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7D7DF" w14:textId="77777777" w:rsidR="00A20148" w:rsidRDefault="00A20148" w:rsidP="00A20148">
      <w:pPr>
        <w:pageBreakBefore/>
        <w:rPr>
          <w:sz w:val="21"/>
          <w:szCs w:val="21"/>
        </w:rPr>
      </w:pPr>
      <w:r>
        <w:rPr>
          <w:sz w:val="21"/>
          <w:szCs w:val="21"/>
        </w:rPr>
        <w:t>様式第１号（第６条関係）</w:t>
      </w:r>
    </w:p>
    <w:p w14:paraId="5C414879" w14:textId="66B0E869" w:rsidR="00A20148" w:rsidRDefault="00A20148" w:rsidP="00D85069">
      <w:pPr>
        <w:jc w:val="center"/>
      </w:pPr>
      <w:r>
        <w:rPr>
          <w:szCs w:val="24"/>
        </w:rPr>
        <w:t>豊川市</w:t>
      </w:r>
      <w:r>
        <w:rPr>
          <w:rFonts w:hint="eastAsia"/>
          <w:szCs w:val="24"/>
          <w:lang w:eastAsia="ja-JP"/>
        </w:rPr>
        <w:t>小坂井</w:t>
      </w:r>
      <w:r>
        <w:t>庁舎壁面</w:t>
      </w:r>
      <w:r w:rsidR="00707844">
        <w:rPr>
          <w:rFonts w:hint="eastAsia"/>
          <w:lang w:eastAsia="ja-JP"/>
        </w:rPr>
        <w:t>等</w:t>
      </w:r>
      <w:r>
        <w:t>広告掲載申込書（新規）</w:t>
      </w:r>
    </w:p>
    <w:p w14:paraId="4F862838" w14:textId="77777777" w:rsidR="00A20148" w:rsidRDefault="00A20148" w:rsidP="00A20148"/>
    <w:p w14:paraId="68C1BE9D" w14:textId="77777777" w:rsidR="00A20148" w:rsidRDefault="00A20148" w:rsidP="00A20148">
      <w:pPr>
        <w:jc w:val="right"/>
      </w:pPr>
      <w:r>
        <w:t>年　月　日</w:t>
      </w:r>
    </w:p>
    <w:p w14:paraId="6BBA77CE" w14:textId="77777777" w:rsidR="00A20148" w:rsidRDefault="00A20148" w:rsidP="00A20148">
      <w:pPr>
        <w:ind w:firstLine="237"/>
      </w:pPr>
      <w:r>
        <w:t>豊川市長　殿</w:t>
      </w:r>
    </w:p>
    <w:p w14:paraId="6B9313D1" w14:textId="77777777" w:rsidR="00A20148" w:rsidRDefault="00A20148" w:rsidP="00A20148"/>
    <w:p w14:paraId="046C2E0B" w14:textId="77777777" w:rsidR="00A20148" w:rsidRDefault="00A20148" w:rsidP="00A20148">
      <w:pPr>
        <w:ind w:firstLine="4145"/>
      </w:pPr>
      <w:r>
        <w:t>所在地</w:t>
      </w:r>
    </w:p>
    <w:p w14:paraId="452F0BE0" w14:textId="77777777" w:rsidR="00A20148" w:rsidRDefault="00A20148" w:rsidP="00A20148">
      <w:pPr>
        <w:ind w:firstLine="4145"/>
      </w:pPr>
      <w:r>
        <w:t>名称</w:t>
      </w:r>
    </w:p>
    <w:p w14:paraId="38E76CD6" w14:textId="6E83FF80" w:rsidR="00A20148" w:rsidRDefault="00A20148" w:rsidP="00A20148">
      <w:pPr>
        <w:ind w:firstLine="4145"/>
      </w:pPr>
      <w:r>
        <w:t xml:space="preserve">代表者氏名　　　　　　　　　　　</w:t>
      </w:r>
    </w:p>
    <w:p w14:paraId="21472D21" w14:textId="77777777" w:rsidR="00A20148" w:rsidRDefault="00A20148" w:rsidP="00A20148">
      <w:pPr>
        <w:ind w:firstLine="4145"/>
      </w:pPr>
      <w:r>
        <w:t>電話番号</w:t>
      </w:r>
    </w:p>
    <w:p w14:paraId="429B073B" w14:textId="77777777" w:rsidR="00A20148" w:rsidRDefault="00A20148" w:rsidP="00A20148"/>
    <w:p w14:paraId="50713DC5" w14:textId="3CEA50F2" w:rsidR="00A20148" w:rsidRDefault="00A20148" w:rsidP="00D85069">
      <w:pPr>
        <w:ind w:leftChars="100" w:left="240"/>
        <w:jc w:val="left"/>
        <w:rPr>
          <w:lang w:eastAsia="ja-JP"/>
        </w:rPr>
      </w:pPr>
      <w:r>
        <w:rPr>
          <w:szCs w:val="24"/>
        </w:rPr>
        <w:t>豊川市</w:t>
      </w:r>
      <w:r>
        <w:rPr>
          <w:rFonts w:hint="eastAsia"/>
          <w:szCs w:val="24"/>
          <w:lang w:eastAsia="ja-JP"/>
        </w:rPr>
        <w:t>小坂井</w:t>
      </w:r>
      <w:r>
        <w:rPr>
          <w:szCs w:val="24"/>
        </w:rPr>
        <w:t>庁舎</w:t>
      </w:r>
      <w:r w:rsidR="00D85069">
        <w:rPr>
          <w:rFonts w:hint="eastAsia"/>
          <w:szCs w:val="24"/>
          <w:lang w:eastAsia="ja-JP"/>
        </w:rPr>
        <w:t>（こざかい葵風館）</w:t>
      </w:r>
      <w:r>
        <w:t>壁面</w:t>
      </w:r>
      <w:r>
        <w:rPr>
          <w:rFonts w:hint="eastAsia"/>
          <w:lang w:eastAsia="ja-JP"/>
        </w:rPr>
        <w:t>の</w:t>
      </w:r>
      <w:r>
        <w:t>広告掲載について、次のとおり申込みます。</w:t>
      </w:r>
      <w:r w:rsidR="00D85069">
        <w:rPr>
          <w:rFonts w:hint="eastAsia"/>
          <w:lang w:eastAsia="ja-JP"/>
        </w:rPr>
        <w:t xml:space="preserve">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381"/>
      </w:tblGrid>
      <w:tr w:rsidR="00A20148" w14:paraId="17225D07" w14:textId="77777777" w:rsidTr="002E06E5">
        <w:trPr>
          <w:trHeight w:val="5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B9884" w14:textId="77777777" w:rsidR="00A20148" w:rsidRDefault="00A20148" w:rsidP="002E06E5">
            <w:pPr>
              <w:snapToGrid w:val="0"/>
            </w:pPr>
            <w:r>
              <w:t>掲載希望期間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6D3A7" w14:textId="77777777" w:rsidR="00A20148" w:rsidRDefault="00A20148" w:rsidP="002E06E5">
            <w:pPr>
              <w:snapToGrid w:val="0"/>
              <w:ind w:firstLine="942"/>
              <w:jc w:val="left"/>
            </w:pPr>
            <w:r>
              <w:t>年　　月　　日から　　　年　　月　　日まで</w:t>
            </w:r>
          </w:p>
        </w:tc>
      </w:tr>
      <w:tr w:rsidR="00A20148" w14:paraId="65B4B067" w14:textId="77777777" w:rsidTr="002E06E5">
        <w:trPr>
          <w:trHeight w:val="5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57813B" w14:textId="77777777" w:rsidR="00A20148" w:rsidRDefault="00A20148" w:rsidP="002E06E5">
            <w:pPr>
              <w:snapToGrid w:val="0"/>
            </w:pPr>
          </w:p>
          <w:p w14:paraId="640563F0" w14:textId="77777777" w:rsidR="00A20148" w:rsidRDefault="00A20148" w:rsidP="002E06E5">
            <w:r>
              <w:t xml:space="preserve">壁面広告の概要　　</w:t>
            </w:r>
          </w:p>
          <w:p w14:paraId="3DD7CE2C" w14:textId="77777777" w:rsidR="00A20148" w:rsidRDefault="00A20148" w:rsidP="002E06E5"/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D3B9D" w14:textId="77777777" w:rsidR="00A20148" w:rsidRDefault="00A20148" w:rsidP="002E06E5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hAnsi="ＭＳ 明朝" w:cs="Batang"/>
                <w:sz w:val="16"/>
                <w:szCs w:val="16"/>
              </w:rPr>
              <w:t>※</w:t>
            </w:r>
            <w:r>
              <w:rPr>
                <w:sz w:val="16"/>
                <w:szCs w:val="16"/>
              </w:rPr>
              <w:t>広告で使用するフレーズなど</w:t>
            </w:r>
          </w:p>
        </w:tc>
      </w:tr>
      <w:tr w:rsidR="00A20148" w14:paraId="0188B5D1" w14:textId="77777777" w:rsidTr="002E06E5">
        <w:trPr>
          <w:trHeight w:val="11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04C5D" w14:textId="77777777" w:rsidR="00A20148" w:rsidRDefault="00A20148" w:rsidP="002E06E5">
            <w:pPr>
              <w:snapToGrid w:val="0"/>
            </w:pPr>
            <w:r>
              <w:t>広告主の概要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E69AC" w14:textId="77777777" w:rsidR="00A20148" w:rsidRDefault="00A20148" w:rsidP="002E06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※</w:t>
            </w:r>
            <w:r>
              <w:rPr>
                <w:sz w:val="16"/>
                <w:szCs w:val="16"/>
              </w:rPr>
              <w:t>事業内容や活動内容など</w:t>
            </w:r>
          </w:p>
        </w:tc>
      </w:tr>
      <w:tr w:rsidR="00A20148" w14:paraId="6EA1B5F4" w14:textId="77777777" w:rsidTr="002E06E5">
        <w:trPr>
          <w:trHeight w:val="180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3CD97" w14:textId="77777777" w:rsidR="00A20148" w:rsidRDefault="00A20148" w:rsidP="002E06E5">
            <w:pPr>
              <w:snapToGrid w:val="0"/>
            </w:pPr>
            <w:r>
              <w:t>本申込みに係る</w:t>
            </w:r>
          </w:p>
          <w:p w14:paraId="30E322AD" w14:textId="77777777" w:rsidR="00A20148" w:rsidRDefault="00A20148" w:rsidP="002E06E5">
            <w:r>
              <w:t>担当者等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61FCA" w14:textId="77777777" w:rsidR="00A20148" w:rsidRDefault="00A20148" w:rsidP="002E06E5">
            <w:pPr>
              <w:snapToGrid w:val="0"/>
            </w:pPr>
            <w:r>
              <w:t>担当部署及び担当者名：</w:t>
            </w:r>
          </w:p>
          <w:p w14:paraId="29EE532A" w14:textId="77777777" w:rsidR="00A20148" w:rsidRDefault="00A20148" w:rsidP="002E06E5">
            <w:r>
              <w:t>電話番号：</w:t>
            </w:r>
          </w:p>
          <w:p w14:paraId="36F93060" w14:textId="77777777" w:rsidR="00A20148" w:rsidRDefault="00A20148" w:rsidP="002E06E5">
            <w:r>
              <w:t>ＦＡＸ：</w:t>
            </w:r>
          </w:p>
          <w:p w14:paraId="10C19C9C" w14:textId="77777777" w:rsidR="00A20148" w:rsidRDefault="00A20148" w:rsidP="002E06E5">
            <w:r>
              <w:t>Ｅ－ＭＡＩＬ：</w:t>
            </w:r>
          </w:p>
        </w:tc>
      </w:tr>
      <w:tr w:rsidR="00A20148" w14:paraId="058BE153" w14:textId="77777777" w:rsidTr="002E06E5">
        <w:trPr>
          <w:trHeight w:val="5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E5510" w14:textId="77777777" w:rsidR="00A20148" w:rsidRDefault="00A20148" w:rsidP="002E06E5">
            <w:pPr>
              <w:snapToGrid w:val="0"/>
            </w:pPr>
            <w:r>
              <w:t>添付書類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237BB" w14:textId="77777777" w:rsidR="00A20148" w:rsidRDefault="00A20148" w:rsidP="002E06E5">
            <w:pPr>
              <w:snapToGrid w:val="0"/>
              <w:ind w:left="237" w:hanging="237"/>
            </w:pPr>
            <w:r>
              <w:t>１　広告原稿（案）</w:t>
            </w:r>
          </w:p>
          <w:p w14:paraId="4440D082" w14:textId="77777777" w:rsidR="00A20148" w:rsidRDefault="00A20148" w:rsidP="002E06E5">
            <w:pPr>
              <w:ind w:left="237" w:hanging="237"/>
            </w:pPr>
            <w:r>
              <w:t>２　会社案内等（会社の概要がわかるもの）</w:t>
            </w:r>
          </w:p>
        </w:tc>
      </w:tr>
      <w:tr w:rsidR="00A20148" w14:paraId="30F952CC" w14:textId="77777777" w:rsidTr="00707844">
        <w:trPr>
          <w:trHeight w:val="6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FD550" w14:textId="77777777" w:rsidR="00A20148" w:rsidRDefault="00A20148" w:rsidP="002E06E5">
            <w:pPr>
              <w:snapToGrid w:val="0"/>
            </w:pPr>
            <w:r>
              <w:t>その他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745B1" w14:textId="2AD0035C" w:rsidR="00A20148" w:rsidRDefault="00A20148" w:rsidP="002E06E5">
            <w:pPr>
              <w:snapToGrid w:val="0"/>
            </w:pPr>
            <w:r>
              <w:t>申込みに当たっては、豊川市広告掲載要綱、豊川市広告掲載基準、</w:t>
            </w:r>
            <w:r>
              <w:rPr>
                <w:szCs w:val="24"/>
              </w:rPr>
              <w:t>豊川市</w:t>
            </w:r>
            <w:r>
              <w:rPr>
                <w:rFonts w:hint="eastAsia"/>
                <w:szCs w:val="24"/>
                <w:lang w:eastAsia="ja-JP"/>
              </w:rPr>
              <w:t>小坂井</w:t>
            </w:r>
            <w:r>
              <w:rPr>
                <w:szCs w:val="24"/>
              </w:rPr>
              <w:t>庁舎壁面</w:t>
            </w:r>
            <w:r w:rsidR="00707844">
              <w:rPr>
                <w:rFonts w:hint="eastAsia"/>
                <w:szCs w:val="24"/>
                <w:lang w:eastAsia="ja-JP"/>
              </w:rPr>
              <w:t>等</w:t>
            </w:r>
            <w:r>
              <w:rPr>
                <w:szCs w:val="24"/>
              </w:rPr>
              <w:t>広告掲載要領</w:t>
            </w:r>
            <w:r>
              <w:t>の内容を順守します。</w:t>
            </w:r>
          </w:p>
        </w:tc>
      </w:tr>
    </w:tbl>
    <w:p w14:paraId="67EA1820" w14:textId="77777777" w:rsidR="006702B5" w:rsidRPr="00A20148" w:rsidRDefault="006702B5"/>
    <w:sectPr w:rsidR="006702B5" w:rsidRPr="00A201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48"/>
    <w:rsid w:val="006702B5"/>
    <w:rsid w:val="006E5853"/>
    <w:rsid w:val="00707844"/>
    <w:rsid w:val="00A20148"/>
    <w:rsid w:val="00D8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61AF2E"/>
  <w15:chartTrackingRefBased/>
  <w15:docId w15:val="{C256899A-FFD2-473E-A200-3E88289A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148"/>
    <w:pPr>
      <w:widowControl w:val="0"/>
      <w:suppressAutoHyphens/>
      <w:jc w:val="both"/>
    </w:pPr>
    <w:rPr>
      <w:rFonts w:ascii="Century" w:eastAsia="ＭＳ 明朝" w:hAnsi="Century" w:cs="Century"/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2021-08-04T06:48:00Z</dcterms:created>
  <dc:creator>井上　芳正</dc:creator>
  <cp:lastModifiedBy>太田　聖士</cp:lastModifiedBy>
  <dcterms:modified xsi:type="dcterms:W3CDTF">2021-08-06T04:15:00Z</dcterms:modified>
  <cp:revision>4</cp:revision>
</cp:coreProperties>
</file>