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439"/>
        <w:tblW w:w="9483" w:type="dxa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1559"/>
        <w:gridCol w:w="1134"/>
        <w:gridCol w:w="426"/>
        <w:gridCol w:w="283"/>
        <w:gridCol w:w="709"/>
        <w:gridCol w:w="567"/>
        <w:gridCol w:w="1833"/>
      </w:tblGrid>
      <w:tr w:rsidR="00960407" w14:paraId="4C8F7B6A" w14:textId="2F033E48" w:rsidTr="00960407">
        <w:trPr>
          <w:trHeight w:val="701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42EAD" w14:textId="59ABE519" w:rsidR="00960407" w:rsidRPr="00960407" w:rsidRDefault="00960407" w:rsidP="00960407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bookmarkStart w:id="0" w:name="_GoBack"/>
            <w:bookmarkEnd w:id="0"/>
            <w:r w:rsidRPr="005C0A2F">
              <w:rPr>
                <w:rFonts w:ascii="ＭＳ ゴシック" w:eastAsia="ＭＳ ゴシック" w:hAnsi="ＭＳ ゴシック" w:hint="eastAsia"/>
                <w:sz w:val="32"/>
              </w:rPr>
              <w:t>豊川市放課後児童クラブ支援員・補助員登録票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BB50DB">
              <w:rPr>
                <w:rFonts w:ascii="ＭＳ ゴシック" w:eastAsia="ＭＳ ゴシック" w:hAnsi="ＭＳ ゴシック" w:hint="eastAsia"/>
                <w:szCs w:val="16"/>
              </w:rPr>
              <w:t>（令和　年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BB50DB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BB50DB">
              <w:rPr>
                <w:rFonts w:ascii="ＭＳ ゴシック" w:eastAsia="ＭＳ ゴシック" w:hAnsi="ＭＳ ゴシック" w:hint="eastAsia"/>
                <w:szCs w:val="16"/>
              </w:rPr>
              <w:t>日）</w:t>
            </w:r>
          </w:p>
        </w:tc>
      </w:tr>
      <w:tr w:rsidR="00960407" w14:paraId="3D7E6EC0" w14:textId="77777777" w:rsidTr="00960407">
        <w:trPr>
          <w:trHeight w:val="1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0094A7" w14:textId="6E44EBBE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ふりがな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dashSmallGap" w:sz="4" w:space="0" w:color="auto"/>
            </w:tcBorders>
          </w:tcPr>
          <w:p w14:paraId="47537B85" w14:textId="77777777" w:rsidR="00960407" w:rsidRPr="00091F8A" w:rsidRDefault="00960407" w:rsidP="00960407">
            <w:pPr>
              <w:ind w:right="96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B687A3" w14:textId="6514C232" w:rsidR="00960407" w:rsidRPr="00091F8A" w:rsidRDefault="00960407" w:rsidP="00960407">
            <w:pPr>
              <w:ind w:right="2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性　別</w:t>
            </w:r>
          </w:p>
        </w:tc>
      </w:tr>
      <w:tr w:rsidR="00960407" w14:paraId="59F59D1C" w14:textId="77777777" w:rsidTr="00960407">
        <w:trPr>
          <w:trHeight w:val="750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7E5FCF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氏　　名</w:t>
            </w:r>
          </w:p>
        </w:tc>
        <w:tc>
          <w:tcPr>
            <w:tcW w:w="5528" w:type="dxa"/>
            <w:gridSpan w:val="7"/>
            <w:tcBorders>
              <w:top w:val="dashSmallGap" w:sz="4" w:space="0" w:color="auto"/>
            </w:tcBorders>
          </w:tcPr>
          <w:p w14:paraId="062E5AED" w14:textId="77777777" w:rsidR="00960407" w:rsidRPr="00091F8A" w:rsidRDefault="00960407" w:rsidP="00960407">
            <w:pPr>
              <w:ind w:right="96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3B62D797" w14:textId="77777777" w:rsidR="00960407" w:rsidRPr="00091F8A" w:rsidRDefault="00960407" w:rsidP="00960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□男　　□女</w:t>
            </w:r>
          </w:p>
        </w:tc>
      </w:tr>
      <w:tr w:rsidR="00960407" w14:paraId="75253C26" w14:textId="77777777" w:rsidTr="00960407">
        <w:trPr>
          <w:trHeight w:val="361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E993288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生年月日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163472CF" w14:textId="77777777" w:rsidR="00960407" w:rsidRPr="00091F8A" w:rsidRDefault="00960407" w:rsidP="00960407">
            <w:pPr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昭和・平成　　　年　　　月　　　日生</w:t>
            </w:r>
          </w:p>
        </w:tc>
      </w:tr>
      <w:tr w:rsidR="00960407" w14:paraId="42E41653" w14:textId="77777777" w:rsidTr="00960407">
        <w:trPr>
          <w:trHeight w:val="893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0816C8D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住　　所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702E22AE" w14:textId="77777777" w:rsidR="00960407" w:rsidRPr="00091F8A" w:rsidRDefault="00960407" w:rsidP="00960407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〒</w:t>
            </w:r>
          </w:p>
          <w:p w14:paraId="34F555A9" w14:textId="77777777" w:rsidR="00960407" w:rsidRPr="00091F8A" w:rsidRDefault="00960407" w:rsidP="00960407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市</w:t>
            </w:r>
          </w:p>
        </w:tc>
      </w:tr>
      <w:tr w:rsidR="00960407" w14:paraId="21963CCA" w14:textId="77777777" w:rsidTr="00960407">
        <w:trPr>
          <w:trHeight w:val="424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3395780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電話番号</w:t>
            </w:r>
          </w:p>
        </w:tc>
        <w:tc>
          <w:tcPr>
            <w:tcW w:w="708" w:type="dxa"/>
            <w:vAlign w:val="center"/>
          </w:tcPr>
          <w:p w14:paraId="09DEB22E" w14:textId="77777777" w:rsidR="00960407" w:rsidRPr="00091F8A" w:rsidRDefault="00960407" w:rsidP="00960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自宅</w:t>
            </w:r>
          </w:p>
        </w:tc>
        <w:tc>
          <w:tcPr>
            <w:tcW w:w="3402" w:type="dxa"/>
            <w:gridSpan w:val="3"/>
          </w:tcPr>
          <w:p w14:paraId="3F6638AC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（　　　　）　　－</w:t>
            </w:r>
          </w:p>
        </w:tc>
        <w:tc>
          <w:tcPr>
            <w:tcW w:w="709" w:type="dxa"/>
            <w:gridSpan w:val="2"/>
            <w:vAlign w:val="center"/>
          </w:tcPr>
          <w:p w14:paraId="4F98ED88" w14:textId="77777777" w:rsidR="00960407" w:rsidRPr="00091F8A" w:rsidRDefault="00960407" w:rsidP="00960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携帯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38DD6C73" w14:textId="77777777" w:rsidR="00960407" w:rsidRPr="00091F8A" w:rsidRDefault="00960407" w:rsidP="00960407">
            <w:pPr>
              <w:ind w:rightChars="-51" w:right="-107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 － 　　－</w:t>
            </w:r>
          </w:p>
        </w:tc>
      </w:tr>
      <w:tr w:rsidR="00960407" w14:paraId="063B2B52" w14:textId="77777777" w:rsidTr="00960407">
        <w:trPr>
          <w:trHeight w:val="586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BA6D007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ﾒｰﾙｱﾄﾞﾚｽ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69874A52" w14:textId="0CC708C6" w:rsidR="00960407" w:rsidRPr="00091F8A" w:rsidRDefault="00960407" w:rsidP="00960407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</w:t>
            </w:r>
          </w:p>
        </w:tc>
      </w:tr>
      <w:tr w:rsidR="00960407" w14:paraId="186ED8BF" w14:textId="77777777" w:rsidTr="00960407">
        <w:trPr>
          <w:trHeight w:val="657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6F9A21C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資　　格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51CCE449" w14:textId="77777777" w:rsidR="00960407" w:rsidRPr="00091F8A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□保育士　　　□教員（小・中学校）　□放課後児童支援員認定資格研修　</w:t>
            </w:r>
          </w:p>
          <w:p w14:paraId="3C5EB5BD" w14:textId="77777777" w:rsidR="00960407" w:rsidRPr="00091F8A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□社会福祉士　□その他（　　　　　　　　　　　　　　　　　　）</w:t>
            </w:r>
          </w:p>
        </w:tc>
      </w:tr>
      <w:tr w:rsidR="00960407" w14:paraId="08D16F6D" w14:textId="77777777" w:rsidTr="00960407">
        <w:trPr>
          <w:trHeight w:val="768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6F7DDCFE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実務経験</w:t>
            </w:r>
          </w:p>
          <w:p w14:paraId="4A93F2A9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B2137">
              <w:rPr>
                <w:rFonts w:ascii="ＭＳ ゴシック" w:eastAsia="ＭＳ ゴシック" w:hAnsi="ＭＳ ゴシック" w:hint="eastAsia"/>
                <w:sz w:val="14"/>
                <w:szCs w:val="12"/>
              </w:rPr>
              <w:t>（保育・教育関連）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D116F0" w14:textId="77777777" w:rsidR="00960407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□児童クラブ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学校　□保育園・幼稚園　□その他</w:t>
            </w:r>
          </w:p>
          <w:p w14:paraId="7869AAFC" w14:textId="77777777" w:rsidR="00960407" w:rsidRPr="00091F8A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（就業先：　　　　　　　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経験年数：　　　年　　　か月）</w:t>
            </w:r>
          </w:p>
        </w:tc>
      </w:tr>
      <w:tr w:rsidR="00960407" w14:paraId="0773E5D2" w14:textId="77777777" w:rsidTr="00960407">
        <w:trPr>
          <w:trHeight w:val="285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65AC4F09" w14:textId="77777777" w:rsidR="00960407" w:rsidRPr="00A4562B" w:rsidRDefault="00960407" w:rsidP="00960407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 w:rsidRPr="00A4562B">
              <w:rPr>
                <w:rFonts w:ascii="ＭＳ ゴシック" w:eastAsia="ＭＳ ゴシック" w:hAnsi="ＭＳ ゴシック" w:hint="eastAsia"/>
                <w:sz w:val="16"/>
                <w:szCs w:val="14"/>
              </w:rPr>
              <w:t>勤務開始希望時期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0ED14" w14:textId="77777777" w:rsidR="00960407" w:rsidRPr="00091F8A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令和　　　年　　　月　　　日から</w:t>
            </w:r>
          </w:p>
        </w:tc>
      </w:tr>
      <w:tr w:rsidR="00960407" w:rsidRPr="005C0A2F" w14:paraId="763BDB39" w14:textId="77777777" w:rsidTr="00960407">
        <w:trPr>
          <w:trHeight w:val="486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vAlign w:val="center"/>
          </w:tcPr>
          <w:p w14:paraId="04445CB2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希望職種</w:t>
            </w:r>
          </w:p>
        </w:tc>
        <w:tc>
          <w:tcPr>
            <w:tcW w:w="7928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DA4BD01" w14:textId="77777777" w:rsidR="00960407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□支援員（□主任（固定給）を目指す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□支援員（時給）でのみ勤務</w:t>
            </w:r>
          </w:p>
          <w:p w14:paraId="43F3ACE0" w14:textId="77777777" w:rsidR="00960407" w:rsidRPr="00091F8A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1F60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※支援員は保育士・教員・放課後児童支援員認定資格等の所持が必要です。</w:t>
            </w:r>
          </w:p>
        </w:tc>
      </w:tr>
      <w:tr w:rsidR="00960407" w14:paraId="08A4570D" w14:textId="77777777" w:rsidTr="00960407">
        <w:trPr>
          <w:trHeight w:val="312"/>
        </w:trPr>
        <w:tc>
          <w:tcPr>
            <w:tcW w:w="1555" w:type="dxa"/>
            <w:vMerge/>
            <w:tcBorders>
              <w:left w:val="single" w:sz="4" w:space="0" w:color="auto"/>
            </w:tcBorders>
            <w:vAlign w:val="center"/>
          </w:tcPr>
          <w:p w14:paraId="71560F57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928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3B4" w14:textId="77777777" w:rsidR="00960407" w:rsidRPr="00091F8A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□補助員（□経験を積み支援員を目指す　□補助員でのみ勤務）</w:t>
            </w:r>
          </w:p>
        </w:tc>
      </w:tr>
      <w:tr w:rsidR="00960407" w14:paraId="3B4E96D3" w14:textId="77777777" w:rsidTr="00960407">
        <w:trPr>
          <w:trHeight w:val="1228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3AC4C37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就労希望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F4A031" w14:textId="06A2D79C" w:rsidR="00960407" w:rsidRPr="00091F8A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主任・</w:t>
            </w:r>
            <w:r w:rsidR="009258A4">
              <w:rPr>
                <w:rFonts w:ascii="ＭＳ ゴシック" w:eastAsia="ＭＳ ゴシック" w:hAnsi="ＭＳ ゴシック" w:hint="eastAsia"/>
                <w:szCs w:val="20"/>
              </w:rPr>
              <w:t>固定給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支援員としてクラブ全体の管理運営を行いたい（週5日　6時間）</w:t>
            </w:r>
          </w:p>
          <w:p w14:paraId="7AB232D7" w14:textId="16A363E9" w:rsidR="00960407" w:rsidRDefault="00960407" w:rsidP="00960407">
            <w:pPr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支援員として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定期的に就労し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たい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1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4・6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時間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週3・4・5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  <w:p w14:paraId="21556768" w14:textId="5B129168" w:rsidR="00960407" w:rsidRPr="00A4562B" w:rsidRDefault="00960407" w:rsidP="00960407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□補助員として定期的に就労したい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（週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1・2・3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日　）</w:t>
            </w:r>
          </w:p>
          <w:p w14:paraId="646CB9A6" w14:textId="7873AD3B" w:rsidR="00960407" w:rsidRPr="00091F8A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□都合がついたときのみ勤務したい</w:t>
            </w:r>
          </w:p>
          <w:p w14:paraId="3A1B1056" w14:textId="2A8F8902" w:rsidR="00960407" w:rsidRPr="00091F8A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□夏休みなど長期休暇期間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限定で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勤務したい（</w:t>
            </w:r>
            <w:r w:rsidR="00CE4ECB">
              <w:rPr>
                <w:rFonts w:ascii="ＭＳ ゴシック" w:eastAsia="ＭＳ ゴシック" w:hAnsi="ＭＳ ゴシック" w:hint="eastAsia"/>
                <w:szCs w:val="20"/>
              </w:rPr>
              <w:t>期間中に計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日程度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960407" w14:paraId="4DFE1F5F" w14:textId="77777777" w:rsidTr="00960407">
        <w:trPr>
          <w:trHeight w:val="422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50FCDF7D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3341">
              <w:rPr>
                <w:rFonts w:ascii="ＭＳ ゴシック" w:eastAsia="ＭＳ ゴシック" w:hAnsi="ＭＳ ゴシック" w:hint="eastAsia"/>
                <w:sz w:val="18"/>
                <w:szCs w:val="16"/>
              </w:rPr>
              <w:t>勤務できる曜日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9927" w14:textId="77777777" w:rsidR="00960407" w:rsidRPr="00091F8A" w:rsidRDefault="00960407" w:rsidP="00960407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□月　 □火　 □水　 □木　 □金　（□祝日）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960407" w14:paraId="51927360" w14:textId="77777777" w:rsidTr="00960407">
        <w:trPr>
          <w:trHeight w:val="542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9064DD0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00D74">
              <w:rPr>
                <w:rFonts w:ascii="ＭＳ ゴシック" w:eastAsia="ＭＳ ゴシック" w:hAnsi="ＭＳ ゴシック" w:hint="eastAsia"/>
                <w:sz w:val="14"/>
                <w:szCs w:val="12"/>
              </w:rPr>
              <w:t>午後７時までの勤務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71E3F748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□月　 □火　 □水　 □木　 □金　（□祝日）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□できない　</w:t>
            </w:r>
          </w:p>
        </w:tc>
      </w:tr>
      <w:tr w:rsidR="00960407" w14:paraId="72A35A44" w14:textId="77777777" w:rsidTr="00960407">
        <w:trPr>
          <w:trHeight w:val="412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A610B34" w14:textId="77777777" w:rsidR="00960407" w:rsidRPr="00BB50DB" w:rsidRDefault="00960407" w:rsidP="00960407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 w:rsidRPr="00BB50DB">
              <w:rPr>
                <w:rFonts w:ascii="ＭＳ ゴシック" w:eastAsia="ＭＳ ゴシック" w:hAnsi="ＭＳ ゴシック" w:hint="eastAsia"/>
                <w:sz w:val="14"/>
                <w:szCs w:val="12"/>
              </w:rPr>
              <w:t>午前勤務できる曜日</w:t>
            </w:r>
          </w:p>
          <w:p w14:paraId="77F7C837" w14:textId="77777777" w:rsidR="00960407" w:rsidRPr="00500D74" w:rsidRDefault="00960407" w:rsidP="00960407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 w:rsidRPr="00C661C8">
              <w:rPr>
                <w:rFonts w:ascii="ＭＳ ゴシック" w:eastAsia="ＭＳ ゴシック" w:hAnsi="ＭＳ ゴシック" w:hint="eastAsia"/>
                <w:sz w:val="14"/>
                <w:szCs w:val="12"/>
              </w:rPr>
              <w:t>（祝日・長期休暇）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77C8EFC5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□月　 □火　 □水　 □木　 □金　（□祝日）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□できない　</w:t>
            </w:r>
          </w:p>
        </w:tc>
      </w:tr>
      <w:tr w:rsidR="00960407" w14:paraId="47566D57" w14:textId="77777777" w:rsidTr="00960407">
        <w:trPr>
          <w:trHeight w:val="546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CACCB9" w14:textId="6E6B38B1" w:rsidR="00960407" w:rsidRPr="00A8467F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D114E">
              <w:rPr>
                <w:rFonts w:ascii="ＭＳ ゴシック" w:eastAsia="ＭＳ ゴシック" w:hAnsi="ＭＳ ゴシック" w:hint="eastAsia"/>
                <w:sz w:val="16"/>
                <w:szCs w:val="14"/>
              </w:rPr>
              <w:t>勤務可能な時間帯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221CD650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７・８・９・１０・１１・１２・１３・１４・１５・１６・１７・１８・１９</w:t>
            </w:r>
          </w:p>
        </w:tc>
      </w:tr>
      <w:tr w:rsidR="00960407" w14:paraId="47C95690" w14:textId="77777777" w:rsidTr="00960407">
        <w:trPr>
          <w:trHeight w:val="1844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AD77DF" w14:textId="4F16B8E5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勤務</w:t>
            </w: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可能</w:t>
            </w:r>
          </w:p>
          <w:p w14:paraId="6EDC9AF9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な場所</w:t>
            </w:r>
          </w:p>
          <w:p w14:paraId="2032310E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（小学校区）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nil"/>
            </w:tcBorders>
          </w:tcPr>
          <w:p w14:paraId="40909D75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□豊川</w:t>
            </w:r>
          </w:p>
          <w:p w14:paraId="06F57443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□牛久保</w:t>
            </w:r>
          </w:p>
          <w:p w14:paraId="1179F141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□桜町</w:t>
            </w:r>
          </w:p>
          <w:p w14:paraId="0E2905F6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□豊</w:t>
            </w:r>
          </w:p>
          <w:p w14:paraId="56D65C72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□赤坂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8A57673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□東部</w:t>
            </w:r>
          </w:p>
          <w:p w14:paraId="7EBE0F56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□中部</w:t>
            </w:r>
          </w:p>
          <w:p w14:paraId="5C5F564B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□御油</w:t>
            </w:r>
          </w:p>
          <w:p w14:paraId="507E656B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□一宮東部</w:t>
            </w:r>
          </w:p>
          <w:p w14:paraId="1C05A279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□御津北部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36C550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□桜木</w:t>
            </w:r>
          </w:p>
          <w:p w14:paraId="133C613C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□八南</w:t>
            </w:r>
          </w:p>
          <w:p w14:paraId="0E6B061A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□天王</w:t>
            </w:r>
          </w:p>
          <w:p w14:paraId="3AD5DBFA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□一宮南部</w:t>
            </w:r>
          </w:p>
          <w:p w14:paraId="3964D911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□どこでも可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CE83372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□三蔵子</w:t>
            </w:r>
          </w:p>
          <w:p w14:paraId="230A8730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□平尾</w:t>
            </w:r>
          </w:p>
          <w:p w14:paraId="65F11021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□代田</w:t>
            </w:r>
          </w:p>
          <w:p w14:paraId="6C04BE11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□萩</w:t>
            </w:r>
          </w:p>
          <w:p w14:paraId="0CFC8A97" w14:textId="1AD0B404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Pr="00EA7F61">
              <w:rPr>
                <w:rFonts w:ascii="ＭＳ ゴシック" w:eastAsia="ＭＳ ゴシック" w:hAnsi="ＭＳ ゴシック" w:hint="eastAsia"/>
                <w:sz w:val="16"/>
                <w:szCs w:val="14"/>
              </w:rPr>
              <w:t>夏期</w:t>
            </w:r>
            <w:r w:rsidRPr="00B960C2">
              <w:rPr>
                <w:rFonts w:ascii="ＭＳ ゴシック" w:eastAsia="ＭＳ ゴシック" w:hAnsi="ＭＳ ゴシック" w:hint="eastAsia"/>
                <w:sz w:val="16"/>
                <w:szCs w:val="14"/>
              </w:rPr>
              <w:t>拠点（西）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5D726F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□千両</w:t>
            </w:r>
          </w:p>
          <w:p w14:paraId="4EFBF346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□国府</w:t>
            </w:r>
          </w:p>
          <w:p w14:paraId="32B0B44C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□金屋</w:t>
            </w:r>
          </w:p>
          <w:p w14:paraId="4001A8B7" w14:textId="77777777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□長沢</w:t>
            </w:r>
          </w:p>
          <w:p w14:paraId="1AB25DE8" w14:textId="6818821F" w:rsidR="00960407" w:rsidRPr="00091F8A" w:rsidRDefault="00960407" w:rsidP="0096040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B960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Pr="00EA7F61">
              <w:rPr>
                <w:rFonts w:ascii="ＭＳ ゴシック" w:eastAsia="ＭＳ ゴシック" w:hAnsi="ＭＳ ゴシック" w:hint="eastAsia"/>
                <w:sz w:val="16"/>
                <w:szCs w:val="14"/>
              </w:rPr>
              <w:t>夏期</w:t>
            </w:r>
            <w:r w:rsidRPr="00B960C2">
              <w:rPr>
                <w:rFonts w:ascii="ＭＳ ゴシック" w:eastAsia="ＭＳ ゴシック" w:hAnsi="ＭＳ ゴシック" w:hint="eastAsia"/>
                <w:sz w:val="16"/>
                <w:szCs w:val="14"/>
              </w:rPr>
              <w:t>拠点（東）</w:t>
            </w:r>
          </w:p>
        </w:tc>
      </w:tr>
      <w:tr w:rsidR="00960407" w14:paraId="2F583A65" w14:textId="77777777" w:rsidTr="00960407">
        <w:trPr>
          <w:trHeight w:val="538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A9E85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通勤手段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6FFD61" w14:textId="77777777" w:rsidR="00960407" w:rsidRPr="00091F8A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□徒歩　□　自転車　□バイク　□自動車　□その他（　　　　　　）</w:t>
            </w:r>
          </w:p>
        </w:tc>
      </w:tr>
      <w:tr w:rsidR="00960407" w14:paraId="0783A7D8" w14:textId="77777777" w:rsidTr="00960407">
        <w:trPr>
          <w:trHeight w:val="299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5A97E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9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3417D9" w14:textId="1F24CC17" w:rsidR="00960407" w:rsidRPr="00091F8A" w:rsidRDefault="00960407" w:rsidP="00960407">
            <w:pPr>
              <w:ind w:rightChars="-51" w:right="-107" w:firstLineChars="1200" w:firstLine="252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～裏面あり～</w:t>
            </w:r>
          </w:p>
        </w:tc>
      </w:tr>
      <w:tr w:rsidR="00960407" w14:paraId="0951AE5F" w14:textId="77777777" w:rsidTr="00960407">
        <w:trPr>
          <w:trHeight w:val="29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6BF2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9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0CA4" w14:textId="77777777" w:rsidR="00960407" w:rsidRPr="00091F8A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60407" w14:paraId="2B527838" w14:textId="77777777" w:rsidTr="00960407">
        <w:trPr>
          <w:trHeight w:val="29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8FCC9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9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9A83" w14:textId="503A394E" w:rsidR="00960407" w:rsidRPr="00091F8A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60407" w14:paraId="5063F47C" w14:textId="77777777" w:rsidTr="00960407">
        <w:trPr>
          <w:trHeight w:val="29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55C0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9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5A60" w14:textId="77777777" w:rsidR="00960407" w:rsidRPr="00091F8A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60407" w14:paraId="34A7ABA9" w14:textId="77777777" w:rsidTr="00960407">
        <w:trPr>
          <w:trHeight w:val="29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F43CC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9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DB73" w14:textId="77777777" w:rsidR="00960407" w:rsidRPr="00091F8A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60407" w14:paraId="475ADBE2" w14:textId="77777777" w:rsidTr="00960407">
        <w:trPr>
          <w:trHeight w:val="443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E22B6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9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655EB" w14:textId="77777777" w:rsidR="00960407" w:rsidRPr="00091F8A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60407" w14:paraId="154B659A" w14:textId="77777777" w:rsidTr="00960407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FFDBB" w14:textId="77777777" w:rsidR="00960407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兼業状況</w:t>
            </w:r>
          </w:p>
          <w:p w14:paraId="30556E62" w14:textId="519C561A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（民間）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823" w14:textId="4270BCCD" w:rsidR="00960407" w:rsidRPr="00091F8A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勤務先【　　　　　　　】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業務内容【　　　　　　　　　　　　　　　　】　</w:t>
            </w:r>
          </w:p>
          <w:p w14:paraId="1E3FEBF2" w14:textId="7A4DB32A" w:rsidR="00960407" w:rsidRPr="00091F8A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就労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状況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1日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時間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1週間　　　日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960407" w14:paraId="009786D8" w14:textId="77777777" w:rsidTr="00960407">
        <w:trPr>
          <w:trHeight w:val="1278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6A210" w14:textId="77777777" w:rsidR="00960407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現在の</w:t>
            </w:r>
          </w:p>
          <w:p w14:paraId="1C6B1F12" w14:textId="03D3300A" w:rsidR="00960407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兼務状況</w:t>
            </w:r>
          </w:p>
          <w:p w14:paraId="02E6E7E3" w14:textId="4B43B223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</w:t>
            </w:r>
            <w:r w:rsidRPr="0008346C">
              <w:rPr>
                <w:rFonts w:ascii="ＭＳ ゴシック" w:eastAsia="ＭＳ ゴシック" w:hAnsi="ＭＳ ゴシック" w:hint="eastAsia"/>
                <w:sz w:val="20"/>
                <w:szCs w:val="18"/>
              </w:rPr>
              <w:t>市役所内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BCF5C" w14:textId="19F1CC03" w:rsidR="00960407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勤務先【　　　　　　課】　業務内容【　　　　　　　　　　　　　　　　】　　　　　　　　　　　　　</w:t>
            </w:r>
          </w:p>
          <w:p w14:paraId="0F0E2425" w14:textId="158DD51F" w:rsidR="00960407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任用期間（令和　　年　　月　　日～令和　　年　　月　　日）</w:t>
            </w:r>
          </w:p>
          <w:p w14:paraId="6F5A91C8" w14:textId="58528F11" w:rsidR="00960407" w:rsidRPr="00091F8A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任用日数　（　　　日）　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就労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状況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1日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時間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1週間　　　日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960407" w14:paraId="67A9D291" w14:textId="77777777" w:rsidTr="00960407">
        <w:trPr>
          <w:trHeight w:val="1255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5AFBE6" w14:textId="5CED0A1F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過去2年度中の市役所内での勤務状況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8D6BC" w14:textId="1F52AAEC" w:rsidR="00960407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勤務先【　　　　　　課】　業務内容【　　　　　　　　　　　　　　　　】</w:t>
            </w:r>
          </w:p>
          <w:p w14:paraId="7D4A52A9" w14:textId="7D35C1E7" w:rsidR="00960407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前年度：任用期間（令和　　年　　月　　日～令和　　年　　月　　日）</w:t>
            </w:r>
          </w:p>
          <w:p w14:paraId="017E5C5B" w14:textId="125CAB3D" w:rsidR="00960407" w:rsidRPr="00606ABD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前々年度：任用期間（令和　　年　　月　　日～令和　　年　　月　　日）</w:t>
            </w:r>
          </w:p>
        </w:tc>
      </w:tr>
      <w:tr w:rsidR="00960407" w14:paraId="1E13A4B8" w14:textId="77777777" w:rsidTr="00960407">
        <w:trPr>
          <w:trHeight w:val="699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591C0" w14:textId="77777777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年末調整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352D33" w14:textId="0FD9B522" w:rsidR="00960407" w:rsidRPr="00091F8A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□市役所で行う　□市役所で行わない</w:t>
            </w:r>
          </w:p>
        </w:tc>
      </w:tr>
      <w:tr w:rsidR="00960407" w14:paraId="14381EF3" w14:textId="77777777" w:rsidTr="00960407">
        <w:trPr>
          <w:trHeight w:val="821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DA3E" w14:textId="4A9C8903" w:rsidR="00960407" w:rsidRPr="00C241B2" w:rsidRDefault="00960407" w:rsidP="0096040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年収上限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希望</w:t>
            </w:r>
          </w:p>
        </w:tc>
        <w:tc>
          <w:tcPr>
            <w:tcW w:w="79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D96" w14:textId="614A6F76" w:rsidR="00960407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□年収上限はない　　□年収106万円以内を希望</w:t>
            </w:r>
          </w:p>
          <w:p w14:paraId="21C81771" w14:textId="4822BB91" w:rsidR="00960407" w:rsidRDefault="00960407" w:rsidP="00960407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□年収103万円　　　□年収130万円以内を希望</w:t>
            </w:r>
          </w:p>
        </w:tc>
      </w:tr>
    </w:tbl>
    <w:p w14:paraId="25D97EDE" w14:textId="7F15B464" w:rsidR="00C52A49" w:rsidRPr="00BB50DB" w:rsidRDefault="00C52A49" w:rsidP="00BB50DB">
      <w:pPr>
        <w:jc w:val="center"/>
        <w:rPr>
          <w:rFonts w:ascii="ＭＳ ゴシック" w:eastAsia="ＭＳ ゴシック" w:hAnsi="ＭＳ ゴシック"/>
          <w:sz w:val="24"/>
          <w:szCs w:val="20"/>
        </w:rPr>
      </w:pPr>
    </w:p>
    <w:sectPr w:rsidR="00C52A49" w:rsidRPr="00BB50DB" w:rsidSect="00C661C8">
      <w:pgSz w:w="11906" w:h="16838"/>
      <w:pgMar w:top="567" w:right="1276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9"/>
    <w:rsid w:val="00004CE2"/>
    <w:rsid w:val="00022B25"/>
    <w:rsid w:val="00067AAC"/>
    <w:rsid w:val="0008346C"/>
    <w:rsid w:val="00091F8A"/>
    <w:rsid w:val="0014677E"/>
    <w:rsid w:val="00152AC6"/>
    <w:rsid w:val="00153EAD"/>
    <w:rsid w:val="001F601B"/>
    <w:rsid w:val="00285C23"/>
    <w:rsid w:val="003217C0"/>
    <w:rsid w:val="00357F54"/>
    <w:rsid w:val="003938FF"/>
    <w:rsid w:val="004572EB"/>
    <w:rsid w:val="00500D74"/>
    <w:rsid w:val="00522932"/>
    <w:rsid w:val="005569B6"/>
    <w:rsid w:val="005C0A2F"/>
    <w:rsid w:val="005C422A"/>
    <w:rsid w:val="005D6F29"/>
    <w:rsid w:val="00606ABD"/>
    <w:rsid w:val="009258A4"/>
    <w:rsid w:val="0092792A"/>
    <w:rsid w:val="00960407"/>
    <w:rsid w:val="009B2D7A"/>
    <w:rsid w:val="00A4562B"/>
    <w:rsid w:val="00A8467F"/>
    <w:rsid w:val="00AA3BC7"/>
    <w:rsid w:val="00AB2137"/>
    <w:rsid w:val="00AD114E"/>
    <w:rsid w:val="00B0364E"/>
    <w:rsid w:val="00B142C3"/>
    <w:rsid w:val="00B960C2"/>
    <w:rsid w:val="00BB3821"/>
    <w:rsid w:val="00BB50DB"/>
    <w:rsid w:val="00C241B2"/>
    <w:rsid w:val="00C52A49"/>
    <w:rsid w:val="00C661C8"/>
    <w:rsid w:val="00C66E83"/>
    <w:rsid w:val="00CE4ECB"/>
    <w:rsid w:val="00E23341"/>
    <w:rsid w:val="00E67805"/>
    <w:rsid w:val="00EA7F61"/>
    <w:rsid w:val="00EB69C1"/>
    <w:rsid w:val="00F00288"/>
    <w:rsid w:val="00F205C7"/>
    <w:rsid w:val="00F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CF219"/>
  <w15:chartTrackingRefBased/>
  <w15:docId w15:val="{72B344E0-C52E-4984-A658-A5679A5D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2022-04-27T04:56:00Z</cp:lastPrinted>
  <dcterms:created xsi:type="dcterms:W3CDTF">2022-10-19T08:24:00Z</dcterms:created>
  <dcterms:modified xsi:type="dcterms:W3CDTF">2022-10-19T08:24:00Z</dcterms:modified>
</cp:coreProperties>
</file>