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5405" w14:textId="77777777" w:rsidR="00F05828" w:rsidRDefault="00F05828"/>
    <w:p w14:paraId="14EC0934" w14:textId="77777777" w:rsidR="00E71BE2" w:rsidRPr="004C413A" w:rsidRDefault="00E71BE2" w:rsidP="00E71BE2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FC60CB">
        <w:rPr>
          <w:rFonts w:asciiTheme="majorEastAsia" w:eastAsiaTheme="majorEastAsia" w:hAnsiTheme="majorEastAsia" w:hint="eastAsia"/>
          <w:spacing w:val="9"/>
          <w:kern w:val="0"/>
          <w:sz w:val="26"/>
          <w:szCs w:val="26"/>
          <w:fitText w:val="5280" w:id="1796487168"/>
        </w:rPr>
        <w:t>固定資産価格（評価額）通知書交付申請</w:t>
      </w:r>
      <w:r w:rsidRPr="00FC60CB">
        <w:rPr>
          <w:rFonts w:asciiTheme="majorEastAsia" w:eastAsiaTheme="majorEastAsia" w:hAnsiTheme="majorEastAsia" w:hint="eastAsia"/>
          <w:spacing w:val="8"/>
          <w:kern w:val="0"/>
          <w:sz w:val="26"/>
          <w:szCs w:val="26"/>
          <w:fitText w:val="5280" w:id="1796487168"/>
        </w:rPr>
        <w:t>書</w:t>
      </w:r>
    </w:p>
    <w:p w14:paraId="3E29CB02" w14:textId="77777777" w:rsidR="00E71BE2" w:rsidRPr="004C413A" w:rsidRDefault="00795FD9" w:rsidP="00F2440E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豊川市長　様</w:t>
      </w:r>
      <w:r w:rsidR="00E71BE2" w:rsidRPr="004C413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申請日　　</w:t>
      </w:r>
      <w:r w:rsidR="00784B4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71BE2" w:rsidRPr="004C413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645DF1A1" w14:textId="77777777" w:rsidR="00E71BE2" w:rsidRPr="004C413A" w:rsidRDefault="00E71BE2" w:rsidP="00E71BE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4C413A">
        <w:rPr>
          <w:rFonts w:asciiTheme="majorEastAsia" w:eastAsiaTheme="majorEastAsia" w:hAnsiTheme="majorEastAsia" w:hint="eastAsia"/>
          <w:sz w:val="20"/>
          <w:szCs w:val="20"/>
        </w:rPr>
        <w:t>１月１日所有者でご記入ください。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1440"/>
        <w:gridCol w:w="1440"/>
        <w:gridCol w:w="1440"/>
        <w:gridCol w:w="1800"/>
        <w:gridCol w:w="1075"/>
        <w:gridCol w:w="545"/>
        <w:gridCol w:w="600"/>
        <w:gridCol w:w="480"/>
        <w:gridCol w:w="360"/>
        <w:gridCol w:w="540"/>
        <w:gridCol w:w="1548"/>
        <w:gridCol w:w="957"/>
      </w:tblGrid>
      <w:tr w:rsidR="00E71BE2" w14:paraId="6A824858" w14:textId="77777777" w:rsidTr="00842961">
        <w:trPr>
          <w:trHeight w:hRule="exact" w:val="794"/>
        </w:trPr>
        <w:tc>
          <w:tcPr>
            <w:tcW w:w="1255" w:type="dxa"/>
            <w:vMerge w:val="restart"/>
            <w:vAlign w:val="center"/>
          </w:tcPr>
          <w:p w14:paraId="030B8888" w14:textId="77777777" w:rsidR="00E71BE2" w:rsidRPr="004C413A" w:rsidRDefault="00E71BE2" w:rsidP="00C456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</w:tc>
        <w:tc>
          <w:tcPr>
            <w:tcW w:w="1080" w:type="dxa"/>
            <w:vAlign w:val="center"/>
          </w:tcPr>
          <w:p w14:paraId="6C81711E" w14:textId="77777777" w:rsidR="00E71BE2" w:rsidRPr="004C413A" w:rsidRDefault="00E71BE2" w:rsidP="00C456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320" w:type="dxa"/>
            <w:gridSpan w:val="3"/>
            <w:vAlign w:val="center"/>
          </w:tcPr>
          <w:p w14:paraId="3CDD7015" w14:textId="77777777" w:rsidR="00E71BE2" w:rsidRPr="00257488" w:rsidRDefault="00E71BE2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16219A7E" w14:textId="77777777" w:rsidR="00E71BE2" w:rsidRPr="004C413A" w:rsidRDefault="00C456F7" w:rsidP="007F677B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所有者</w:t>
            </w:r>
          </w:p>
          <w:p w14:paraId="2230847B" w14:textId="77777777" w:rsidR="00C456F7" w:rsidRPr="00062F73" w:rsidRDefault="00C456F7" w:rsidP="007F677B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2F7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（単</w:t>
            </w:r>
            <w:r w:rsidR="00062F73" w:rsidRPr="00062F73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062F73">
              <w:rPr>
                <w:rFonts w:asciiTheme="majorEastAsia" w:eastAsiaTheme="majorEastAsia" w:hAnsiTheme="majorEastAsia" w:hint="eastAsia"/>
                <w:sz w:val="20"/>
                <w:szCs w:val="20"/>
              </w:rPr>
              <w:t>・共</w:t>
            </w:r>
            <w:r w:rsidR="00062F73" w:rsidRPr="00062F73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062F7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075" w:type="dxa"/>
            <w:vAlign w:val="center"/>
          </w:tcPr>
          <w:p w14:paraId="3A5718B5" w14:textId="77777777" w:rsidR="00E71BE2" w:rsidRPr="004C413A" w:rsidRDefault="00C456F7" w:rsidP="00F058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030" w:type="dxa"/>
            <w:gridSpan w:val="7"/>
          </w:tcPr>
          <w:p w14:paraId="1A8E3DED" w14:textId="77777777" w:rsidR="00E71BE2" w:rsidRPr="006E2E04" w:rsidRDefault="00062F73">
            <w:pPr>
              <w:rPr>
                <w:rFonts w:asciiTheme="minorEastAsia" w:hAnsiTheme="minorEastAsia"/>
                <w:sz w:val="16"/>
                <w:szCs w:val="16"/>
              </w:rPr>
            </w:pPr>
            <w:r w:rsidRPr="006E2E04">
              <w:rPr>
                <w:rFonts w:asciiTheme="minorEastAsia" w:hAnsiTheme="minorEastAsia" w:hint="eastAsia"/>
                <w:sz w:val="16"/>
                <w:szCs w:val="16"/>
              </w:rPr>
              <w:t>□申請者に同じ</w:t>
            </w:r>
          </w:p>
          <w:p w14:paraId="3A5BB02C" w14:textId="7F988E0B" w:rsidR="00257488" w:rsidRPr="00257488" w:rsidRDefault="002574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56F7" w14:paraId="0890B1F6" w14:textId="77777777" w:rsidTr="00E95321">
        <w:trPr>
          <w:trHeight w:val="1255"/>
        </w:trPr>
        <w:tc>
          <w:tcPr>
            <w:tcW w:w="1255" w:type="dxa"/>
            <w:vMerge/>
          </w:tcPr>
          <w:p w14:paraId="231E594C" w14:textId="77777777" w:rsidR="00C456F7" w:rsidRPr="004C413A" w:rsidRDefault="00C45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E547FB7" w14:textId="77777777" w:rsidR="00C456F7" w:rsidRPr="004C413A" w:rsidRDefault="00C456F7" w:rsidP="00C456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20" w:type="dxa"/>
            <w:gridSpan w:val="3"/>
          </w:tcPr>
          <w:p w14:paraId="6AB477C7" w14:textId="77777777" w:rsidR="00C456F7" w:rsidRPr="00257488" w:rsidRDefault="00C456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640781" w14:textId="77777777" w:rsidR="00C456F7" w:rsidRPr="00257488" w:rsidRDefault="00C456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809D28" w14:textId="285B4CB7" w:rsidR="00C456F7" w:rsidRPr="004C413A" w:rsidRDefault="00C456F7" w:rsidP="00C456F7">
            <w:pPr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119D157" w14:textId="77777777" w:rsidR="00C456F7" w:rsidRPr="004C413A" w:rsidRDefault="00C456F7" w:rsidP="00062F73">
            <w:pPr>
              <w:snapToGrid w:val="0"/>
              <w:ind w:right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（電話番号　　</w:t>
            </w:r>
            <w:r w:rsidR="00795FD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="00795FD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</w:t>
            </w:r>
            <w:r w:rsidR="00795FD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  <w:r w:rsidR="0017559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5680A6DC" w14:textId="77777777" w:rsidR="00C456F7" w:rsidRDefault="00C456F7" w:rsidP="00175593">
            <w:pPr>
              <w:snapToGrid w:val="0"/>
              <w:jc w:val="right"/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（司法書士補助者</w:t>
            </w:r>
            <w:r w:rsidR="0017559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7559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）</w:t>
            </w:r>
            <w:r w:rsidR="0017559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vMerge/>
          </w:tcPr>
          <w:p w14:paraId="208E1EDD" w14:textId="77777777" w:rsidR="00C456F7" w:rsidRDefault="00C456F7"/>
        </w:tc>
        <w:tc>
          <w:tcPr>
            <w:tcW w:w="1075" w:type="dxa"/>
            <w:vAlign w:val="center"/>
          </w:tcPr>
          <w:p w14:paraId="0742DA88" w14:textId="77777777" w:rsidR="00C456F7" w:rsidRPr="004C413A" w:rsidRDefault="00C456F7" w:rsidP="007F677B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（フリガナ）</w:t>
            </w:r>
          </w:p>
          <w:p w14:paraId="2AC64982" w14:textId="77777777" w:rsidR="00C456F7" w:rsidRPr="004C413A" w:rsidRDefault="00C456F7" w:rsidP="00C456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030" w:type="dxa"/>
            <w:gridSpan w:val="7"/>
          </w:tcPr>
          <w:p w14:paraId="13FEB940" w14:textId="77777777" w:rsidR="00C456F7" w:rsidRPr="006E2E04" w:rsidRDefault="00062F73">
            <w:pPr>
              <w:rPr>
                <w:rFonts w:asciiTheme="minorEastAsia" w:hAnsiTheme="minorEastAsia"/>
              </w:rPr>
            </w:pPr>
            <w:r w:rsidRPr="006E2E04">
              <w:rPr>
                <w:rFonts w:asciiTheme="minorEastAsia" w:hAnsiTheme="minorEastAsia" w:hint="eastAsia"/>
                <w:sz w:val="16"/>
                <w:szCs w:val="16"/>
              </w:rPr>
              <w:t>□申請者に同じ</w:t>
            </w:r>
          </w:p>
          <w:p w14:paraId="2E15887E" w14:textId="77777777" w:rsidR="00C456F7" w:rsidRPr="00257488" w:rsidRDefault="00C456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22251D" w14:textId="77777777" w:rsidR="00C456F7" w:rsidRPr="00257488" w:rsidRDefault="00C456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F68D1F" w14:textId="49486D00" w:rsidR="00C456F7" w:rsidRPr="00257488" w:rsidRDefault="00C456F7" w:rsidP="00B2237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>（明</w:t>
            </w:r>
            <w:r w:rsidR="004C413A"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>大</w:t>
            </w:r>
            <w:r w:rsidR="004C413A"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>昭</w:t>
            </w:r>
            <w:r w:rsidR="004C413A"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>平</w:t>
            </w:r>
            <w:r w:rsidR="004C413A"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</w:t>
            </w:r>
            <w:r w:rsidR="004C413A"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 w:rsidR="004C413A"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74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日生）</w:t>
            </w:r>
          </w:p>
        </w:tc>
      </w:tr>
      <w:tr w:rsidR="00C456F7" w14:paraId="6E26AB86" w14:textId="77777777" w:rsidTr="007F677B">
        <w:trPr>
          <w:trHeight w:hRule="exact" w:val="624"/>
        </w:trPr>
        <w:tc>
          <w:tcPr>
            <w:tcW w:w="1255" w:type="dxa"/>
            <w:vMerge w:val="restart"/>
            <w:vAlign w:val="center"/>
          </w:tcPr>
          <w:p w14:paraId="3207D9B9" w14:textId="77777777" w:rsidR="00E95321" w:rsidRPr="004C413A" w:rsidRDefault="00E95321" w:rsidP="00E953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2386040" w14:textId="77777777" w:rsidR="00C456F7" w:rsidRPr="004C413A" w:rsidRDefault="00C456F7" w:rsidP="00E953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□土地全部</w:t>
            </w:r>
          </w:p>
          <w:p w14:paraId="77D1737A" w14:textId="77777777" w:rsidR="00F05828" w:rsidRPr="004C413A" w:rsidRDefault="00F05828" w:rsidP="00E953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4815D1" w14:textId="77777777" w:rsidR="00C456F7" w:rsidRPr="004C413A" w:rsidRDefault="00C456F7" w:rsidP="00E953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□家屋全部</w:t>
            </w:r>
          </w:p>
          <w:p w14:paraId="1D79CE91" w14:textId="77777777" w:rsidR="00F05828" w:rsidRPr="004C413A" w:rsidRDefault="00F05828" w:rsidP="00E953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F649C5" w14:textId="77777777" w:rsidR="00C456F7" w:rsidRPr="004C413A" w:rsidRDefault="00C456F7" w:rsidP="00E95321">
            <w:pPr>
              <w:rPr>
                <w:rFonts w:asciiTheme="majorEastAsia" w:eastAsiaTheme="majorEastAsia" w:hAnsiTheme="majorEastAsia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□指定場所</w:t>
            </w:r>
          </w:p>
        </w:tc>
        <w:tc>
          <w:tcPr>
            <w:tcW w:w="1080" w:type="dxa"/>
          </w:tcPr>
          <w:p w14:paraId="5778F424" w14:textId="77777777" w:rsidR="00C456F7" w:rsidRDefault="00C456F7"/>
        </w:tc>
        <w:tc>
          <w:tcPr>
            <w:tcW w:w="1440" w:type="dxa"/>
            <w:vAlign w:val="center"/>
          </w:tcPr>
          <w:p w14:paraId="563AE04B" w14:textId="77777777" w:rsidR="00C456F7" w:rsidRPr="004C413A" w:rsidRDefault="00C456F7" w:rsidP="00E953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町</w:t>
            </w:r>
          </w:p>
        </w:tc>
        <w:tc>
          <w:tcPr>
            <w:tcW w:w="1440" w:type="dxa"/>
            <w:vAlign w:val="center"/>
          </w:tcPr>
          <w:p w14:paraId="2BBB8792" w14:textId="77777777" w:rsidR="00C456F7" w:rsidRPr="004C413A" w:rsidRDefault="00C456F7" w:rsidP="00E953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</w:p>
        </w:tc>
        <w:tc>
          <w:tcPr>
            <w:tcW w:w="1440" w:type="dxa"/>
            <w:vAlign w:val="center"/>
          </w:tcPr>
          <w:p w14:paraId="544CBC36" w14:textId="77777777" w:rsidR="00C456F7" w:rsidRPr="004C413A" w:rsidRDefault="00C456F7" w:rsidP="00E953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地番</w:t>
            </w:r>
          </w:p>
        </w:tc>
        <w:tc>
          <w:tcPr>
            <w:tcW w:w="1800" w:type="dxa"/>
            <w:vAlign w:val="center"/>
          </w:tcPr>
          <w:p w14:paraId="1EDD4B18" w14:textId="77777777" w:rsidR="00C456F7" w:rsidRPr="004C413A" w:rsidRDefault="00C456F7" w:rsidP="00E953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地目又は種類</w:t>
            </w:r>
          </w:p>
        </w:tc>
        <w:tc>
          <w:tcPr>
            <w:tcW w:w="1620" w:type="dxa"/>
            <w:gridSpan w:val="2"/>
            <w:vAlign w:val="center"/>
          </w:tcPr>
          <w:p w14:paraId="2A96ABA4" w14:textId="77777777" w:rsidR="00C456F7" w:rsidRPr="004C413A" w:rsidRDefault="00C456F7" w:rsidP="00E953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家屋番号</w:t>
            </w:r>
          </w:p>
        </w:tc>
        <w:tc>
          <w:tcPr>
            <w:tcW w:w="1980" w:type="dxa"/>
            <w:gridSpan w:val="4"/>
            <w:vAlign w:val="center"/>
          </w:tcPr>
          <w:p w14:paraId="714376D6" w14:textId="371E86C3" w:rsidR="00C456F7" w:rsidRPr="004C413A" w:rsidRDefault="00C456F7" w:rsidP="00E95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413A">
              <w:rPr>
                <w:rFonts w:asciiTheme="majorEastAsia" w:eastAsiaTheme="majorEastAsia" w:hAnsiTheme="majorEastAsia" w:hint="eastAsia"/>
                <w:sz w:val="22"/>
              </w:rPr>
              <w:t>地積または床面積</w:t>
            </w:r>
          </w:p>
        </w:tc>
        <w:tc>
          <w:tcPr>
            <w:tcW w:w="2505" w:type="dxa"/>
            <w:gridSpan w:val="2"/>
            <w:vAlign w:val="center"/>
          </w:tcPr>
          <w:p w14:paraId="4432DBCA" w14:textId="0D6FD4E3" w:rsidR="00C456F7" w:rsidRPr="004C413A" w:rsidRDefault="00C456F7" w:rsidP="00E953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13A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C456F7" w14:paraId="5A0F6C3E" w14:textId="77777777" w:rsidTr="00257488">
        <w:trPr>
          <w:trHeight w:hRule="exact" w:val="624"/>
        </w:trPr>
        <w:tc>
          <w:tcPr>
            <w:tcW w:w="1255" w:type="dxa"/>
            <w:vMerge/>
          </w:tcPr>
          <w:p w14:paraId="5C8F1708" w14:textId="77777777" w:rsidR="00C456F7" w:rsidRDefault="00C456F7"/>
        </w:tc>
        <w:tc>
          <w:tcPr>
            <w:tcW w:w="1080" w:type="dxa"/>
            <w:vAlign w:val="center"/>
          </w:tcPr>
          <w:p w14:paraId="787388B6" w14:textId="77777777" w:rsidR="00C456F7" w:rsidRPr="004C413A" w:rsidRDefault="00C456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土地・家屋</w:t>
            </w:r>
          </w:p>
        </w:tc>
        <w:tc>
          <w:tcPr>
            <w:tcW w:w="1440" w:type="dxa"/>
            <w:vAlign w:val="center"/>
          </w:tcPr>
          <w:p w14:paraId="0350A329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79004E1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7B18134A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65A8EFC6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D035C5E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dashed" w:sz="4" w:space="0" w:color="auto"/>
            </w:tcBorders>
            <w:vAlign w:val="center"/>
          </w:tcPr>
          <w:p w14:paraId="24FB4908" w14:textId="07D38521" w:rsidR="00C456F7" w:rsidRPr="00257488" w:rsidRDefault="00C456F7" w:rsidP="00C340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72D8B4D" w14:textId="0026705D" w:rsidR="00C456F7" w:rsidRPr="00257488" w:rsidRDefault="00257488" w:rsidP="00C34020">
            <w:pPr>
              <w:jc w:val="left"/>
              <w:rPr>
                <w:rFonts w:asciiTheme="minorEastAsia" w:hAnsiTheme="minorEastAsia"/>
                <w:sz w:val="22"/>
              </w:rPr>
            </w:pPr>
            <w:r w:rsidRPr="0025748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D43976" wp14:editId="1E4C7BF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-146685</wp:posOffset>
                      </wp:positionV>
                      <wp:extent cx="314325" cy="2952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4678F" w14:textId="677F6A0E" w:rsidR="00257488" w:rsidRPr="00257488" w:rsidRDefault="0025748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5748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43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.15pt;margin-top:-11.55pt;width:24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" filled="f" stroked="f">
                      <v:textbox>
                        <w:txbxContent>
                          <w:p w14:paraId="18B4678F" w14:textId="677F6A0E" w:rsidR="00257488" w:rsidRPr="00257488" w:rsidRDefault="002574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7488">
                              <w:rPr>
                                <w:rFonts w:asciiTheme="majorEastAsia" w:eastAsiaTheme="majorEastAsia" w:hAnsiTheme="majorEastAsia" w:hint="eastAsia"/>
                              </w:rPr>
                              <w:t>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5" w:type="dxa"/>
            <w:gridSpan w:val="2"/>
            <w:vAlign w:val="center"/>
          </w:tcPr>
          <w:p w14:paraId="0945E92F" w14:textId="7F9F98AC" w:rsidR="00C456F7" w:rsidRPr="00257488" w:rsidRDefault="00C456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56F7" w14:paraId="2C4EB689" w14:textId="77777777" w:rsidTr="00257488">
        <w:trPr>
          <w:trHeight w:hRule="exact" w:val="624"/>
        </w:trPr>
        <w:tc>
          <w:tcPr>
            <w:tcW w:w="1255" w:type="dxa"/>
            <w:vMerge/>
          </w:tcPr>
          <w:p w14:paraId="1CB85AE5" w14:textId="77777777" w:rsidR="00C456F7" w:rsidRDefault="00C456F7" w:rsidP="00E71BE2"/>
        </w:tc>
        <w:tc>
          <w:tcPr>
            <w:tcW w:w="1080" w:type="dxa"/>
            <w:vAlign w:val="center"/>
          </w:tcPr>
          <w:p w14:paraId="6783CAE5" w14:textId="77777777" w:rsidR="00C456F7" w:rsidRPr="004C413A" w:rsidRDefault="00C456F7" w:rsidP="00E71B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土地・家屋</w:t>
            </w:r>
          </w:p>
        </w:tc>
        <w:tc>
          <w:tcPr>
            <w:tcW w:w="1440" w:type="dxa"/>
            <w:vAlign w:val="center"/>
          </w:tcPr>
          <w:p w14:paraId="460BACE0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8F3E69D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FE2FBB0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51DE62EE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B86360D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dashed" w:sz="4" w:space="0" w:color="auto"/>
            </w:tcBorders>
            <w:vAlign w:val="center"/>
          </w:tcPr>
          <w:p w14:paraId="46D478A6" w14:textId="77777777" w:rsidR="00C456F7" w:rsidRPr="00257488" w:rsidRDefault="00C456F7" w:rsidP="00C340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0254FAB" w14:textId="77777777" w:rsidR="00C456F7" w:rsidRPr="00257488" w:rsidRDefault="00C456F7" w:rsidP="00C3402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126E4B62" w14:textId="77777777" w:rsidR="00C456F7" w:rsidRPr="00257488" w:rsidRDefault="00C456F7" w:rsidP="00E71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56F7" w14:paraId="04EE73DC" w14:textId="77777777" w:rsidTr="00257488">
        <w:trPr>
          <w:trHeight w:hRule="exact" w:val="624"/>
        </w:trPr>
        <w:tc>
          <w:tcPr>
            <w:tcW w:w="1255" w:type="dxa"/>
            <w:vMerge/>
          </w:tcPr>
          <w:p w14:paraId="62BD67A1" w14:textId="77777777" w:rsidR="00C456F7" w:rsidRDefault="00C456F7" w:rsidP="00E71BE2"/>
        </w:tc>
        <w:tc>
          <w:tcPr>
            <w:tcW w:w="1080" w:type="dxa"/>
            <w:vAlign w:val="center"/>
          </w:tcPr>
          <w:p w14:paraId="173D7EBB" w14:textId="77777777" w:rsidR="00C456F7" w:rsidRPr="004C413A" w:rsidRDefault="00C456F7" w:rsidP="00E71B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土地・家屋</w:t>
            </w:r>
          </w:p>
        </w:tc>
        <w:tc>
          <w:tcPr>
            <w:tcW w:w="1440" w:type="dxa"/>
            <w:vAlign w:val="center"/>
          </w:tcPr>
          <w:p w14:paraId="2D338D59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DC258C3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13D40AFB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48B6065E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A1F0D0F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dashed" w:sz="4" w:space="0" w:color="auto"/>
            </w:tcBorders>
            <w:vAlign w:val="center"/>
          </w:tcPr>
          <w:p w14:paraId="6444A1CF" w14:textId="77777777" w:rsidR="00C456F7" w:rsidRPr="00257488" w:rsidRDefault="00C456F7" w:rsidP="00C340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800663B" w14:textId="77777777" w:rsidR="00C456F7" w:rsidRPr="00257488" w:rsidRDefault="00C456F7" w:rsidP="00C3402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025EABB8" w14:textId="77777777" w:rsidR="00C456F7" w:rsidRPr="00257488" w:rsidRDefault="00C456F7" w:rsidP="00E71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56F7" w14:paraId="6E1320E4" w14:textId="77777777" w:rsidTr="00257488">
        <w:trPr>
          <w:trHeight w:hRule="exact" w:val="624"/>
        </w:trPr>
        <w:tc>
          <w:tcPr>
            <w:tcW w:w="1255" w:type="dxa"/>
            <w:vMerge/>
          </w:tcPr>
          <w:p w14:paraId="4ADF7360" w14:textId="77777777" w:rsidR="00C456F7" w:rsidRDefault="00C456F7" w:rsidP="00E71BE2"/>
        </w:tc>
        <w:tc>
          <w:tcPr>
            <w:tcW w:w="1080" w:type="dxa"/>
            <w:vAlign w:val="center"/>
          </w:tcPr>
          <w:p w14:paraId="7959FA09" w14:textId="77777777" w:rsidR="00C456F7" w:rsidRPr="004C413A" w:rsidRDefault="00C456F7" w:rsidP="00E71B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土地・家屋</w:t>
            </w:r>
          </w:p>
        </w:tc>
        <w:tc>
          <w:tcPr>
            <w:tcW w:w="1440" w:type="dxa"/>
            <w:vAlign w:val="center"/>
          </w:tcPr>
          <w:p w14:paraId="0BDA29D4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B83558C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875CA28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29D92265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A094992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dashed" w:sz="4" w:space="0" w:color="auto"/>
            </w:tcBorders>
            <w:vAlign w:val="center"/>
          </w:tcPr>
          <w:p w14:paraId="21582774" w14:textId="77777777" w:rsidR="00C456F7" w:rsidRPr="00257488" w:rsidRDefault="00C456F7" w:rsidP="00C340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DEE5692" w14:textId="77777777" w:rsidR="00C456F7" w:rsidRPr="00257488" w:rsidRDefault="00C456F7" w:rsidP="00C3402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4B7BF92D" w14:textId="77777777" w:rsidR="00C456F7" w:rsidRPr="00257488" w:rsidRDefault="00C456F7" w:rsidP="00E71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56F7" w14:paraId="0231E20C" w14:textId="77777777" w:rsidTr="00257488">
        <w:trPr>
          <w:trHeight w:hRule="exact" w:val="624"/>
        </w:trPr>
        <w:tc>
          <w:tcPr>
            <w:tcW w:w="1255" w:type="dxa"/>
            <w:vMerge/>
          </w:tcPr>
          <w:p w14:paraId="6EE1BA18" w14:textId="77777777" w:rsidR="00C456F7" w:rsidRDefault="00C456F7" w:rsidP="00E71BE2"/>
        </w:tc>
        <w:tc>
          <w:tcPr>
            <w:tcW w:w="1080" w:type="dxa"/>
            <w:vAlign w:val="center"/>
          </w:tcPr>
          <w:p w14:paraId="64AD20E1" w14:textId="77777777" w:rsidR="00C456F7" w:rsidRPr="004C413A" w:rsidRDefault="00C456F7" w:rsidP="00E71B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土地・家屋</w:t>
            </w:r>
          </w:p>
        </w:tc>
        <w:tc>
          <w:tcPr>
            <w:tcW w:w="1440" w:type="dxa"/>
            <w:vAlign w:val="center"/>
          </w:tcPr>
          <w:p w14:paraId="60D342CF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3B6EEB2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BEFE0EE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C94E220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76B3D364" w14:textId="77777777" w:rsidR="00C456F7" w:rsidRPr="00257488" w:rsidRDefault="00C456F7" w:rsidP="00C340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BC1A793" w14:textId="77777777" w:rsidR="00C456F7" w:rsidRPr="00257488" w:rsidRDefault="00C456F7" w:rsidP="00C340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F46A32A" w14:textId="77777777" w:rsidR="00C456F7" w:rsidRPr="00257488" w:rsidRDefault="00C456F7" w:rsidP="00C3402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vAlign w:val="center"/>
          </w:tcPr>
          <w:p w14:paraId="53EE90B2" w14:textId="77777777" w:rsidR="00C456F7" w:rsidRPr="00257488" w:rsidRDefault="00C456F7" w:rsidP="00E71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1E12" w14:paraId="069555CB" w14:textId="77777777" w:rsidTr="00411E12">
        <w:trPr>
          <w:trHeight w:val="354"/>
        </w:trPr>
        <w:tc>
          <w:tcPr>
            <w:tcW w:w="2335" w:type="dxa"/>
            <w:gridSpan w:val="2"/>
            <w:vMerge w:val="restart"/>
            <w:vAlign w:val="center"/>
          </w:tcPr>
          <w:p w14:paraId="4EB9909E" w14:textId="77777777" w:rsidR="00411E12" w:rsidRPr="004C413A" w:rsidRDefault="00411E12" w:rsidP="00C456F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地方税法第422条の3の</w:t>
            </w:r>
          </w:p>
          <w:p w14:paraId="3FEDE853" w14:textId="77777777" w:rsidR="00411E12" w:rsidRDefault="00411E12" w:rsidP="00411E12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規定に基づく通知書</w:t>
            </w:r>
          </w:p>
          <w:p w14:paraId="24F68A5A" w14:textId="77777777" w:rsidR="00411E12" w:rsidRPr="00411E12" w:rsidRDefault="009F09D4" w:rsidP="00411E12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名古屋</w:t>
            </w:r>
            <w:r w:rsidR="00411E12"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法務局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豊川出張所</w:t>
            </w:r>
            <w:r w:rsidR="00411E12" w:rsidRPr="004C413A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提出用</w:t>
            </w:r>
          </w:p>
        </w:tc>
        <w:tc>
          <w:tcPr>
            <w:tcW w:w="4320" w:type="dxa"/>
            <w:gridSpan w:val="3"/>
            <w:vMerge w:val="restart"/>
            <w:vAlign w:val="center"/>
          </w:tcPr>
          <w:p w14:paraId="21265C24" w14:textId="77777777" w:rsidR="00411E12" w:rsidRPr="004C413A" w:rsidRDefault="00411E12" w:rsidP="00E953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413A">
              <w:rPr>
                <w:rFonts w:asciiTheme="majorEastAsia" w:eastAsiaTheme="majorEastAsia" w:hAnsiTheme="majorEastAsia" w:hint="eastAsia"/>
                <w:sz w:val="16"/>
                <w:szCs w:val="16"/>
              </w:rPr>
              <w:t>不動産登記【売買・贈与・相続・その他（　　　　　）】</w:t>
            </w: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center"/>
          </w:tcPr>
          <w:p w14:paraId="57A98274" w14:textId="77777777" w:rsidR="00411E12" w:rsidRPr="00C94F6E" w:rsidRDefault="00411E12">
            <w:pPr>
              <w:rPr>
                <w:rFonts w:asciiTheme="majorEastAsia" w:eastAsiaTheme="majorEastAsia" w:hAnsiTheme="majorEastAsia"/>
                <w:sz w:val="22"/>
              </w:rPr>
            </w:pPr>
            <w:r w:rsidRPr="00C94F6E">
              <w:rPr>
                <w:rFonts w:asciiTheme="majorEastAsia" w:eastAsiaTheme="majorEastAsia" w:hAnsiTheme="majorEastAsia" w:hint="eastAsia"/>
                <w:sz w:val="22"/>
              </w:rPr>
              <w:t>※１月２日以降資産に異動がある場合</w:t>
            </w:r>
          </w:p>
          <w:p w14:paraId="1CFE90E2" w14:textId="77777777" w:rsidR="00411E12" w:rsidRPr="00C94F6E" w:rsidRDefault="00411E12">
            <w:pPr>
              <w:rPr>
                <w:rFonts w:asciiTheme="majorEastAsia" w:eastAsiaTheme="majorEastAsia" w:hAnsiTheme="majorEastAsia"/>
                <w:sz w:val="22"/>
              </w:rPr>
            </w:pPr>
            <w:r w:rsidRPr="00C94F6E">
              <w:rPr>
                <w:rFonts w:asciiTheme="majorEastAsia" w:eastAsiaTheme="majorEastAsia" w:hAnsiTheme="majorEastAsia" w:hint="eastAsia"/>
                <w:sz w:val="22"/>
              </w:rPr>
              <w:t>異動内容が分かる登記事項証明書等を</w:t>
            </w:r>
          </w:p>
          <w:p w14:paraId="6D08E16D" w14:textId="77777777" w:rsidR="00411E12" w:rsidRPr="00C94F6E" w:rsidRDefault="00411E12">
            <w:pPr>
              <w:rPr>
                <w:rFonts w:asciiTheme="majorEastAsia" w:eastAsiaTheme="majorEastAsia" w:hAnsiTheme="majorEastAsia"/>
                <w:sz w:val="22"/>
              </w:rPr>
            </w:pPr>
            <w:r w:rsidRPr="00C94F6E">
              <w:rPr>
                <w:rFonts w:asciiTheme="majorEastAsia" w:eastAsiaTheme="majorEastAsia" w:hAnsiTheme="majorEastAsia" w:hint="eastAsia"/>
                <w:sz w:val="22"/>
              </w:rPr>
              <w:t>添付してください。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14:paraId="08BCFCB3" w14:textId="77777777" w:rsidR="00411E12" w:rsidRPr="00C94F6E" w:rsidRDefault="00411E12" w:rsidP="00411E1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F6E">
              <w:rPr>
                <w:rFonts w:asciiTheme="majorEastAsia" w:eastAsiaTheme="majorEastAsia" w:hAnsiTheme="majorEastAsia" w:hint="eastAsia"/>
                <w:sz w:val="22"/>
              </w:rPr>
              <w:t>処理欄</w:t>
            </w:r>
          </w:p>
        </w:tc>
        <w:tc>
          <w:tcPr>
            <w:tcW w:w="2448" w:type="dxa"/>
            <w:gridSpan w:val="3"/>
            <w:shd w:val="clear" w:color="auto" w:fill="auto"/>
            <w:vAlign w:val="center"/>
          </w:tcPr>
          <w:p w14:paraId="55371A4B" w14:textId="77777777" w:rsidR="00411E12" w:rsidRPr="00C94F6E" w:rsidRDefault="00411E12" w:rsidP="00411E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F6E">
              <w:rPr>
                <w:rFonts w:asciiTheme="majorEastAsia" w:eastAsiaTheme="majorEastAsia" w:hAnsiTheme="majorEastAsia" w:hint="eastAsia"/>
                <w:sz w:val="22"/>
              </w:rPr>
              <w:t>件　　数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DF8A316" w14:textId="77777777" w:rsidR="00411E12" w:rsidRPr="00C94F6E" w:rsidRDefault="00411E12" w:rsidP="00411E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F6E">
              <w:rPr>
                <w:rFonts w:asciiTheme="majorEastAsia" w:eastAsiaTheme="majorEastAsia" w:hAnsiTheme="majorEastAsia" w:hint="eastAsia"/>
                <w:sz w:val="22"/>
              </w:rPr>
              <w:t>確認者</w:t>
            </w:r>
          </w:p>
        </w:tc>
      </w:tr>
      <w:tr w:rsidR="00411E12" w14:paraId="7A00C33A" w14:textId="77777777" w:rsidTr="00411E12">
        <w:trPr>
          <w:trHeight w:val="825"/>
        </w:trPr>
        <w:tc>
          <w:tcPr>
            <w:tcW w:w="2335" w:type="dxa"/>
            <w:gridSpan w:val="2"/>
            <w:vMerge/>
            <w:vAlign w:val="center"/>
          </w:tcPr>
          <w:p w14:paraId="2A08F536" w14:textId="77777777" w:rsidR="00411E12" w:rsidRPr="004C413A" w:rsidRDefault="00411E12" w:rsidP="00C456F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14:paraId="34B3CF64" w14:textId="77777777" w:rsidR="00411E12" w:rsidRPr="004C413A" w:rsidRDefault="00411E12" w:rsidP="00E953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center"/>
          </w:tcPr>
          <w:p w14:paraId="712800B3" w14:textId="77777777" w:rsidR="00411E12" w:rsidRPr="00C94F6E" w:rsidRDefault="00411E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14:paraId="26AFB6E9" w14:textId="77777777" w:rsidR="00411E12" w:rsidRPr="00C94F6E" w:rsidRDefault="00411E12" w:rsidP="00411E1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8" w:type="dxa"/>
            <w:gridSpan w:val="3"/>
            <w:shd w:val="clear" w:color="auto" w:fill="auto"/>
            <w:vAlign w:val="center"/>
          </w:tcPr>
          <w:p w14:paraId="3E08C111" w14:textId="77777777" w:rsidR="00411E12" w:rsidRPr="00C94F6E" w:rsidRDefault="00411E12" w:rsidP="00411E12">
            <w:pPr>
              <w:rPr>
                <w:rFonts w:asciiTheme="majorEastAsia" w:eastAsiaTheme="majorEastAsia" w:hAnsiTheme="majorEastAsia"/>
                <w:sz w:val="22"/>
              </w:rPr>
            </w:pPr>
            <w:r w:rsidRPr="00C94F6E">
              <w:rPr>
                <w:rFonts w:asciiTheme="majorEastAsia" w:eastAsiaTheme="majorEastAsia" w:hAnsiTheme="majorEastAsia" w:hint="eastAsia"/>
                <w:sz w:val="22"/>
              </w:rPr>
              <w:t>単独名義　　　　　件</w:t>
            </w:r>
          </w:p>
          <w:p w14:paraId="70E37A65" w14:textId="77777777" w:rsidR="00411E12" w:rsidRPr="00C94F6E" w:rsidRDefault="00411E12" w:rsidP="00411E12">
            <w:pPr>
              <w:rPr>
                <w:rFonts w:asciiTheme="majorEastAsia" w:eastAsiaTheme="majorEastAsia" w:hAnsiTheme="majorEastAsia"/>
                <w:sz w:val="22"/>
              </w:rPr>
            </w:pPr>
            <w:r w:rsidRPr="00C94F6E">
              <w:rPr>
                <w:rFonts w:asciiTheme="majorEastAsia" w:eastAsiaTheme="majorEastAsia" w:hAnsiTheme="majorEastAsia" w:hint="eastAsia"/>
                <w:sz w:val="22"/>
              </w:rPr>
              <w:t>共有名義　　　　　件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1DB70FF" w14:textId="77777777" w:rsidR="00411E12" w:rsidRPr="00C94F6E" w:rsidRDefault="00411E1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A8ACDAA" w14:textId="77777777" w:rsidR="00411E12" w:rsidRPr="00C94F6E" w:rsidRDefault="00411E12" w:rsidP="00411E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A4E8B6C" w14:textId="77777777" w:rsidR="00E71BE2" w:rsidRDefault="00E71BE2"/>
    <w:sectPr w:rsidR="00E71BE2" w:rsidSect="00E71BE2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1739B" w14:textId="77777777" w:rsidR="00257488" w:rsidRDefault="00257488" w:rsidP="00784B42">
      <w:r>
        <w:separator/>
      </w:r>
    </w:p>
  </w:endnote>
  <w:endnote w:type="continuationSeparator" w:id="0">
    <w:p w14:paraId="7C1F9A59" w14:textId="77777777" w:rsidR="00257488" w:rsidRDefault="00257488" w:rsidP="0078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71C0" w14:textId="77777777" w:rsidR="00257488" w:rsidRDefault="00257488" w:rsidP="00784B42">
      <w:r>
        <w:separator/>
      </w:r>
    </w:p>
  </w:footnote>
  <w:footnote w:type="continuationSeparator" w:id="0">
    <w:p w14:paraId="76AA2760" w14:textId="77777777" w:rsidR="00257488" w:rsidRDefault="00257488" w:rsidP="0078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E2"/>
    <w:rsid w:val="00062F73"/>
    <w:rsid w:val="001013D2"/>
    <w:rsid w:val="00152F2E"/>
    <w:rsid w:val="00175593"/>
    <w:rsid w:val="00197364"/>
    <w:rsid w:val="00257488"/>
    <w:rsid w:val="003D6A45"/>
    <w:rsid w:val="00411E12"/>
    <w:rsid w:val="004872EE"/>
    <w:rsid w:val="00493158"/>
    <w:rsid w:val="004C413A"/>
    <w:rsid w:val="006E2E04"/>
    <w:rsid w:val="00784B42"/>
    <w:rsid w:val="00795FD9"/>
    <w:rsid w:val="007F677B"/>
    <w:rsid w:val="00842961"/>
    <w:rsid w:val="008561DF"/>
    <w:rsid w:val="009F09D4"/>
    <w:rsid w:val="00AF6129"/>
    <w:rsid w:val="00B2005D"/>
    <w:rsid w:val="00B22375"/>
    <w:rsid w:val="00C34020"/>
    <w:rsid w:val="00C456F7"/>
    <w:rsid w:val="00C91AD4"/>
    <w:rsid w:val="00C94F6E"/>
    <w:rsid w:val="00E10BE2"/>
    <w:rsid w:val="00E71BE2"/>
    <w:rsid w:val="00E95321"/>
    <w:rsid w:val="00F05828"/>
    <w:rsid w:val="00F2440E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AA96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8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4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4B42"/>
  </w:style>
  <w:style w:type="paragraph" w:styleId="a8">
    <w:name w:val="footer"/>
    <w:basedOn w:val="a"/>
    <w:link w:val="a9"/>
    <w:uiPriority w:val="99"/>
    <w:unhideWhenUsed/>
    <w:rsid w:val="00784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2021-04-13T00:09:00Z</dcterms:created>
  <dcterms:modified xsi:type="dcterms:W3CDTF">2021-04-13T01:35:00Z</dcterms:modified>
  <cp:revision>1</cp:revision>
</cp:coreProperties>
</file>