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E837" w14:textId="08B1A626" w:rsidR="00446C7F" w:rsidRPr="00CE0D44" w:rsidRDefault="00446C7F" w:rsidP="005419A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0D4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A01D4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 w:rsidRPr="00CE0D4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  <w:r w:rsidR="00BD63A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男女共生セミナー</w:t>
      </w:r>
    </w:p>
    <w:p w14:paraId="2BE9F4F8" w14:textId="04C6C54B" w:rsidR="00446C7F" w:rsidRPr="00CE0D44" w:rsidRDefault="00BD63AB" w:rsidP="00684044">
      <w:pPr>
        <w:jc w:val="center"/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お父さんと</w:t>
      </w:r>
      <w:r w:rsidR="00A01D42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いっしょ</w:t>
      </w: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に作ろう！簡単☆</w:t>
      </w:r>
      <w:r w:rsidR="00A01D42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リメイク</w:t>
      </w: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☆クッキング　</w:t>
      </w:r>
      <w:r w:rsidR="00446C7F" w:rsidRPr="00CE0D44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765"/>
      </w:tblGrid>
      <w:tr w:rsidR="006F7B49" w:rsidRPr="00CE0D44" w14:paraId="2B4C2E64" w14:textId="77777777" w:rsidTr="005F348C">
        <w:trPr>
          <w:trHeight w:hRule="exact" w:val="851"/>
          <w:jc w:val="center"/>
        </w:trPr>
        <w:tc>
          <w:tcPr>
            <w:tcW w:w="2972" w:type="dxa"/>
            <w:vAlign w:val="center"/>
          </w:tcPr>
          <w:p w14:paraId="49678F5B" w14:textId="3F9D8CA7" w:rsidR="00446C7F" w:rsidRPr="00BD63AB" w:rsidRDefault="008026C2" w:rsidP="005419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お子さんの</w:t>
            </w:r>
            <w:r w:rsidR="006F7B49" w:rsidRPr="00BD63A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6F7B49" w:rsidRPr="00BD63AB">
                    <w:rPr>
                      <w:rFonts w:ascii="HG丸ｺﾞｼｯｸM-PRO" w:eastAsia="HG丸ｺﾞｼｯｸM-PRO" w:hAnsi="HG丸ｺﾞｼｯｸM-PRO"/>
                      <w:sz w:val="22"/>
                    </w:rPr>
                    <w:t>フリガナ</w:t>
                  </w:r>
                </w:rt>
                <w:rubyBase>
                  <w:r w:rsidR="006F7B49" w:rsidRPr="00BD63AB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765" w:type="dxa"/>
            <w:vAlign w:val="center"/>
          </w:tcPr>
          <w:p w14:paraId="24F377EB" w14:textId="7280F4F5" w:rsidR="00446C7F" w:rsidRPr="00BD63AB" w:rsidRDefault="00913952" w:rsidP="00F2475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</w:t>
            </w:r>
          </w:p>
        </w:tc>
      </w:tr>
      <w:tr w:rsidR="00BD63AB" w:rsidRPr="00CE0D44" w14:paraId="537769CE" w14:textId="77777777" w:rsidTr="005F348C">
        <w:trPr>
          <w:trHeight w:hRule="exact" w:val="851"/>
          <w:jc w:val="center"/>
        </w:trPr>
        <w:tc>
          <w:tcPr>
            <w:tcW w:w="2972" w:type="dxa"/>
            <w:vAlign w:val="center"/>
          </w:tcPr>
          <w:p w14:paraId="166E3959" w14:textId="57188F88" w:rsidR="00BD63AB" w:rsidRPr="00BD63AB" w:rsidRDefault="00BD63AB" w:rsidP="005419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お子さんの学校名・学年</w:t>
            </w:r>
          </w:p>
        </w:tc>
        <w:tc>
          <w:tcPr>
            <w:tcW w:w="6765" w:type="dxa"/>
            <w:vAlign w:val="center"/>
          </w:tcPr>
          <w:p w14:paraId="49C76AF0" w14:textId="77777777" w:rsidR="00BD63AB" w:rsidRDefault="00BD63AB" w:rsidP="00BD63AB">
            <w:pPr>
              <w:ind w:firstLineChars="1000" w:firstLine="2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小学校</w:t>
            </w:r>
          </w:p>
          <w:p w14:paraId="1D9AB751" w14:textId="1070ECCF" w:rsidR="00BD63AB" w:rsidRPr="00BD63AB" w:rsidRDefault="00BD63AB" w:rsidP="00BD63AB">
            <w:pPr>
              <w:ind w:firstLineChars="1000" w:firstLine="2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中学校　　　　　　　　　　　　年生</w:t>
            </w:r>
          </w:p>
        </w:tc>
      </w:tr>
      <w:tr w:rsidR="00BD63AB" w:rsidRPr="00CE0D44" w14:paraId="3A231A8A" w14:textId="77777777" w:rsidTr="005F348C">
        <w:trPr>
          <w:trHeight w:hRule="exact" w:val="851"/>
          <w:jc w:val="center"/>
        </w:trPr>
        <w:tc>
          <w:tcPr>
            <w:tcW w:w="2972" w:type="dxa"/>
            <w:vAlign w:val="center"/>
          </w:tcPr>
          <w:p w14:paraId="0F996DF8" w14:textId="13BCDD4C" w:rsidR="00BD63AB" w:rsidRPr="00BD63AB" w:rsidRDefault="008026C2" w:rsidP="005419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保護者の</w:t>
            </w:r>
            <w:r w:rsidR="00BD63AB" w:rsidRPr="00BD63A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D63AB" w:rsidRPr="00BD63AB">
                    <w:rPr>
                      <w:rFonts w:ascii="HG丸ｺﾞｼｯｸM-PRO" w:eastAsia="HG丸ｺﾞｼｯｸM-PRO" w:hAnsi="HG丸ｺﾞｼｯｸM-PRO"/>
                      <w:sz w:val="22"/>
                    </w:rPr>
                    <w:t>フリガナ</w:t>
                  </w:r>
                </w:rt>
                <w:rubyBase>
                  <w:r w:rsidR="00BD63AB" w:rsidRPr="00BD63AB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BD63AB">
              <w:rPr>
                <w:rFonts w:ascii="HG丸ｺﾞｼｯｸM-PRO" w:eastAsia="HG丸ｺﾞｼｯｸM-PRO" w:hAnsi="HG丸ｺﾞｼｯｸM-PRO" w:hint="eastAsia"/>
                <w:sz w:val="22"/>
              </w:rPr>
              <w:t>続柄</w:t>
            </w:r>
          </w:p>
        </w:tc>
        <w:tc>
          <w:tcPr>
            <w:tcW w:w="6765" w:type="dxa"/>
            <w:vAlign w:val="center"/>
          </w:tcPr>
          <w:p w14:paraId="5FA23904" w14:textId="4DF5F27C" w:rsidR="008B2638" w:rsidRDefault="008B2638" w:rsidP="003C70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1C70E1" w14:textId="374D7AEE" w:rsidR="00BD63AB" w:rsidRPr="00BD63AB" w:rsidRDefault="008026C2" w:rsidP="008B263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父</w:t>
            </w:r>
            <w:r w:rsidR="0091395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母</w:t>
            </w:r>
            <w:r w:rsidR="0091395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祖父</w:t>
            </w:r>
            <w:r w:rsidR="0091395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祖母（　　　　）</w:t>
            </w:r>
          </w:p>
        </w:tc>
      </w:tr>
      <w:tr w:rsidR="006F7B49" w:rsidRPr="00CE0D44" w14:paraId="021237F5" w14:textId="77777777" w:rsidTr="005F348C">
        <w:trPr>
          <w:trHeight w:hRule="exact" w:val="851"/>
          <w:jc w:val="center"/>
        </w:trPr>
        <w:tc>
          <w:tcPr>
            <w:tcW w:w="2972" w:type="dxa"/>
            <w:vAlign w:val="center"/>
          </w:tcPr>
          <w:p w14:paraId="249C78C3" w14:textId="77777777" w:rsidR="00446C7F" w:rsidRPr="00BD63AB" w:rsidRDefault="00446C7F" w:rsidP="005419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765" w:type="dxa"/>
            <w:vAlign w:val="center"/>
          </w:tcPr>
          <w:p w14:paraId="006EB3F4" w14:textId="31FA56E2" w:rsidR="003C70EC" w:rsidRPr="00BD63AB" w:rsidRDefault="003C70EC" w:rsidP="003C70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　－　　　　　　</w:t>
            </w:r>
          </w:p>
          <w:p w14:paraId="21D1A0CA" w14:textId="0BA6DFAF" w:rsidR="003C70EC" w:rsidRPr="00BD63AB" w:rsidRDefault="003C70EC" w:rsidP="003C70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F7B49" w:rsidRPr="00CE0D44" w14:paraId="29FDB30D" w14:textId="77777777" w:rsidTr="008B2638">
        <w:trPr>
          <w:trHeight w:val="695"/>
          <w:jc w:val="center"/>
        </w:trPr>
        <w:tc>
          <w:tcPr>
            <w:tcW w:w="2972" w:type="dxa"/>
            <w:vAlign w:val="center"/>
          </w:tcPr>
          <w:p w14:paraId="0FF96BED" w14:textId="68A304BC" w:rsidR="00446C7F" w:rsidRPr="00BD63AB" w:rsidRDefault="00446C7F" w:rsidP="005419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="005419AF" w:rsidRPr="00BD63AB">
              <w:rPr>
                <w:rFonts w:ascii="HG丸ｺﾞｼｯｸM-PRO" w:eastAsia="HG丸ｺﾞｼｯｸM-PRO" w:hAnsi="HG丸ｺﾞｼｯｸM-PRO" w:hint="eastAsia"/>
                <w:sz w:val="22"/>
              </w:rPr>
              <w:t>、FAX番号</w:t>
            </w:r>
          </w:p>
        </w:tc>
        <w:tc>
          <w:tcPr>
            <w:tcW w:w="6765" w:type="dxa"/>
            <w:vAlign w:val="center"/>
          </w:tcPr>
          <w:p w14:paraId="6EAE263C" w14:textId="77777777" w:rsidR="00446C7F" w:rsidRPr="008B2638" w:rsidRDefault="00446C7F" w:rsidP="00F2475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F7B49" w:rsidRPr="00CE0D44" w14:paraId="6CFC554D" w14:textId="77777777" w:rsidTr="008B2638">
        <w:trPr>
          <w:trHeight w:val="695"/>
          <w:jc w:val="center"/>
        </w:trPr>
        <w:tc>
          <w:tcPr>
            <w:tcW w:w="2972" w:type="dxa"/>
            <w:vAlign w:val="center"/>
          </w:tcPr>
          <w:p w14:paraId="7023BB06" w14:textId="50F98A05" w:rsidR="00446C7F" w:rsidRPr="00BD63AB" w:rsidRDefault="00446C7F" w:rsidP="005419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E-mailアドレス</w:t>
            </w:r>
          </w:p>
        </w:tc>
        <w:tc>
          <w:tcPr>
            <w:tcW w:w="6765" w:type="dxa"/>
            <w:vAlign w:val="center"/>
          </w:tcPr>
          <w:p w14:paraId="25CAB7DD" w14:textId="77777777" w:rsidR="00446C7F" w:rsidRPr="00BD63AB" w:rsidRDefault="00446C7F" w:rsidP="00F2475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AF" w:rsidRPr="00CE0D44" w14:paraId="2F51D6CE" w14:textId="77777777" w:rsidTr="004A47B6">
        <w:trPr>
          <w:trHeight w:hRule="exact" w:val="1131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9492ACA" w14:textId="77777777" w:rsidR="00A01D42" w:rsidRPr="00A01D42" w:rsidRDefault="00A01D42" w:rsidP="00A01D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1D42">
              <w:rPr>
                <w:rFonts w:ascii="HG丸ｺﾞｼｯｸM-PRO" w:eastAsia="HG丸ｺﾞｼｯｸM-PRO" w:hAnsi="HG丸ｺﾞｼｯｸM-PRO" w:hint="eastAsia"/>
                <w:sz w:val="22"/>
              </w:rPr>
              <w:t>確認の電話　希望日時</w:t>
            </w:r>
          </w:p>
          <w:p w14:paraId="71049CE5" w14:textId="39AB04D5" w:rsidR="00A01D42" w:rsidRPr="00BD63AB" w:rsidRDefault="00A01D42" w:rsidP="00A01D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1D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※確認させていただきたいことがある場合、担当者よりお電話いたします</w:t>
            </w:r>
            <w:r w:rsidR="009D46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14:paraId="33192F89" w14:textId="506BBDC4" w:rsidR="005419AF" w:rsidRPr="00BD63AB" w:rsidRDefault="005419AF" w:rsidP="005419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65" w:type="dxa"/>
            <w:tcBorders>
              <w:bottom w:val="single" w:sz="4" w:space="0" w:color="auto"/>
            </w:tcBorders>
            <w:vAlign w:val="center"/>
          </w:tcPr>
          <w:p w14:paraId="08E36007" w14:textId="77777777" w:rsidR="005419AF" w:rsidRPr="00BD63AB" w:rsidRDefault="005419AF" w:rsidP="00B419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（記入例：いつでも、午前中を希望、水曜日以外を希望など）</w:t>
            </w:r>
          </w:p>
          <w:p w14:paraId="52862E07" w14:textId="77777777" w:rsidR="00684044" w:rsidRPr="00BD63AB" w:rsidRDefault="00684044" w:rsidP="00BD63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84161CD" w14:textId="2A92885D" w:rsidR="00BD63AB" w:rsidRPr="00BD63AB" w:rsidRDefault="00BD63AB" w:rsidP="00BD63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19AF" w:rsidRPr="00CE0D44" w14:paraId="636468C4" w14:textId="77777777" w:rsidTr="004A47B6">
        <w:trPr>
          <w:trHeight w:hRule="exact" w:val="851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4EF54A65" w14:textId="77777777" w:rsidR="005419AF" w:rsidRDefault="004A47B6" w:rsidP="005419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　注意事項</w:t>
            </w:r>
          </w:p>
          <w:p w14:paraId="52B156F6" w14:textId="42B4C619" w:rsidR="004A47B6" w:rsidRPr="00BD63AB" w:rsidRDefault="004A47B6" w:rsidP="005419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（アレルギー</w:t>
            </w:r>
            <w:r w:rsidR="00F11677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6765" w:type="dxa"/>
            <w:tcBorders>
              <w:bottom w:val="single" w:sz="4" w:space="0" w:color="auto"/>
            </w:tcBorders>
            <w:vAlign w:val="center"/>
          </w:tcPr>
          <w:p w14:paraId="786204F0" w14:textId="1814664E" w:rsidR="005419AF" w:rsidRPr="00BD63AB" w:rsidRDefault="005419AF" w:rsidP="005F348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47B6" w:rsidRPr="00CE0D44" w14:paraId="1C578A35" w14:textId="77777777" w:rsidTr="004A47B6">
        <w:trPr>
          <w:trHeight w:val="776"/>
          <w:jc w:val="center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7D50CCF5" w14:textId="5D77E359" w:rsidR="004A47B6" w:rsidRPr="00BD63AB" w:rsidRDefault="004A47B6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託児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希望の有無</w:t>
            </w:r>
          </w:p>
        </w:tc>
        <w:tc>
          <w:tcPr>
            <w:tcW w:w="6765" w:type="dxa"/>
            <w:tcBorders>
              <w:top w:val="single" w:sz="4" w:space="0" w:color="auto"/>
            </w:tcBorders>
            <w:vAlign w:val="center"/>
          </w:tcPr>
          <w:p w14:paraId="1FD3D322" w14:textId="5B59B4F5" w:rsidR="004A47B6" w:rsidRPr="00BD63AB" w:rsidRDefault="004A47B6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託児利用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あり　　・　　託児利用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</w:tr>
      <w:tr w:rsidR="004A47B6" w:rsidRPr="00CE0D44" w14:paraId="041C8784" w14:textId="77777777" w:rsidTr="00F24758">
        <w:trPr>
          <w:trHeight w:val="776"/>
          <w:jc w:val="center"/>
        </w:trPr>
        <w:tc>
          <w:tcPr>
            <w:tcW w:w="9737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C4A293B" w14:textId="72D86A6C" w:rsidR="004A47B6" w:rsidRPr="00BD63AB" w:rsidRDefault="004A47B6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託児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希望ありの場合（お子様についてお聞きします）</w:t>
            </w:r>
          </w:p>
        </w:tc>
      </w:tr>
      <w:tr w:rsidR="004A47B6" w:rsidRPr="00CE0D44" w14:paraId="118F23B8" w14:textId="77777777" w:rsidTr="00F24758">
        <w:trPr>
          <w:trHeight w:val="776"/>
          <w:jc w:val="center"/>
        </w:trPr>
        <w:tc>
          <w:tcPr>
            <w:tcW w:w="29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A9AF" w14:textId="394B1459" w:rsidR="004A47B6" w:rsidRPr="00BD63AB" w:rsidRDefault="004A47B6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豊川市の託児利用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46A6AC6" w14:textId="13F231A1" w:rsidR="004A47B6" w:rsidRPr="00BD63AB" w:rsidRDefault="004A47B6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以前利用あり　・　一度も利用したことがない</w:t>
            </w:r>
          </w:p>
        </w:tc>
      </w:tr>
      <w:tr w:rsidR="004A47B6" w:rsidRPr="00CE0D44" w14:paraId="25C5C821" w14:textId="77777777" w:rsidTr="00F24758">
        <w:trPr>
          <w:trHeight w:val="776"/>
          <w:jc w:val="center"/>
        </w:trPr>
        <w:tc>
          <w:tcPr>
            <w:tcW w:w="29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9DD" w14:textId="7CD4FA96" w:rsidR="004A47B6" w:rsidRPr="00BD63AB" w:rsidRDefault="004A47B6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お子様の</w:t>
            </w:r>
            <w:r w:rsidRPr="00BD63A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4A47B6" w:rsidRPr="00BD63AB">
                    <w:rPr>
                      <w:rFonts w:ascii="HG丸ｺﾞｼｯｸM-PRO" w:eastAsia="HG丸ｺﾞｼｯｸM-PRO" w:hAnsi="HG丸ｺﾞｼｯｸM-PRO"/>
                      <w:sz w:val="22"/>
                    </w:rPr>
                    <w:t>フリガナ</w:t>
                  </w:r>
                </w:rt>
                <w:rubyBase>
                  <w:r w:rsidR="004A47B6" w:rsidRPr="00BD63AB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54867DF" w14:textId="77777777" w:rsidR="004A47B6" w:rsidRPr="00BD63AB" w:rsidRDefault="004A47B6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47B6" w:rsidRPr="00CE0D44" w14:paraId="6082DF3C" w14:textId="77777777" w:rsidTr="00F24758">
        <w:trPr>
          <w:trHeight w:val="776"/>
          <w:jc w:val="center"/>
        </w:trPr>
        <w:tc>
          <w:tcPr>
            <w:tcW w:w="29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A2A9" w14:textId="07E4621D" w:rsidR="004A47B6" w:rsidRPr="00BD63AB" w:rsidRDefault="004A47B6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6C298D" w14:textId="77777777" w:rsidR="004A47B6" w:rsidRPr="00BD63AB" w:rsidRDefault="004A47B6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47B6" w:rsidRPr="00CE0D44" w14:paraId="1C2DC1F0" w14:textId="77777777" w:rsidTr="00F24758">
        <w:trPr>
          <w:trHeight w:val="776"/>
          <w:jc w:val="center"/>
        </w:trPr>
        <w:tc>
          <w:tcPr>
            <w:tcW w:w="29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3838" w14:textId="0F6AA525" w:rsidR="004A47B6" w:rsidRPr="00BD63AB" w:rsidRDefault="004A47B6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307C56D" w14:textId="2F7902C3" w:rsidR="004A47B6" w:rsidRPr="00BD63AB" w:rsidRDefault="004A47B6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歳　　　カ月（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</w:t>
            </w: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２/１８</w:t>
            </w: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時点）</w:t>
            </w:r>
          </w:p>
        </w:tc>
      </w:tr>
      <w:tr w:rsidR="004A47B6" w:rsidRPr="00CE0D44" w14:paraId="6AB5FE51" w14:textId="77777777" w:rsidTr="00F24758">
        <w:trPr>
          <w:trHeight w:val="776"/>
          <w:jc w:val="center"/>
        </w:trPr>
        <w:tc>
          <w:tcPr>
            <w:tcW w:w="29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A57FE5F" w14:textId="00D6180B" w:rsidR="004A47B6" w:rsidRPr="00BD63AB" w:rsidRDefault="00F11677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　</w:t>
            </w:r>
            <w:r w:rsidR="004A47B6" w:rsidRPr="00BD63AB">
              <w:rPr>
                <w:rFonts w:ascii="HG丸ｺﾞｼｯｸM-PRO" w:eastAsia="HG丸ｺﾞｼｯｸM-PRO" w:hAnsi="HG丸ｺﾞｼｯｸM-PRO" w:hint="eastAsia"/>
                <w:sz w:val="22"/>
              </w:rPr>
              <w:t>注意事項</w:t>
            </w:r>
          </w:p>
          <w:p w14:paraId="4362C5EB" w14:textId="11D16D3A" w:rsidR="004A47B6" w:rsidRPr="00BD63AB" w:rsidRDefault="004A47B6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63AB">
              <w:rPr>
                <w:rFonts w:ascii="HG丸ｺﾞｼｯｸM-PRO" w:eastAsia="HG丸ｺﾞｼｯｸM-PRO" w:hAnsi="HG丸ｺﾞｼｯｸM-PRO" w:hint="eastAsia"/>
                <w:sz w:val="22"/>
              </w:rPr>
              <w:t>（アレルギーなど）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F4F928D" w14:textId="77777777" w:rsidR="004A47B6" w:rsidRPr="00BD63AB" w:rsidRDefault="004A47B6" w:rsidP="004A47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FB3BCCE" w14:textId="31DB5FCA" w:rsidR="006F7B49" w:rsidRPr="008B2638" w:rsidRDefault="00684044" w:rsidP="0068404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B2638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D659F0" w:rsidRPr="008B2638">
        <w:rPr>
          <w:rFonts w:ascii="HG丸ｺﾞｼｯｸM-PRO" w:eastAsia="HG丸ｺﾞｼｯｸM-PRO" w:hAnsi="HG丸ｺﾞｼｯｸM-PRO" w:hint="eastAsia"/>
          <w:sz w:val="20"/>
          <w:szCs w:val="20"/>
        </w:rPr>
        <w:t>窓口または</w:t>
      </w:r>
      <w:r w:rsidR="006F7B49" w:rsidRPr="008B2638">
        <w:rPr>
          <w:rFonts w:ascii="HG丸ｺﾞｼｯｸM-PRO" w:eastAsia="HG丸ｺﾞｼｯｸM-PRO" w:hAnsi="HG丸ｺﾞｼｯｸM-PRO" w:hint="eastAsia"/>
          <w:sz w:val="20"/>
          <w:szCs w:val="20"/>
        </w:rPr>
        <w:t>電話でも受付可能です。</w:t>
      </w:r>
    </w:p>
    <w:p w14:paraId="5237BBD2" w14:textId="4C9B8451" w:rsidR="00931F98" w:rsidRPr="008B2638" w:rsidRDefault="00684044" w:rsidP="008B263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B2638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A01D42">
        <w:rPr>
          <w:rFonts w:ascii="HG丸ｺﾞｼｯｸM-PRO" w:eastAsia="HG丸ｺﾞｼｯｸM-PRO" w:hAnsi="HG丸ｺﾞｼｯｸM-PRO" w:hint="eastAsia"/>
          <w:sz w:val="20"/>
          <w:szCs w:val="20"/>
        </w:rPr>
        <w:t>確認事項がある場合、人権生活安全</w:t>
      </w:r>
      <w:r w:rsidR="00446C7F" w:rsidRPr="008B2638">
        <w:rPr>
          <w:rFonts w:ascii="HG丸ｺﾞｼｯｸM-PRO" w:eastAsia="HG丸ｺﾞｼｯｸM-PRO" w:hAnsi="HG丸ｺﾞｼｯｸM-PRO" w:hint="eastAsia"/>
          <w:sz w:val="20"/>
          <w:szCs w:val="20"/>
        </w:rPr>
        <w:t>課担当よ</w:t>
      </w:r>
      <w:r w:rsidR="003C70EC" w:rsidRPr="008B2638">
        <w:rPr>
          <w:rFonts w:ascii="HG丸ｺﾞｼｯｸM-PRO" w:eastAsia="HG丸ｺﾞｼｯｸM-PRO" w:hAnsi="HG丸ｺﾞｼｯｸM-PRO" w:hint="eastAsia"/>
          <w:sz w:val="20"/>
          <w:szCs w:val="20"/>
        </w:rPr>
        <w:t>り</w:t>
      </w:r>
      <w:r w:rsidR="00A01D42">
        <w:rPr>
          <w:rFonts w:ascii="HG丸ｺﾞｼｯｸM-PRO" w:eastAsia="HG丸ｺﾞｼｯｸM-PRO" w:hAnsi="HG丸ｺﾞｼｯｸM-PRO" w:hint="eastAsia"/>
          <w:sz w:val="20"/>
          <w:szCs w:val="20"/>
        </w:rPr>
        <w:t>電話をさせていただく場合があります</w:t>
      </w:r>
      <w:r w:rsidR="00446C7F" w:rsidRPr="008B2638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31F98" w:rsidRPr="00E277AC" w14:paraId="0F55BBAF" w14:textId="77777777" w:rsidTr="00931F98">
        <w:tc>
          <w:tcPr>
            <w:tcW w:w="10457" w:type="dxa"/>
          </w:tcPr>
          <w:p w14:paraId="57FE16A2" w14:textId="2EF4E69E" w:rsidR="00931F98" w:rsidRPr="00E277AC" w:rsidRDefault="00931F98" w:rsidP="00931F9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277AC">
              <w:rPr>
                <w:rFonts w:ascii="HG丸ｺﾞｼｯｸM-PRO" w:eastAsia="HG丸ｺﾞｼｯｸM-PRO" w:hAnsi="HG丸ｺﾞｼｯｸM-PRO" w:hint="eastAsia"/>
                <w:sz w:val="22"/>
              </w:rPr>
              <w:t>申込み・問合せ先　豊川市役所人権</w:t>
            </w:r>
            <w:r w:rsidR="00A01D42">
              <w:rPr>
                <w:rFonts w:ascii="HG丸ｺﾞｼｯｸM-PRO" w:eastAsia="HG丸ｺﾞｼｯｸM-PRO" w:hAnsi="HG丸ｺﾞｼｯｸM-PRO" w:hint="eastAsia"/>
                <w:sz w:val="22"/>
              </w:rPr>
              <w:t>生活安全</w:t>
            </w:r>
            <w:r w:rsidRPr="00E277AC">
              <w:rPr>
                <w:rFonts w:ascii="HG丸ｺﾞｼｯｸM-PRO" w:eastAsia="HG丸ｺﾞｼｯｸM-PRO" w:hAnsi="HG丸ｺﾞｼｯｸM-PRO" w:hint="eastAsia"/>
                <w:sz w:val="22"/>
              </w:rPr>
              <w:t>課　　　　電話：0533-89-2149</w:t>
            </w:r>
          </w:p>
          <w:p w14:paraId="49B72A61" w14:textId="6EEA22AD" w:rsidR="00931F98" w:rsidRPr="00E277AC" w:rsidRDefault="00931F98" w:rsidP="00931F9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419A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開庁日時：月曜から金曜（祝日を除く）　午前8時30分～午後5時15</w:t>
            </w:r>
            <w:r w:rsidR="0046666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分</w:t>
            </w:r>
            <w:r w:rsidR="00E277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277AC">
              <w:rPr>
                <w:rFonts w:ascii="HG丸ｺﾞｼｯｸM-PRO" w:eastAsia="HG丸ｺﾞｼｯｸM-PRO" w:hAnsi="HG丸ｺﾞｼｯｸM-PRO" w:hint="eastAsia"/>
                <w:sz w:val="22"/>
              </w:rPr>
              <w:t>FAX：0533-89-2125</w:t>
            </w:r>
          </w:p>
          <w:p w14:paraId="41706168" w14:textId="79D48DF9" w:rsidR="00931F98" w:rsidRPr="00E277AC" w:rsidRDefault="00931F98" w:rsidP="00E277AC">
            <w:pPr>
              <w:ind w:firstLineChars="2400" w:firstLine="52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277AC">
              <w:rPr>
                <w:rFonts w:ascii="HG丸ｺﾞｼｯｸM-PRO" w:eastAsia="HG丸ｺﾞｼｯｸM-PRO" w:hAnsi="HG丸ｺﾞｼｯｸM-PRO" w:hint="eastAsia"/>
                <w:sz w:val="22"/>
              </w:rPr>
              <w:t>E-mail：</w:t>
            </w:r>
            <w:r w:rsidR="00CE0D44" w:rsidRPr="00F24758">
              <w:rPr>
                <w:rFonts w:ascii="HG丸ｺﾞｼｯｸM-PRO" w:eastAsia="HG丸ｺﾞｼｯｸM-PRO" w:hAnsi="HG丸ｺﾞｼｯｸM-PRO" w:hint="eastAsia"/>
                <w:sz w:val="22"/>
              </w:rPr>
              <w:t>jinken@city.toyokawa.lg.jp</w:t>
            </w:r>
          </w:p>
        </w:tc>
      </w:tr>
    </w:tbl>
    <w:p w14:paraId="042F55AA" w14:textId="763BD9C9" w:rsidR="00684044" w:rsidRPr="00684044" w:rsidRDefault="00684044" w:rsidP="00F2475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684044" w:rsidRPr="00684044" w:rsidSect="006F7B49">
      <w:pgSz w:w="11907" w:h="16839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4032" w14:textId="77777777" w:rsidR="00446C7F" w:rsidRDefault="00446C7F" w:rsidP="00446C7F">
      <w:r>
        <w:separator/>
      </w:r>
    </w:p>
  </w:endnote>
  <w:endnote w:type="continuationSeparator" w:id="0">
    <w:p w14:paraId="1C28CE34" w14:textId="77777777" w:rsidR="00446C7F" w:rsidRDefault="00446C7F" w:rsidP="0044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5500" w14:textId="77777777" w:rsidR="00446C7F" w:rsidRDefault="00446C7F" w:rsidP="00446C7F">
      <w:r>
        <w:separator/>
      </w:r>
    </w:p>
  </w:footnote>
  <w:footnote w:type="continuationSeparator" w:id="0">
    <w:p w14:paraId="038EA44F" w14:textId="77777777" w:rsidR="00446C7F" w:rsidRDefault="00446C7F" w:rsidP="0044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53483"/>
    <w:multiLevelType w:val="hybridMultilevel"/>
    <w:tmpl w:val="3034BA78"/>
    <w:lvl w:ilvl="0" w:tplc="77FECAC2">
      <w:start w:val="5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7F"/>
    <w:rsid w:val="00321E7F"/>
    <w:rsid w:val="003C70EC"/>
    <w:rsid w:val="003E2430"/>
    <w:rsid w:val="00446C7F"/>
    <w:rsid w:val="00466667"/>
    <w:rsid w:val="004A47B6"/>
    <w:rsid w:val="005419AF"/>
    <w:rsid w:val="005F348C"/>
    <w:rsid w:val="00643E84"/>
    <w:rsid w:val="00684044"/>
    <w:rsid w:val="006A786F"/>
    <w:rsid w:val="006F7B49"/>
    <w:rsid w:val="008026C2"/>
    <w:rsid w:val="008B12EC"/>
    <w:rsid w:val="008B2638"/>
    <w:rsid w:val="00913952"/>
    <w:rsid w:val="00931F98"/>
    <w:rsid w:val="0099376F"/>
    <w:rsid w:val="009D4636"/>
    <w:rsid w:val="00A01D42"/>
    <w:rsid w:val="00AF2C08"/>
    <w:rsid w:val="00B419AD"/>
    <w:rsid w:val="00BD63AB"/>
    <w:rsid w:val="00CA464F"/>
    <w:rsid w:val="00CE0D44"/>
    <w:rsid w:val="00D659F0"/>
    <w:rsid w:val="00DA7017"/>
    <w:rsid w:val="00E277AC"/>
    <w:rsid w:val="00F11677"/>
    <w:rsid w:val="00F2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8F32ABE"/>
  <w15:chartTrackingRefBased/>
  <w15:docId w15:val="{0F15B141-F45E-4C58-A849-2D93A47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C7F"/>
  </w:style>
  <w:style w:type="paragraph" w:styleId="a5">
    <w:name w:val="footer"/>
    <w:basedOn w:val="a"/>
    <w:link w:val="a6"/>
    <w:uiPriority w:val="99"/>
    <w:unhideWhenUsed/>
    <w:rsid w:val="00446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C7F"/>
  </w:style>
  <w:style w:type="table" w:styleId="a7">
    <w:name w:val="Table Grid"/>
    <w:basedOn w:val="a1"/>
    <w:uiPriority w:val="39"/>
    <w:rsid w:val="0044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6C7F"/>
    <w:pPr>
      <w:ind w:leftChars="400" w:left="840"/>
    </w:pPr>
  </w:style>
  <w:style w:type="character" w:styleId="a9">
    <w:name w:val="Hyperlink"/>
    <w:basedOn w:val="a0"/>
    <w:uiPriority w:val="99"/>
    <w:unhideWhenUsed/>
    <w:rsid w:val="005F348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F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2023-01-12T06:33:00Z</cp:lastPrinted>
  <dcterms:created xsi:type="dcterms:W3CDTF">2022-01-27T05:05:00Z</dcterms:created>
  <dcterms:modified xsi:type="dcterms:W3CDTF">2023-12-20T08:10:00Z</dcterms:modified>
</cp:coreProperties>
</file>