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A6CD08" w14:textId="06CDF2AD" w:rsidR="00227570" w:rsidRPr="00834B5F" w:rsidRDefault="00AA74FB" w:rsidP="00AA74FB">
      <w:pPr>
        <w:spacing w:beforeLines="50" w:before="180"/>
        <w:jc w:val="center"/>
        <w:rPr>
          <w:rFonts w:asciiTheme="majorEastAsia" w:eastAsiaTheme="majorEastAsia" w:hAnsiTheme="majorEastAsia"/>
          <w:b/>
          <w:bCs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E5684" wp14:editId="6E22213B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5141595" cy="457200"/>
                <wp:effectExtent l="0" t="0" r="190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2323" w14:textId="5F0FB4EC" w:rsidR="00F54BB4" w:rsidRPr="00F54BB4" w:rsidRDefault="00F54BB4" w:rsidP="00F54BB4">
                            <w:pPr>
                              <w:spacing w:line="280" w:lineRule="exact"/>
                            </w:pPr>
                            <w:r w:rsidRPr="00F54BB4">
                              <w:rPr>
                                <w:rFonts w:hint="eastAsia"/>
                              </w:rPr>
                              <w:t>提出先：</w:t>
                            </w:r>
                            <w:r w:rsidRPr="00F54B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豊川市市民協働国際課</w:t>
                            </w:r>
                            <w:r w:rsidRPr="00F54BB4"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Pr="00F54BB4">
                              <w:rPr>
                                <w:rFonts w:hint="eastAsia"/>
                              </w:rPr>
                              <w:t>442</w:t>
                            </w:r>
                            <w:r w:rsidRPr="00F54BB4">
                              <w:t>-</w:t>
                            </w:r>
                            <w:r w:rsidRPr="00F54BB4">
                              <w:rPr>
                                <w:rFonts w:hint="eastAsia"/>
                              </w:rPr>
                              <w:t>8601</w:t>
                            </w:r>
                            <w:r w:rsidRPr="00F54BB4">
                              <w:rPr>
                                <w:rFonts w:hint="eastAsia"/>
                              </w:rPr>
                              <w:t xml:space="preserve">　豊川市諏訪１丁目１番地</w:t>
                            </w:r>
                          </w:p>
                          <w:p w14:paraId="293CD982" w14:textId="7E4DB614" w:rsidR="00F54BB4" w:rsidRPr="00F54BB4" w:rsidRDefault="00F54BB4" w:rsidP="00F54BB4">
                            <w:pPr>
                              <w:spacing w:line="280" w:lineRule="exact"/>
                            </w:pPr>
                            <w:r w:rsidRPr="00F54BB4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F54BB4">
                              <w:rPr>
                                <w:rFonts w:hint="eastAsia"/>
                              </w:rPr>
                              <w:t>FAX</w:t>
                            </w:r>
                            <w:r w:rsidRPr="00F54BB4">
                              <w:t>：</w:t>
                            </w:r>
                            <w:r w:rsidRPr="00F54BB4">
                              <w:t xml:space="preserve">0533-95-0010 </w:t>
                            </w:r>
                            <w:r w:rsidRPr="00F54B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4BB4">
                              <w:t>MAIL</w:t>
                            </w:r>
                            <w:r w:rsidRPr="00F54BB4">
                              <w:rPr>
                                <w:rFonts w:hint="eastAsia"/>
                              </w:rPr>
                              <w:t>：</w:t>
                            </w:r>
                            <w:r w:rsidRPr="00F54BB4">
                              <w:t>kyodokokusai@city.toyokawa.lg.jp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2E5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36pt;width:404.85pt;height:3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" fillcolor="#bfbfbf [2412]" stroked="f" strokeweight=".5pt">
                <v:textbox>
                  <w:txbxContent>
                    <w:p w14:paraId="15A22323" w14:textId="5F0FB4EC" w:rsidR="00F54BB4" w:rsidRPr="00F54BB4" w:rsidRDefault="00F54BB4" w:rsidP="00F54BB4">
                      <w:pPr>
                        <w:spacing w:line="280" w:lineRule="exact"/>
                      </w:pPr>
                      <w:r w:rsidRPr="00F54BB4">
                        <w:rPr>
                          <w:rFonts w:hint="eastAsia"/>
                        </w:rPr>
                        <w:t>提出先：</w:t>
                      </w:r>
                      <w:r w:rsidRPr="00F54BB4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豊川市市民協働国際課</w:t>
                      </w:r>
                      <w:r w:rsidRPr="00F54BB4">
                        <w:rPr>
                          <w:rFonts w:hint="eastAsia"/>
                        </w:rPr>
                        <w:t xml:space="preserve">　〒</w:t>
                      </w:r>
                      <w:r w:rsidRPr="00F54BB4">
                        <w:rPr>
                          <w:rFonts w:hint="eastAsia"/>
                        </w:rPr>
                        <w:t>442</w:t>
                      </w:r>
                      <w:r w:rsidRPr="00F54BB4">
                        <w:t>-</w:t>
                      </w:r>
                      <w:r w:rsidRPr="00F54BB4">
                        <w:rPr>
                          <w:rFonts w:hint="eastAsia"/>
                        </w:rPr>
                        <w:t>8601</w:t>
                      </w:r>
                      <w:r w:rsidRPr="00F54BB4">
                        <w:rPr>
                          <w:rFonts w:hint="eastAsia"/>
                        </w:rPr>
                        <w:t xml:space="preserve">　豊川市諏訪１丁目１番地</w:t>
                      </w:r>
                    </w:p>
                    <w:p w14:paraId="293CD982" w14:textId="7E4DB614" w:rsidR="00F54BB4" w:rsidRPr="00F54BB4" w:rsidRDefault="00F54BB4" w:rsidP="00F54BB4">
                      <w:pPr>
                        <w:spacing w:line="280" w:lineRule="exact"/>
                      </w:pPr>
                      <w:r w:rsidRPr="00F54BB4">
                        <w:rPr>
                          <w:rFonts w:hint="eastAsia"/>
                        </w:rPr>
                        <w:t xml:space="preserve">　　　　</w:t>
                      </w:r>
                      <w:r w:rsidRPr="00F54BB4">
                        <w:rPr>
                          <w:rFonts w:hint="eastAsia"/>
                        </w:rPr>
                        <w:t>FAX</w:t>
                      </w:r>
                      <w:r w:rsidRPr="00F54BB4">
                        <w:t>：</w:t>
                      </w:r>
                      <w:r w:rsidRPr="00F54BB4">
                        <w:t xml:space="preserve">0533-95-0010 </w:t>
                      </w:r>
                      <w:r w:rsidRPr="00F54BB4">
                        <w:rPr>
                          <w:rFonts w:hint="eastAsia"/>
                        </w:rPr>
                        <w:t xml:space="preserve">　</w:t>
                      </w:r>
                      <w:r w:rsidRPr="00F54BB4">
                        <w:t>MAIL</w:t>
                      </w:r>
                      <w:r w:rsidRPr="00F54BB4">
                        <w:rPr>
                          <w:rFonts w:hint="eastAsia"/>
                        </w:rPr>
                        <w:t>：</w:t>
                      </w:r>
                      <w:r w:rsidRPr="00F54BB4">
                        <w:t>kyodokokusai@city.toyokawa.lg.jp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570" w:rsidRPr="00834B5F">
        <w:rPr>
          <w:rFonts w:asciiTheme="majorEastAsia" w:eastAsiaTheme="majorEastAsia" w:hAnsiTheme="majorEastAsia" w:hint="eastAsia"/>
          <w:b/>
          <w:bCs/>
          <w:sz w:val="36"/>
          <w:szCs w:val="40"/>
        </w:rPr>
        <w:t>市の木（クロマツ）・市の花（サツキ）品評会</w:t>
      </w:r>
      <w:r w:rsidR="001C7624" w:rsidRPr="00834B5F">
        <w:rPr>
          <w:rFonts w:asciiTheme="majorEastAsia" w:eastAsiaTheme="majorEastAsia" w:hAnsiTheme="majorEastAsia" w:hint="eastAsia"/>
          <w:b/>
          <w:bCs/>
          <w:sz w:val="36"/>
          <w:szCs w:val="40"/>
        </w:rPr>
        <w:t xml:space="preserve">　</w:t>
      </w:r>
      <w:r w:rsidR="00227570" w:rsidRPr="00834B5F">
        <w:rPr>
          <w:rFonts w:asciiTheme="majorEastAsia" w:eastAsiaTheme="majorEastAsia" w:hAnsiTheme="majorEastAsia" w:hint="eastAsia"/>
          <w:b/>
          <w:bCs/>
          <w:sz w:val="36"/>
          <w:szCs w:val="40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372"/>
      </w:tblGrid>
      <w:tr w:rsidR="00F16787" w:rsidRPr="00834B5F" w14:paraId="02452B96" w14:textId="77777777" w:rsidTr="00F16787">
        <w:tc>
          <w:tcPr>
            <w:tcW w:w="1271" w:type="dxa"/>
            <w:vMerge w:val="restart"/>
            <w:vAlign w:val="center"/>
          </w:tcPr>
          <w:p w14:paraId="0EB22D2E" w14:textId="5E176ECD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出品者</w:t>
            </w:r>
          </w:p>
        </w:tc>
        <w:tc>
          <w:tcPr>
            <w:tcW w:w="1985" w:type="dxa"/>
            <w:vAlign w:val="center"/>
          </w:tcPr>
          <w:p w14:paraId="2C4F4189" w14:textId="6795F8B0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ふりがな</w:t>
            </w:r>
          </w:p>
          <w:p w14:paraId="1368E16F" w14:textId="01800CDC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氏</w:t>
            </w:r>
            <w:r w:rsidR="001C7624"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名</w:t>
            </w:r>
          </w:p>
        </w:tc>
        <w:tc>
          <w:tcPr>
            <w:tcW w:w="6372" w:type="dxa"/>
          </w:tcPr>
          <w:p w14:paraId="25B4B4B4" w14:textId="34F50EC0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647BF3CF" w14:textId="57DBC8D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16787" w:rsidRPr="00834B5F" w14:paraId="2D8C0FCE" w14:textId="77777777" w:rsidTr="00F16787">
        <w:tc>
          <w:tcPr>
            <w:tcW w:w="1271" w:type="dxa"/>
            <w:vMerge/>
          </w:tcPr>
          <w:p w14:paraId="32A5D5BC" w14:textId="7777777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C96153C" w14:textId="2879FFFC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住</w:t>
            </w:r>
            <w:r w:rsidR="001C7624"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所</w:t>
            </w:r>
          </w:p>
        </w:tc>
        <w:tc>
          <w:tcPr>
            <w:tcW w:w="6372" w:type="dxa"/>
          </w:tcPr>
          <w:p w14:paraId="27F37964" w14:textId="59E7D1CC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〒</w:t>
            </w:r>
          </w:p>
          <w:p w14:paraId="14B2DBEF" w14:textId="7777777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1F0568A4" w14:textId="6B5E1E07" w:rsidR="001C7624" w:rsidRPr="00834B5F" w:rsidRDefault="001C7624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16787" w:rsidRPr="00834B5F" w14:paraId="0794D9FA" w14:textId="77777777" w:rsidTr="00F16787">
        <w:tc>
          <w:tcPr>
            <w:tcW w:w="1271" w:type="dxa"/>
            <w:vMerge/>
          </w:tcPr>
          <w:p w14:paraId="66AD1D45" w14:textId="7777777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1A48C0CD" w14:textId="3E8A247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電話番号（自宅）</w:t>
            </w:r>
          </w:p>
        </w:tc>
        <w:tc>
          <w:tcPr>
            <w:tcW w:w="6372" w:type="dxa"/>
          </w:tcPr>
          <w:p w14:paraId="74193F0D" w14:textId="7D2ACFF9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16787" w:rsidRPr="00834B5F" w14:paraId="573198FA" w14:textId="77777777" w:rsidTr="00F16787">
        <w:tc>
          <w:tcPr>
            <w:tcW w:w="1271" w:type="dxa"/>
            <w:vMerge/>
          </w:tcPr>
          <w:p w14:paraId="71471C76" w14:textId="77777777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C24A210" w14:textId="3118E303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電話番号（携帯）</w:t>
            </w:r>
          </w:p>
        </w:tc>
        <w:tc>
          <w:tcPr>
            <w:tcW w:w="6372" w:type="dxa"/>
          </w:tcPr>
          <w:p w14:paraId="501BD7C6" w14:textId="56245C25" w:rsidR="00F16787" w:rsidRPr="00834B5F" w:rsidRDefault="00F16787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16787" w:rsidRPr="00834B5F" w14:paraId="371DB25C" w14:textId="77777777" w:rsidTr="00F16787">
        <w:tc>
          <w:tcPr>
            <w:tcW w:w="1271" w:type="dxa"/>
            <w:vMerge w:val="restart"/>
            <w:vAlign w:val="center"/>
          </w:tcPr>
          <w:p w14:paraId="24C684B1" w14:textId="31E73D1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出品作品</w:t>
            </w:r>
          </w:p>
        </w:tc>
        <w:tc>
          <w:tcPr>
            <w:tcW w:w="1985" w:type="dxa"/>
          </w:tcPr>
          <w:p w14:paraId="79635F6D" w14:textId="2C748D49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クロマツ①</w:t>
            </w:r>
          </w:p>
        </w:tc>
        <w:tc>
          <w:tcPr>
            <w:tcW w:w="6372" w:type="dxa"/>
          </w:tcPr>
          <w:p w14:paraId="6EDD33EB" w14:textId="3FFFFC9A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F16787" w:rsidRPr="00834B5F" w14:paraId="0436BB6D" w14:textId="77777777" w:rsidTr="00F16787">
        <w:tc>
          <w:tcPr>
            <w:tcW w:w="1271" w:type="dxa"/>
            <w:vMerge/>
            <w:vAlign w:val="center"/>
          </w:tcPr>
          <w:p w14:paraId="09505428" w14:textId="7777777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BC26BD8" w14:textId="14340CBB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クロマツ②</w:t>
            </w:r>
          </w:p>
        </w:tc>
        <w:tc>
          <w:tcPr>
            <w:tcW w:w="6372" w:type="dxa"/>
          </w:tcPr>
          <w:p w14:paraId="69B9491D" w14:textId="7C9324D3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F16787" w:rsidRPr="00834B5F" w14:paraId="78E4078D" w14:textId="77777777" w:rsidTr="00F16787">
        <w:tc>
          <w:tcPr>
            <w:tcW w:w="1271" w:type="dxa"/>
            <w:vMerge/>
            <w:vAlign w:val="center"/>
          </w:tcPr>
          <w:p w14:paraId="644B5D7B" w14:textId="7777777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3A4E1293" w14:textId="14613A02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クロマツ③</w:t>
            </w:r>
          </w:p>
        </w:tc>
        <w:tc>
          <w:tcPr>
            <w:tcW w:w="6372" w:type="dxa"/>
          </w:tcPr>
          <w:p w14:paraId="602B518A" w14:textId="51D787E5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F16787" w:rsidRPr="00834B5F" w14:paraId="4EE7F7C0" w14:textId="77777777" w:rsidTr="00F16787">
        <w:tc>
          <w:tcPr>
            <w:tcW w:w="1271" w:type="dxa"/>
            <w:vMerge/>
            <w:vAlign w:val="center"/>
          </w:tcPr>
          <w:p w14:paraId="5AB127F8" w14:textId="7777777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957385F" w14:textId="16B95BFA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サツキ①</w:t>
            </w:r>
          </w:p>
        </w:tc>
        <w:tc>
          <w:tcPr>
            <w:tcW w:w="6372" w:type="dxa"/>
          </w:tcPr>
          <w:p w14:paraId="021A8835" w14:textId="68A459DA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F16787" w:rsidRPr="00834B5F" w14:paraId="2D70EF06" w14:textId="77777777" w:rsidTr="00F16787">
        <w:tc>
          <w:tcPr>
            <w:tcW w:w="1271" w:type="dxa"/>
            <w:vMerge/>
            <w:vAlign w:val="center"/>
          </w:tcPr>
          <w:p w14:paraId="5A10DABD" w14:textId="7777777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3A4708E" w14:textId="6C6C3935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サツキ②</w:t>
            </w:r>
          </w:p>
        </w:tc>
        <w:tc>
          <w:tcPr>
            <w:tcW w:w="6372" w:type="dxa"/>
          </w:tcPr>
          <w:p w14:paraId="667EE701" w14:textId="0417DF0F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F16787" w:rsidRPr="00834B5F" w14:paraId="299CC4FB" w14:textId="77777777" w:rsidTr="00F16787">
        <w:tc>
          <w:tcPr>
            <w:tcW w:w="1271" w:type="dxa"/>
            <w:vMerge/>
            <w:vAlign w:val="center"/>
          </w:tcPr>
          <w:p w14:paraId="60D377CD" w14:textId="77777777" w:rsidR="00F16787" w:rsidRPr="00834B5F" w:rsidRDefault="00F16787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2BA7E30B" w14:textId="31A3EEDA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サツキ③</w:t>
            </w:r>
          </w:p>
        </w:tc>
        <w:tc>
          <w:tcPr>
            <w:tcW w:w="6372" w:type="dxa"/>
          </w:tcPr>
          <w:p w14:paraId="62BDE23A" w14:textId="7315EC19" w:rsidR="00F16787" w:rsidRPr="00834B5F" w:rsidRDefault="00F16787" w:rsidP="001C76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サイズ（縦　　　　㎝×横　　　㎝×高　　　㎝）</w:t>
            </w:r>
          </w:p>
        </w:tc>
      </w:tr>
      <w:tr w:rsidR="00A11DBF" w:rsidRPr="00834B5F" w14:paraId="018D74E6" w14:textId="77777777" w:rsidTr="00F16787">
        <w:tc>
          <w:tcPr>
            <w:tcW w:w="1271" w:type="dxa"/>
            <w:vMerge w:val="restart"/>
            <w:vAlign w:val="center"/>
          </w:tcPr>
          <w:p w14:paraId="12152D69" w14:textId="77777777" w:rsidR="00A11DBF" w:rsidRPr="00834B5F" w:rsidRDefault="00A11DBF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</w:t>
            </w:r>
          </w:p>
          <w:p w14:paraId="575D78FA" w14:textId="77777777" w:rsidR="00A11DBF" w:rsidRPr="00834B5F" w:rsidRDefault="00A11DBF" w:rsidP="00A11DBF">
            <w:pPr>
              <w:spacing w:line="180" w:lineRule="exact"/>
              <w:ind w:leftChars="-57" w:left="-12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34B5F">
              <w:rPr>
                <w:rFonts w:asciiTheme="majorEastAsia" w:eastAsiaTheme="majorEastAsia" w:hAnsiTheme="majorEastAsia" w:hint="eastAsia"/>
                <w:sz w:val="18"/>
                <w:szCs w:val="20"/>
              </w:rPr>
              <w:t>※クロマツ</w:t>
            </w:r>
          </w:p>
          <w:p w14:paraId="1FD8D52F" w14:textId="520D5077" w:rsidR="00A11DBF" w:rsidRPr="00834B5F" w:rsidRDefault="00A11DBF" w:rsidP="00A11DBF">
            <w:pPr>
              <w:spacing w:line="180" w:lineRule="exact"/>
              <w:ind w:leftChars="-57" w:left="-12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 出品者のみ</w:t>
            </w:r>
          </w:p>
        </w:tc>
        <w:tc>
          <w:tcPr>
            <w:tcW w:w="1985" w:type="dxa"/>
          </w:tcPr>
          <w:p w14:paraId="5C771EA6" w14:textId="6FB45F6E" w:rsidR="00A11DBF" w:rsidRPr="00834B5F" w:rsidRDefault="00A11DBF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花台</w:t>
            </w:r>
          </w:p>
        </w:tc>
        <w:tc>
          <w:tcPr>
            <w:tcW w:w="6372" w:type="dxa"/>
          </w:tcPr>
          <w:p w14:paraId="60DFB772" w14:textId="14F01013" w:rsidR="00A11DBF" w:rsidRPr="00834B5F" w:rsidRDefault="00A11DBF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□有</w:t>
            </w:r>
            <w:r w:rsidR="00060C33"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（当日持参）</w:t>
            </w:r>
            <w:r w:rsidR="00FE59AB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□無</w:t>
            </w:r>
          </w:p>
        </w:tc>
      </w:tr>
      <w:tr w:rsidR="00A11DBF" w:rsidRPr="00834B5F" w14:paraId="48C443C3" w14:textId="77777777" w:rsidTr="00F16787">
        <w:tc>
          <w:tcPr>
            <w:tcW w:w="1271" w:type="dxa"/>
            <w:vMerge/>
            <w:vAlign w:val="center"/>
          </w:tcPr>
          <w:p w14:paraId="191F499A" w14:textId="77777777" w:rsidR="00A11DBF" w:rsidRPr="00834B5F" w:rsidRDefault="00A11DBF" w:rsidP="00F1678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85" w:type="dxa"/>
          </w:tcPr>
          <w:p w14:paraId="605767C5" w14:textId="3D332F8F" w:rsidR="00A11DBF" w:rsidRPr="00834B5F" w:rsidRDefault="00A11DBF" w:rsidP="0022757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添えの小物</w:t>
            </w:r>
          </w:p>
        </w:tc>
        <w:tc>
          <w:tcPr>
            <w:tcW w:w="6372" w:type="dxa"/>
          </w:tcPr>
          <w:p w14:paraId="1434CDB5" w14:textId="7982638A" w:rsidR="00A11DBF" w:rsidRPr="00834B5F" w:rsidRDefault="00A11DBF" w:rsidP="00FE59AB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□有</w:t>
            </w:r>
            <w:r w:rsidR="00060C33"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（当日持参）　　</w:t>
            </w:r>
            <w:r w:rsidRPr="00834B5F">
              <w:rPr>
                <w:rFonts w:asciiTheme="majorEastAsia" w:eastAsiaTheme="majorEastAsia" w:hAnsiTheme="majorEastAsia" w:hint="eastAsia"/>
                <w:sz w:val="24"/>
                <w:szCs w:val="28"/>
              </w:rPr>
              <w:t>□無</w:t>
            </w:r>
          </w:p>
        </w:tc>
      </w:tr>
    </w:tbl>
    <w:p w14:paraId="682BA3EE" w14:textId="31EB802C" w:rsidR="00227570" w:rsidRPr="00834B5F" w:rsidRDefault="00273A72" w:rsidP="00227570">
      <w:pPr>
        <w:rPr>
          <w:rFonts w:asciiTheme="majorEastAsia" w:eastAsiaTheme="majorEastAsia" w:hAnsiTheme="majorEastAsia"/>
          <w:sz w:val="24"/>
          <w:szCs w:val="28"/>
        </w:rPr>
      </w:pPr>
      <w:r w:rsidRPr="00834B5F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8E9436" wp14:editId="4C9370AA">
                <wp:simplePos x="0" y="0"/>
                <wp:positionH relativeFrom="margin">
                  <wp:posOffset>228600</wp:posOffset>
                </wp:positionH>
                <wp:positionV relativeFrom="paragraph">
                  <wp:posOffset>184150</wp:posOffset>
                </wp:positionV>
                <wp:extent cx="5572125" cy="50482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048250"/>
                          <a:chOff x="0" y="0"/>
                          <a:chExt cx="6096000" cy="576721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071446" y="0"/>
                            <a:ext cx="3024554" cy="18756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9F62CC" w14:textId="6876DC16" w:rsidR="00F16787" w:rsidRDefault="00273A72">
                              <w:r>
                                <w:rPr>
                                  <w:rFonts w:hint="eastAsia"/>
                                </w:rPr>
                                <w:t>クロマツ②</w:t>
                              </w:r>
                            </w:p>
                            <w:p w14:paraId="43B37719" w14:textId="77777777" w:rsidR="00273A72" w:rsidRDefault="00273A72" w:rsidP="00273A72"/>
                            <w:p w14:paraId="56ECC708" w14:textId="77777777" w:rsidR="00273A72" w:rsidRDefault="00273A72" w:rsidP="00273A72"/>
                            <w:p w14:paraId="549C6CA6" w14:textId="77777777" w:rsidR="00273A72" w:rsidRPr="001C7624" w:rsidRDefault="00273A72" w:rsidP="00273A72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  <w:p w14:paraId="32E62F5B" w14:textId="77777777" w:rsidR="00273A72" w:rsidRPr="00273A72" w:rsidRDefault="00273A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3024554" cy="18756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A5ECDC" w14:textId="576E0AE6" w:rsidR="00F16787" w:rsidRDefault="00273A72" w:rsidP="00F16787">
                              <w:r>
                                <w:rPr>
                                  <w:rFonts w:hint="eastAsia"/>
                                </w:rPr>
                                <w:t>クロマツ①</w:t>
                              </w:r>
                            </w:p>
                            <w:p w14:paraId="33A4F917" w14:textId="0973B3FD" w:rsidR="00273A72" w:rsidRDefault="00273A72" w:rsidP="00F16787"/>
                            <w:p w14:paraId="36CC9733" w14:textId="61D15265" w:rsidR="00273A72" w:rsidRDefault="00273A72" w:rsidP="00F16787"/>
                            <w:p w14:paraId="3652E8D9" w14:textId="21428C46" w:rsidR="00273A72" w:rsidRPr="00273A72" w:rsidRDefault="00273A72" w:rsidP="00F16787">
                              <w:pPr>
                                <w:rPr>
                                  <w:sz w:val="40"/>
                                  <w:szCs w:val="44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071446" y="1946031"/>
                            <a:ext cx="3024505" cy="187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3DF7FF" w14:textId="643B435B" w:rsidR="00F16787" w:rsidRDefault="00273A72" w:rsidP="00F16787">
                              <w:r>
                                <w:rPr>
                                  <w:rFonts w:hint="eastAsia"/>
                                </w:rPr>
                                <w:t>サツキ①</w:t>
                              </w:r>
                            </w:p>
                            <w:p w14:paraId="574A5DB1" w14:textId="77777777" w:rsidR="00273A72" w:rsidRDefault="00273A72" w:rsidP="00273A72"/>
                            <w:p w14:paraId="5AF9386D" w14:textId="77777777" w:rsidR="00273A72" w:rsidRDefault="00273A72" w:rsidP="00273A72"/>
                            <w:p w14:paraId="25F6815F" w14:textId="77777777" w:rsidR="00273A72" w:rsidRPr="001C7624" w:rsidRDefault="00273A72" w:rsidP="00273A72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  <w:p w14:paraId="5093F5D2" w14:textId="77777777" w:rsidR="00273A72" w:rsidRPr="00273A72" w:rsidRDefault="00273A72" w:rsidP="00F167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946031"/>
                            <a:ext cx="3024505" cy="187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95F7FA" w14:textId="100107FB" w:rsidR="00F16787" w:rsidRDefault="00273A72" w:rsidP="00F16787">
                              <w:r>
                                <w:rPr>
                                  <w:rFonts w:hint="eastAsia"/>
                                </w:rPr>
                                <w:t>クロマツ③</w:t>
                              </w:r>
                            </w:p>
                            <w:p w14:paraId="006092E8" w14:textId="77777777" w:rsidR="00273A72" w:rsidRDefault="00273A72" w:rsidP="00273A72"/>
                            <w:p w14:paraId="13F08296" w14:textId="77777777" w:rsidR="00273A72" w:rsidRDefault="00273A72" w:rsidP="00273A72"/>
                            <w:p w14:paraId="0CCE5FBB" w14:textId="77777777" w:rsidR="00273A72" w:rsidRPr="001C7624" w:rsidRDefault="00273A72" w:rsidP="00273A72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  <w:p w14:paraId="129BDC56" w14:textId="77777777" w:rsidR="00273A72" w:rsidRPr="00273A72" w:rsidRDefault="00273A72" w:rsidP="00F167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071446" y="3892061"/>
                            <a:ext cx="3024505" cy="187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5016D8" w14:textId="48D6DF90" w:rsidR="00273A72" w:rsidRDefault="00273A72" w:rsidP="00273A72">
                              <w:r>
                                <w:rPr>
                                  <w:rFonts w:hint="eastAsia"/>
                                </w:rPr>
                                <w:t>サツキ③</w:t>
                              </w:r>
                            </w:p>
                            <w:p w14:paraId="4788939B" w14:textId="77777777" w:rsidR="00273A72" w:rsidRDefault="00273A72" w:rsidP="00273A72"/>
                            <w:p w14:paraId="5D9386D6" w14:textId="77777777" w:rsidR="00273A72" w:rsidRDefault="00273A72" w:rsidP="00273A72"/>
                            <w:p w14:paraId="7FA89E4C" w14:textId="77777777" w:rsidR="00273A72" w:rsidRPr="001C7624" w:rsidRDefault="00273A72" w:rsidP="00273A72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  <w:p w14:paraId="764B7306" w14:textId="77777777" w:rsidR="00273A72" w:rsidRPr="00273A72" w:rsidRDefault="00273A72" w:rsidP="00273A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3892061"/>
                            <a:ext cx="3024505" cy="187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7C6070" w14:textId="7CCDCFD5" w:rsidR="00273A72" w:rsidRDefault="00273A72" w:rsidP="00273A72">
                              <w:r>
                                <w:rPr>
                                  <w:rFonts w:hint="eastAsia"/>
                                </w:rPr>
                                <w:t>サツキ②</w:t>
                              </w:r>
                            </w:p>
                            <w:p w14:paraId="03F8005E" w14:textId="77777777" w:rsidR="00273A72" w:rsidRDefault="00273A72" w:rsidP="00273A72"/>
                            <w:p w14:paraId="5C32CC52" w14:textId="77777777" w:rsidR="00273A72" w:rsidRDefault="00273A72" w:rsidP="00273A72"/>
                            <w:p w14:paraId="23D54C25" w14:textId="77777777" w:rsidR="00273A72" w:rsidRPr="001C7624" w:rsidRDefault="00273A72" w:rsidP="00273A72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1C762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写真を添付してください</w:t>
                              </w:r>
                            </w:p>
                            <w:p w14:paraId="7EAB12AA" w14:textId="77777777" w:rsidR="00273A72" w:rsidRPr="00273A72" w:rsidRDefault="00273A72" w:rsidP="00273A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8E9436" id="グループ化 8" o:spid="_x0000_s1027" style="position:absolute;left:0;text-align:left;margin-left:18pt;margin-top:14.5pt;width:438.75pt;height:397.5pt;z-index:251668480;mso-position-horizontal-relative:margin;mso-width-relative:margin;mso-height-relative:margin" coordsize="60960,5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">
                <v:shape id="テキスト ボックス 2" o:spid="_x0000_s1028" type="#_x0000_t202" style="position:absolute;left:30714;width:30246;height:1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329F62CC" w14:textId="6876DC16" w:rsidR="00F16787" w:rsidRDefault="00273A72">
                        <w:r>
                          <w:rPr>
                            <w:rFonts w:hint="eastAsia"/>
                          </w:rPr>
                          <w:t>クロマツ②</w:t>
                        </w:r>
                      </w:p>
                      <w:p w14:paraId="43B37719" w14:textId="77777777" w:rsidR="00273A72" w:rsidRDefault="00273A72" w:rsidP="00273A72"/>
                      <w:p w14:paraId="56ECC708" w14:textId="77777777" w:rsidR="00273A72" w:rsidRDefault="00273A72" w:rsidP="00273A72"/>
                      <w:p w14:paraId="549C6CA6" w14:textId="77777777" w:rsidR="00273A72" w:rsidRPr="001C7624" w:rsidRDefault="00273A72" w:rsidP="00273A72">
                        <w:pPr>
                          <w:rPr>
                            <w:sz w:val="36"/>
                            <w:szCs w:val="40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  <w:p w14:paraId="32E62F5B" w14:textId="77777777" w:rsidR="00273A72" w:rsidRPr="00273A72" w:rsidRDefault="00273A72"/>
                    </w:txbxContent>
                  </v:textbox>
                </v:shape>
                <v:shape id="テキスト ボックス 3" o:spid="_x0000_s1029" type="#_x0000_t202" style="position:absolute;width:30245;height:1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6AA5ECDC" w14:textId="576E0AE6" w:rsidR="00F16787" w:rsidRDefault="00273A72" w:rsidP="00F16787">
                        <w:r>
                          <w:rPr>
                            <w:rFonts w:hint="eastAsia"/>
                          </w:rPr>
                          <w:t>クロマツ①</w:t>
                        </w:r>
                      </w:p>
                      <w:p w14:paraId="33A4F917" w14:textId="0973B3FD" w:rsidR="00273A72" w:rsidRDefault="00273A72" w:rsidP="00F16787"/>
                      <w:p w14:paraId="36CC9733" w14:textId="61D15265" w:rsidR="00273A72" w:rsidRDefault="00273A72" w:rsidP="00F16787"/>
                      <w:p w14:paraId="3652E8D9" w14:textId="21428C46" w:rsidR="00273A72" w:rsidRPr="00273A72" w:rsidRDefault="00273A72" w:rsidP="00F16787">
                        <w:pPr>
                          <w:rPr>
                            <w:sz w:val="40"/>
                            <w:szCs w:val="44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30714;top:19460;width:30245;height:18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1D3DF7FF" w14:textId="643B435B" w:rsidR="00F16787" w:rsidRDefault="00273A72" w:rsidP="00F16787">
                        <w:r>
                          <w:rPr>
                            <w:rFonts w:hint="eastAsia"/>
                          </w:rPr>
                          <w:t>サツキ①</w:t>
                        </w:r>
                      </w:p>
                      <w:p w14:paraId="574A5DB1" w14:textId="77777777" w:rsidR="00273A72" w:rsidRDefault="00273A72" w:rsidP="00273A72"/>
                      <w:p w14:paraId="5AF9386D" w14:textId="77777777" w:rsidR="00273A72" w:rsidRDefault="00273A72" w:rsidP="00273A72"/>
                      <w:p w14:paraId="25F6815F" w14:textId="77777777" w:rsidR="00273A72" w:rsidRPr="001C7624" w:rsidRDefault="00273A72" w:rsidP="00273A72">
                        <w:pPr>
                          <w:rPr>
                            <w:sz w:val="36"/>
                            <w:szCs w:val="40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  <w:p w14:paraId="5093F5D2" w14:textId="77777777" w:rsidR="00273A72" w:rsidRPr="00273A72" w:rsidRDefault="00273A72" w:rsidP="00F16787"/>
                    </w:txbxContent>
                  </v:textbox>
                </v:shape>
                <v:shape id="テキスト ボックス 5" o:spid="_x0000_s1031" type="#_x0000_t202" style="position:absolute;top:19460;width:30245;height:18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0995F7FA" w14:textId="100107FB" w:rsidR="00F16787" w:rsidRDefault="00273A72" w:rsidP="00F16787">
                        <w:r>
                          <w:rPr>
                            <w:rFonts w:hint="eastAsia"/>
                          </w:rPr>
                          <w:t>クロマツ③</w:t>
                        </w:r>
                      </w:p>
                      <w:p w14:paraId="006092E8" w14:textId="77777777" w:rsidR="00273A72" w:rsidRDefault="00273A72" w:rsidP="00273A72"/>
                      <w:p w14:paraId="13F08296" w14:textId="77777777" w:rsidR="00273A72" w:rsidRDefault="00273A72" w:rsidP="00273A72"/>
                      <w:p w14:paraId="0CCE5FBB" w14:textId="77777777" w:rsidR="00273A72" w:rsidRPr="001C7624" w:rsidRDefault="00273A72" w:rsidP="00273A72">
                        <w:pPr>
                          <w:rPr>
                            <w:sz w:val="36"/>
                            <w:szCs w:val="40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  <w:p w14:paraId="129BDC56" w14:textId="77777777" w:rsidR="00273A72" w:rsidRPr="00273A72" w:rsidRDefault="00273A72" w:rsidP="00F16787"/>
                    </w:txbxContent>
                  </v:textbox>
                </v:shape>
                <v:shape id="テキスト ボックス 6" o:spid="_x0000_s1032" type="#_x0000_t202" style="position:absolute;left:30714;top:38920;width:30245;height:18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B5016D8" w14:textId="48D6DF90" w:rsidR="00273A72" w:rsidRDefault="00273A72" w:rsidP="00273A72">
                        <w:r>
                          <w:rPr>
                            <w:rFonts w:hint="eastAsia"/>
                          </w:rPr>
                          <w:t>サツキ③</w:t>
                        </w:r>
                      </w:p>
                      <w:p w14:paraId="4788939B" w14:textId="77777777" w:rsidR="00273A72" w:rsidRDefault="00273A72" w:rsidP="00273A72"/>
                      <w:p w14:paraId="5D9386D6" w14:textId="77777777" w:rsidR="00273A72" w:rsidRDefault="00273A72" w:rsidP="00273A72"/>
                      <w:p w14:paraId="7FA89E4C" w14:textId="77777777" w:rsidR="00273A72" w:rsidRPr="001C7624" w:rsidRDefault="00273A72" w:rsidP="00273A72">
                        <w:pPr>
                          <w:rPr>
                            <w:sz w:val="36"/>
                            <w:szCs w:val="40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  <w:p w14:paraId="764B7306" w14:textId="77777777" w:rsidR="00273A72" w:rsidRPr="00273A72" w:rsidRDefault="00273A72" w:rsidP="00273A72"/>
                    </w:txbxContent>
                  </v:textbox>
                </v:shape>
                <v:shape id="テキスト ボックス 7" o:spid="_x0000_s1033" type="#_x0000_t202" style="position:absolute;top:38920;width:30245;height:18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D7C6070" w14:textId="7CCDCFD5" w:rsidR="00273A72" w:rsidRDefault="00273A72" w:rsidP="00273A72">
                        <w:r>
                          <w:rPr>
                            <w:rFonts w:hint="eastAsia"/>
                          </w:rPr>
                          <w:t>サツキ②</w:t>
                        </w:r>
                      </w:p>
                      <w:p w14:paraId="03F8005E" w14:textId="77777777" w:rsidR="00273A72" w:rsidRDefault="00273A72" w:rsidP="00273A72"/>
                      <w:p w14:paraId="5C32CC52" w14:textId="77777777" w:rsidR="00273A72" w:rsidRDefault="00273A72" w:rsidP="00273A72"/>
                      <w:p w14:paraId="23D54C25" w14:textId="77777777" w:rsidR="00273A72" w:rsidRPr="001C7624" w:rsidRDefault="00273A72" w:rsidP="00273A72">
                        <w:pPr>
                          <w:rPr>
                            <w:sz w:val="36"/>
                            <w:szCs w:val="40"/>
                          </w:rPr>
                        </w:pPr>
                        <w:r w:rsidRPr="001C7624">
                          <w:rPr>
                            <w:rFonts w:hint="eastAsia"/>
                            <w:sz w:val="36"/>
                            <w:szCs w:val="40"/>
                          </w:rPr>
                          <w:t>写真を添付してください</w:t>
                        </w:r>
                      </w:p>
                      <w:p w14:paraId="7EAB12AA" w14:textId="77777777" w:rsidR="00273A72" w:rsidRPr="00273A72" w:rsidRDefault="00273A72" w:rsidP="00273A72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27570" w:rsidRPr="00834B5F" w:rsidSect="00785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5861" w14:textId="77777777" w:rsidR="00B81B2A" w:rsidRDefault="00B81B2A" w:rsidP="00B81B2A">
      <w:r>
        <w:separator/>
      </w:r>
    </w:p>
  </w:endnote>
  <w:endnote w:type="continuationSeparator" w:id="0">
    <w:p w14:paraId="4DAFBF2B" w14:textId="77777777" w:rsidR="00B81B2A" w:rsidRDefault="00B81B2A" w:rsidP="00B8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D284" w14:textId="77777777" w:rsidR="00AC57DA" w:rsidRDefault="00AC57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7C3B" w14:textId="77777777" w:rsidR="00AC57DA" w:rsidRDefault="00AC57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08F3" w14:textId="77777777" w:rsidR="00AC57DA" w:rsidRDefault="00AC57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D9CD" w14:textId="77777777" w:rsidR="00B81B2A" w:rsidRDefault="00B81B2A" w:rsidP="00B81B2A">
      <w:r>
        <w:separator/>
      </w:r>
    </w:p>
  </w:footnote>
  <w:footnote w:type="continuationSeparator" w:id="0">
    <w:p w14:paraId="55553677" w14:textId="77777777" w:rsidR="00B81B2A" w:rsidRDefault="00B81B2A" w:rsidP="00B8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76D5" w14:textId="77777777" w:rsidR="00AC57DA" w:rsidRDefault="00AC57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D17D" w14:textId="77777777" w:rsidR="00AC57DA" w:rsidRDefault="00AC57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5CAF" w14:textId="77777777" w:rsidR="00AC57DA" w:rsidRDefault="00AC5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46"/>
    <w:rsid w:val="00060C33"/>
    <w:rsid w:val="00126C9D"/>
    <w:rsid w:val="001809E0"/>
    <w:rsid w:val="00184595"/>
    <w:rsid w:val="001C7624"/>
    <w:rsid w:val="00204E10"/>
    <w:rsid w:val="00227570"/>
    <w:rsid w:val="00273A72"/>
    <w:rsid w:val="003071A1"/>
    <w:rsid w:val="00324603"/>
    <w:rsid w:val="005C11E2"/>
    <w:rsid w:val="005D6A9A"/>
    <w:rsid w:val="00622F6B"/>
    <w:rsid w:val="006904BE"/>
    <w:rsid w:val="0077546B"/>
    <w:rsid w:val="00785F71"/>
    <w:rsid w:val="00825E66"/>
    <w:rsid w:val="00834B5F"/>
    <w:rsid w:val="008C6D7D"/>
    <w:rsid w:val="008F4373"/>
    <w:rsid w:val="009B79E0"/>
    <w:rsid w:val="009D7FA2"/>
    <w:rsid w:val="00A05739"/>
    <w:rsid w:val="00A11DBF"/>
    <w:rsid w:val="00A30A12"/>
    <w:rsid w:val="00A6154A"/>
    <w:rsid w:val="00AA74FB"/>
    <w:rsid w:val="00AB456A"/>
    <w:rsid w:val="00AC57DA"/>
    <w:rsid w:val="00B36ED2"/>
    <w:rsid w:val="00B81B2A"/>
    <w:rsid w:val="00D01DFE"/>
    <w:rsid w:val="00D02604"/>
    <w:rsid w:val="00D07E0D"/>
    <w:rsid w:val="00DC2979"/>
    <w:rsid w:val="00E009F3"/>
    <w:rsid w:val="00EC64F8"/>
    <w:rsid w:val="00F16787"/>
    <w:rsid w:val="00F205E7"/>
    <w:rsid w:val="00F30546"/>
    <w:rsid w:val="00F54BB4"/>
    <w:rsid w:val="00F95054"/>
    <w:rsid w:val="00F97056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16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B2A"/>
  </w:style>
  <w:style w:type="paragraph" w:styleId="a6">
    <w:name w:val="footer"/>
    <w:basedOn w:val="a"/>
    <w:link w:val="a7"/>
    <w:uiPriority w:val="99"/>
    <w:unhideWhenUsed/>
    <w:rsid w:val="00B81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B2A"/>
  </w:style>
  <w:style w:type="character" w:styleId="a8">
    <w:name w:val="Hyperlink"/>
    <w:basedOn w:val="a0"/>
    <w:uiPriority w:val="99"/>
    <w:unhideWhenUsed/>
    <w:rsid w:val="00834B5F"/>
    <w:rPr>
      <w:color w:val="FFCC99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FF0066"/>
      </a:dk2>
      <a:lt2>
        <a:srgbClr val="E3DED1"/>
      </a:lt2>
      <a:accent1>
        <a:srgbClr val="FF3399"/>
      </a:accent1>
      <a:accent2>
        <a:srgbClr val="FF6699"/>
      </a:accent2>
      <a:accent3>
        <a:srgbClr val="FF9999"/>
      </a:accent3>
      <a:accent4>
        <a:srgbClr val="FF3300"/>
      </a:accent4>
      <a:accent5>
        <a:srgbClr val="FFCCFF"/>
      </a:accent5>
      <a:accent6>
        <a:srgbClr val="CC3300"/>
      </a:accent6>
      <a:hlink>
        <a:srgbClr val="FFCC99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2024-03-19T00:01:00Z</dcterms:created>
  <dcterms:modified xsi:type="dcterms:W3CDTF">2024-03-19T00:02:00Z</dcterms:modified>
</cp:coreProperties>
</file>