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8D9" w14:textId="0FC1286D" w:rsidR="00914DFF" w:rsidRPr="00810532" w:rsidRDefault="00810532" w:rsidP="00810532">
      <w:pPr>
        <w:jc w:val="center"/>
        <w:rPr>
          <w:rFonts w:ascii="ＭＳ 明朝" w:eastAsia="ＭＳ 明朝" w:hAnsi="ＭＳ 明朝"/>
          <w:sz w:val="24"/>
          <w:szCs w:val="28"/>
        </w:rPr>
      </w:pPr>
      <w:r w:rsidRPr="00810532">
        <w:rPr>
          <w:rFonts w:ascii="ＭＳ 明朝" w:eastAsia="ＭＳ 明朝" w:hAnsi="ＭＳ 明朝" w:hint="eastAsia"/>
          <w:sz w:val="24"/>
          <w:szCs w:val="28"/>
        </w:rPr>
        <w:t>とよかわ応援寄附金返礼品等認定変更申請書</w:t>
      </w:r>
    </w:p>
    <w:p w14:paraId="06A251DE" w14:textId="4E0F1054" w:rsidR="00810532" w:rsidRDefault="00810532" w:rsidP="00810532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年　月　日</w:t>
      </w:r>
    </w:p>
    <w:p w14:paraId="496FA071" w14:textId="7E74A288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豊川市長　様</w:t>
      </w:r>
    </w:p>
    <w:tbl>
      <w:tblPr>
        <w:tblStyle w:val="a3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44"/>
      </w:tblGrid>
      <w:tr w:rsidR="00810532" w14:paraId="3E1C2668" w14:textId="77777777" w:rsidTr="00553872">
        <w:tc>
          <w:tcPr>
            <w:tcW w:w="1530" w:type="dxa"/>
          </w:tcPr>
          <w:p w14:paraId="5E22C246" w14:textId="77777777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4644" w:type="dxa"/>
          </w:tcPr>
          <w:p w14:paraId="7683ECB1" w14:textId="4115388D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C04DA" w14:paraId="66F05E65" w14:textId="77777777" w:rsidTr="00553872">
        <w:tc>
          <w:tcPr>
            <w:tcW w:w="1530" w:type="dxa"/>
          </w:tcPr>
          <w:p w14:paraId="4C05C549" w14:textId="2E624347" w:rsidR="001C04DA" w:rsidRDefault="001C04DA" w:rsidP="001C04DA">
            <w:pPr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  <w:tc>
          <w:tcPr>
            <w:tcW w:w="4644" w:type="dxa"/>
          </w:tcPr>
          <w:p w14:paraId="146E4F99" w14:textId="77777777" w:rsidR="001C04DA" w:rsidRDefault="001C04DA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10532" w14:paraId="2838D416" w14:textId="77777777" w:rsidTr="00553872">
        <w:tc>
          <w:tcPr>
            <w:tcW w:w="1530" w:type="dxa"/>
          </w:tcPr>
          <w:p w14:paraId="58FA3108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810532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8"/>
                <w:fitText w:val="1092" w:id="-1297825024"/>
              </w:rPr>
              <w:t>所在</w:t>
            </w:r>
            <w:r w:rsidRPr="00810532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92" w:id="-1297825024"/>
              </w:rPr>
              <w:t>地</w:t>
            </w:r>
          </w:p>
        </w:tc>
        <w:tc>
          <w:tcPr>
            <w:tcW w:w="4644" w:type="dxa"/>
          </w:tcPr>
          <w:p w14:paraId="1137E42A" w14:textId="77777777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10532" w14:paraId="403DDCEC" w14:textId="77777777" w:rsidTr="00553872">
        <w:tc>
          <w:tcPr>
            <w:tcW w:w="1530" w:type="dxa"/>
          </w:tcPr>
          <w:p w14:paraId="272D05A5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4644" w:type="dxa"/>
          </w:tcPr>
          <w:p w14:paraId="053E4085" w14:textId="77777777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10532" w14:paraId="37B9DF63" w14:textId="77777777" w:rsidTr="00553872">
        <w:tc>
          <w:tcPr>
            <w:tcW w:w="1530" w:type="dxa"/>
          </w:tcPr>
          <w:p w14:paraId="205122D4" w14:textId="77777777" w:rsidR="00810532" w:rsidRDefault="00810532" w:rsidP="0055387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4644" w:type="dxa"/>
          </w:tcPr>
          <w:p w14:paraId="63B1D15E" w14:textId="77777777" w:rsidR="00810532" w:rsidRDefault="00810532" w:rsidP="00553872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B8C3EE7" w14:textId="70BBA371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697A1504" w14:textId="461FEE98" w:rsidR="00810532" w:rsidRDefault="00810532" w:rsidP="00810532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とよかわ応援寄附金推進事業実施要綱（以下、要綱）第６条第４項の規定に基づき、とよかわ応援寄附金返礼品の変更登録を申請します。</w:t>
      </w:r>
    </w:p>
    <w:p w14:paraId="100A7759" w14:textId="74136853" w:rsidR="00810532" w:rsidRDefault="00810532" w:rsidP="00810532">
      <w:pPr>
        <w:pStyle w:val="a4"/>
      </w:pPr>
      <w:r>
        <w:rPr>
          <w:rFonts w:hint="eastAsia"/>
        </w:rPr>
        <w:t>記</w:t>
      </w:r>
    </w:p>
    <w:p w14:paraId="50A3BBCE" w14:textId="1660E1DD" w:rsidR="00810532" w:rsidRDefault="00810532" w:rsidP="00810532">
      <w:pPr>
        <w:pStyle w:val="a6"/>
        <w:ind w:right="1184"/>
        <w:jc w:val="both"/>
      </w:pPr>
      <w:r>
        <w:rPr>
          <w:rFonts w:hint="eastAsia"/>
        </w:rPr>
        <w:t>１　変更事項</w:t>
      </w:r>
    </w:p>
    <w:p w14:paraId="651EC1D2" w14:textId="1FB18F40" w:rsidR="00810532" w:rsidRPr="003418AD" w:rsidRDefault="00810532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  <w:r w:rsidRPr="003418AD">
        <w:rPr>
          <w:rFonts w:hint="eastAsia"/>
        </w:rPr>
        <w:t xml:space="preserve">⑴　</w:t>
      </w:r>
      <w:r w:rsidR="00C26148" w:rsidRPr="003418AD">
        <w:rPr>
          <w:rFonts w:hint="eastAsia"/>
        </w:rPr>
        <w:t>返礼品名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810532" w14:paraId="6CD05944" w14:textId="77777777" w:rsidTr="00C26148">
        <w:tc>
          <w:tcPr>
            <w:tcW w:w="1134" w:type="dxa"/>
          </w:tcPr>
          <w:p w14:paraId="0FEC5C6E" w14:textId="4BEA0966" w:rsidR="00810532" w:rsidRDefault="00C26148" w:rsidP="00C26148">
            <w:pPr>
              <w:pStyle w:val="a6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79A29238" w14:textId="77777777" w:rsidR="00810532" w:rsidRDefault="00810532" w:rsidP="00810532">
            <w:pPr>
              <w:pStyle w:val="a6"/>
              <w:ind w:right="1184"/>
              <w:jc w:val="both"/>
            </w:pPr>
          </w:p>
        </w:tc>
      </w:tr>
      <w:tr w:rsidR="00810532" w14:paraId="3FA11483" w14:textId="77777777" w:rsidTr="00C26148">
        <w:tc>
          <w:tcPr>
            <w:tcW w:w="1134" w:type="dxa"/>
          </w:tcPr>
          <w:p w14:paraId="0FFD6757" w14:textId="54BE41B3" w:rsidR="00810532" w:rsidRDefault="00C26148" w:rsidP="00C26148">
            <w:pPr>
              <w:pStyle w:val="a6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07721BCC" w14:textId="77777777" w:rsidR="00810532" w:rsidRDefault="00810532" w:rsidP="00810532">
            <w:pPr>
              <w:pStyle w:val="a6"/>
              <w:ind w:right="1184"/>
              <w:jc w:val="both"/>
            </w:pPr>
          </w:p>
        </w:tc>
      </w:tr>
    </w:tbl>
    <w:p w14:paraId="63113466" w14:textId="261406AC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</w:p>
    <w:p w14:paraId="76B0917C" w14:textId="5A128089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⑵　調達価格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C26148" w14:paraId="5557921C" w14:textId="77777777" w:rsidTr="00553872">
        <w:tc>
          <w:tcPr>
            <w:tcW w:w="1134" w:type="dxa"/>
          </w:tcPr>
          <w:p w14:paraId="6ECA4013" w14:textId="77777777" w:rsidR="00C26148" w:rsidRDefault="00C26148" w:rsidP="00553872">
            <w:pPr>
              <w:pStyle w:val="a6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600906D2" w14:textId="77777777" w:rsidR="00C26148" w:rsidRDefault="00C26148" w:rsidP="00553872">
            <w:pPr>
              <w:pStyle w:val="a6"/>
              <w:ind w:right="1184"/>
              <w:jc w:val="both"/>
            </w:pPr>
          </w:p>
        </w:tc>
      </w:tr>
      <w:tr w:rsidR="00C26148" w14:paraId="1BBAB4E9" w14:textId="77777777" w:rsidTr="00553872">
        <w:tc>
          <w:tcPr>
            <w:tcW w:w="1134" w:type="dxa"/>
          </w:tcPr>
          <w:p w14:paraId="1B8D24A0" w14:textId="77777777" w:rsidR="00C26148" w:rsidRDefault="00C26148" w:rsidP="00553872">
            <w:pPr>
              <w:pStyle w:val="a6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10C2C98C" w14:textId="77777777" w:rsidR="00C26148" w:rsidRDefault="00C26148" w:rsidP="00553872">
            <w:pPr>
              <w:pStyle w:val="a6"/>
              <w:ind w:right="1184"/>
              <w:jc w:val="both"/>
            </w:pPr>
          </w:p>
        </w:tc>
      </w:tr>
    </w:tbl>
    <w:p w14:paraId="34E961BC" w14:textId="3264E0CF" w:rsidR="00810532" w:rsidRDefault="00C26148" w:rsidP="00C26148">
      <w:pPr>
        <w:pStyle w:val="a6"/>
        <w:ind w:right="1184" w:firstLineChars="100" w:firstLine="296"/>
        <w:jc w:val="both"/>
      </w:pPr>
      <w:r>
        <w:rPr>
          <w:rFonts w:hint="eastAsia"/>
        </w:rPr>
        <w:t xml:space="preserve">　※必要に応じて、行等を追加してください。</w:t>
      </w:r>
    </w:p>
    <w:p w14:paraId="774FFE57" w14:textId="52DD5A72" w:rsidR="00810532" w:rsidRPr="00C26148" w:rsidRDefault="00810532" w:rsidP="00810532">
      <w:pPr>
        <w:pStyle w:val="a6"/>
        <w:ind w:right="1184"/>
        <w:jc w:val="both"/>
      </w:pPr>
    </w:p>
    <w:p w14:paraId="10E3B796" w14:textId="1FAE17C6" w:rsidR="00810532" w:rsidRDefault="00810532" w:rsidP="00810532">
      <w:pPr>
        <w:pStyle w:val="a6"/>
        <w:ind w:right="1184"/>
        <w:jc w:val="both"/>
      </w:pPr>
      <w:r>
        <w:rPr>
          <w:rFonts w:hint="eastAsia"/>
        </w:rPr>
        <w:t>２</w:t>
      </w:r>
      <w:r w:rsidR="00C26148">
        <w:rPr>
          <w:rFonts w:hint="eastAsia"/>
        </w:rPr>
        <w:t xml:space="preserve">　変更理由</w:t>
      </w:r>
    </w:p>
    <w:p w14:paraId="74D2BBE7" w14:textId="686BBF04" w:rsidR="00C26148" w:rsidRDefault="00C26148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  <w:r w:rsidR="002D2EEB">
        <w:rPr>
          <w:rFonts w:hint="eastAsia"/>
        </w:rPr>
        <w:t>⑴</w:t>
      </w:r>
    </w:p>
    <w:p w14:paraId="088BFE15" w14:textId="7D9F283E" w:rsidR="002D2EEB" w:rsidRDefault="002D2EEB" w:rsidP="00810532">
      <w:pPr>
        <w:pStyle w:val="a6"/>
        <w:ind w:right="1184"/>
        <w:jc w:val="both"/>
      </w:pPr>
      <w:r>
        <w:rPr>
          <w:rFonts w:hint="eastAsia"/>
        </w:rPr>
        <w:t xml:space="preserve">　</w:t>
      </w:r>
    </w:p>
    <w:p w14:paraId="17F941F3" w14:textId="64108283" w:rsidR="002D2EEB" w:rsidRDefault="002D2EEB" w:rsidP="00810532">
      <w:pPr>
        <w:pStyle w:val="a6"/>
        <w:ind w:right="1184"/>
        <w:jc w:val="both"/>
      </w:pPr>
      <w:r>
        <w:rPr>
          <w:rFonts w:hint="eastAsia"/>
        </w:rPr>
        <w:t xml:space="preserve">　⑵</w:t>
      </w:r>
    </w:p>
    <w:p w14:paraId="5BFFF67E" w14:textId="77777777" w:rsidR="00C26148" w:rsidRPr="00810532" w:rsidRDefault="00C26148" w:rsidP="00810532">
      <w:pPr>
        <w:pStyle w:val="a6"/>
        <w:ind w:right="1184"/>
        <w:jc w:val="both"/>
      </w:pPr>
    </w:p>
    <w:sectPr w:rsidR="00C26148" w:rsidRPr="00810532" w:rsidSect="00810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F28B" w14:textId="77777777" w:rsidR="0042669C" w:rsidRDefault="0042669C" w:rsidP="0042669C">
      <w:r>
        <w:separator/>
      </w:r>
    </w:p>
  </w:endnote>
  <w:endnote w:type="continuationSeparator" w:id="0">
    <w:p w14:paraId="19F2F577" w14:textId="77777777" w:rsidR="0042669C" w:rsidRDefault="0042669C" w:rsidP="0042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7996" w14:textId="77777777" w:rsidR="0042669C" w:rsidRDefault="004266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9308" w14:textId="77777777" w:rsidR="0042669C" w:rsidRDefault="0042669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5052" w14:textId="77777777" w:rsidR="0042669C" w:rsidRDefault="004266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3B03" w14:textId="77777777" w:rsidR="0042669C" w:rsidRDefault="0042669C" w:rsidP="0042669C">
      <w:r>
        <w:separator/>
      </w:r>
    </w:p>
  </w:footnote>
  <w:footnote w:type="continuationSeparator" w:id="0">
    <w:p w14:paraId="0425E5D1" w14:textId="77777777" w:rsidR="0042669C" w:rsidRDefault="0042669C" w:rsidP="0042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C1EC" w14:textId="77777777" w:rsidR="0042669C" w:rsidRDefault="0042669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1EF" w14:textId="32104048" w:rsidR="0042669C" w:rsidRPr="0042669C" w:rsidRDefault="0042669C">
    <w:pPr>
      <w:pStyle w:val="a8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様式第９号（第６条関係）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5312" w14:textId="77777777" w:rsidR="0042669C" w:rsidRDefault="004266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1C04DA"/>
    <w:rsid w:val="002D2EEB"/>
    <w:rsid w:val="003418AD"/>
    <w:rsid w:val="0042669C"/>
    <w:rsid w:val="00810532"/>
    <w:rsid w:val="00914DFF"/>
    <w:rsid w:val="00C2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B41A7"/>
  <w15:chartTrackingRefBased/>
  <w15:docId w15:val="{A9D1EB0F-0529-4A5B-80E5-BC4E7123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10532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5">
    <w:name w:val="記 (文字)"/>
    <w:basedOn w:val="a0"/>
    <w:link w:val="a4"/>
    <w:uiPriority w:val="99"/>
    <w:rsid w:val="00810532"/>
    <w:rPr>
      <w:rFonts w:ascii="ＭＳ 明朝" w:eastAsia="ＭＳ 明朝" w:hAnsi="ＭＳ 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810532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810532"/>
    <w:rPr>
      <w:rFonts w:ascii="ＭＳ 明朝" w:eastAsia="ＭＳ 明朝" w:hAnsi="ＭＳ 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4266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69C"/>
  </w:style>
  <w:style w:type="paragraph" w:styleId="aa">
    <w:name w:val="footer"/>
    <w:basedOn w:val="a"/>
    <w:link w:val="ab"/>
    <w:uiPriority w:val="99"/>
    <w:unhideWhenUsed/>
    <w:rsid w:val="00426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2023-02-20T10:26:00Z</cp:lastPrinted>
  <dcterms:created xsi:type="dcterms:W3CDTF">2023-02-20T10:01:00Z</dcterms:created>
  <dcterms:modified xsi:type="dcterms:W3CDTF">2023-03-07T10:28:00Z</dcterms:modified>
</cp:coreProperties>
</file>