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DF91" w14:textId="77777777" w:rsidR="00480D7B" w:rsidRDefault="00480D7B" w:rsidP="00480D7B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</w:p>
    <w:p w14:paraId="17FBAFCB" w14:textId="77777777" w:rsidR="001C75EA" w:rsidRDefault="007F3B7B" w:rsidP="00480D7B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様式第５</w:t>
      </w:r>
      <w:r w:rsidR="00543F18" w:rsidRPr="001C75EA">
        <w:rPr>
          <w:rFonts w:hint="eastAsia"/>
          <w:b/>
          <w:sz w:val="26"/>
          <w:szCs w:val="26"/>
        </w:rPr>
        <w:t>号</w:t>
      </w:r>
      <w:r>
        <w:rPr>
          <w:rFonts w:hint="eastAsia"/>
          <w:b/>
          <w:sz w:val="26"/>
          <w:szCs w:val="26"/>
        </w:rPr>
        <w:t>（第７</w:t>
      </w:r>
      <w:r w:rsidR="00543F18" w:rsidRPr="001C75EA">
        <w:rPr>
          <w:rFonts w:hint="eastAsia"/>
          <w:b/>
          <w:sz w:val="26"/>
          <w:szCs w:val="26"/>
        </w:rPr>
        <w:t>条関係）</w:t>
      </w:r>
    </w:p>
    <w:p w14:paraId="2D93CACD" w14:textId="77777777" w:rsidR="00480D7B" w:rsidRPr="00480D7B" w:rsidRDefault="00480D7B" w:rsidP="00480D7B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</w:p>
    <w:p w14:paraId="19D7DBF6" w14:textId="77777777" w:rsidR="00543F18" w:rsidRPr="001C75EA" w:rsidRDefault="00543F18" w:rsidP="00543F18">
      <w:pPr>
        <w:jc w:val="center"/>
        <w:rPr>
          <w:b/>
          <w:sz w:val="26"/>
          <w:szCs w:val="26"/>
        </w:rPr>
      </w:pPr>
      <w:r w:rsidRPr="007F3B7B">
        <w:rPr>
          <w:rFonts w:hint="eastAsia"/>
          <w:b/>
          <w:spacing w:val="109"/>
          <w:kern w:val="0"/>
          <w:sz w:val="26"/>
          <w:szCs w:val="26"/>
          <w:fitText w:val="6000" w:id="-1514937600"/>
        </w:rPr>
        <w:t>豊川市墓園墳墓等工事着手</w:t>
      </w:r>
      <w:r w:rsidRPr="007F3B7B">
        <w:rPr>
          <w:rFonts w:hint="eastAsia"/>
          <w:b/>
          <w:kern w:val="0"/>
          <w:sz w:val="26"/>
          <w:szCs w:val="26"/>
          <w:fitText w:val="6000" w:id="-1514937600"/>
        </w:rPr>
        <w:t>届</w:t>
      </w:r>
    </w:p>
    <w:p w14:paraId="091E3CC5" w14:textId="77777777" w:rsidR="00543F18" w:rsidRPr="001C75EA" w:rsidRDefault="00543F18" w:rsidP="00543F18">
      <w:pPr>
        <w:wordWrap w:val="0"/>
        <w:spacing w:line="290" w:lineRule="exact"/>
        <w:jc w:val="left"/>
        <w:rPr>
          <w:sz w:val="26"/>
          <w:szCs w:val="26"/>
        </w:rPr>
      </w:pPr>
    </w:p>
    <w:p w14:paraId="680E0138" w14:textId="77777777" w:rsidR="00543F18" w:rsidRPr="001C75EA" w:rsidRDefault="00324AD7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sz w:val="26"/>
          <w:szCs w:val="26"/>
        </w:rPr>
        <w:t xml:space="preserve">　　　　　　　　　　　　　</w:t>
      </w:r>
      <w:r w:rsidR="00543F18" w:rsidRPr="001C75EA">
        <w:rPr>
          <w:rFonts w:hint="eastAsia"/>
          <w:sz w:val="26"/>
          <w:szCs w:val="26"/>
        </w:rPr>
        <w:t xml:space="preserve">　</w:t>
      </w:r>
      <w:r w:rsidR="00543F18" w:rsidRPr="001C75EA">
        <w:rPr>
          <w:rFonts w:hint="eastAsia"/>
          <w:b/>
          <w:sz w:val="26"/>
          <w:szCs w:val="26"/>
        </w:rPr>
        <w:t xml:space="preserve">　　　　　　　　　　年　　月　　日</w:t>
      </w:r>
    </w:p>
    <w:p w14:paraId="7C51AF43" w14:textId="77777777" w:rsidR="00543F18" w:rsidRPr="001C75EA" w:rsidRDefault="00543F18" w:rsidP="00543F18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4BD8916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5640F29F" w14:textId="77777777" w:rsidR="00543F18" w:rsidRDefault="00543F18" w:rsidP="00543F18">
      <w:pPr>
        <w:wordWrap w:val="0"/>
        <w:spacing w:line="290" w:lineRule="exact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                                 </w:t>
      </w:r>
      <w:r w:rsidRPr="001C75EA">
        <w:rPr>
          <w:rFonts w:hint="eastAsia"/>
          <w:b/>
          <w:sz w:val="26"/>
          <w:szCs w:val="26"/>
        </w:rPr>
        <w:t>申請者</w:t>
      </w:r>
      <w:r w:rsidR="00496FC8">
        <w:rPr>
          <w:rFonts w:hint="eastAsia"/>
          <w:b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>〒</w:t>
      </w:r>
    </w:p>
    <w:p w14:paraId="14A8B19B" w14:textId="77777777" w:rsidR="00496FC8" w:rsidRPr="001C75EA" w:rsidRDefault="00496FC8" w:rsidP="00543F18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6B233BE" w14:textId="77777777" w:rsidR="00324AD7" w:rsidRPr="001C75EA" w:rsidRDefault="00543F18" w:rsidP="00324AD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1D77CEDA" w14:textId="77777777" w:rsidR="001C75EA" w:rsidRPr="001C75EA" w:rsidRDefault="00543F18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</w:t>
      </w:r>
    </w:p>
    <w:p w14:paraId="184737F8" w14:textId="77777777" w:rsidR="00543F18" w:rsidRPr="008C489A" w:rsidRDefault="004D1661" w:rsidP="008C489A">
      <w:pPr>
        <w:ind w:right="1120" w:firstLineChars="2514" w:firstLine="5435"/>
        <w:rPr>
          <w:rFonts w:ascii="ＭＳ 明朝" w:hAnsi="ＭＳ 明朝"/>
          <w:b/>
          <w:sz w:val="20"/>
        </w:rPr>
      </w:pPr>
      <w:r w:rsidRPr="008C489A">
        <w:rPr>
          <w:rFonts w:ascii="ＭＳ 明朝" w:hAnsi="ＭＳ 明朝" w:hint="eastAsia"/>
          <w:b/>
          <w:spacing w:val="13"/>
          <w:w w:val="95"/>
          <w:kern w:val="0"/>
          <w:sz w:val="20"/>
          <w:fitText w:val="800" w:id="-683887616"/>
        </w:rPr>
        <w:t>ふりが</w:t>
      </w:r>
      <w:r w:rsidRPr="008C489A">
        <w:rPr>
          <w:rFonts w:ascii="ＭＳ 明朝" w:hAnsi="ＭＳ 明朝" w:hint="eastAsia"/>
          <w:b/>
          <w:spacing w:val="-19"/>
          <w:w w:val="95"/>
          <w:kern w:val="0"/>
          <w:sz w:val="20"/>
          <w:fitText w:val="800" w:id="-683887616"/>
        </w:rPr>
        <w:t>な</w:t>
      </w:r>
    </w:p>
    <w:p w14:paraId="7F3AF676" w14:textId="77777777" w:rsidR="00543F18" w:rsidRPr="001C75EA" w:rsidRDefault="00543F18" w:rsidP="004D1661">
      <w:pPr>
        <w:wordWrap w:val="0"/>
        <w:spacing w:line="360" w:lineRule="auto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氏　名</w:t>
      </w:r>
    </w:p>
    <w:p w14:paraId="140E171D" w14:textId="77777777" w:rsidR="00543F18" w:rsidRPr="001C75EA" w:rsidRDefault="00D348A0" w:rsidP="001C75EA">
      <w:pPr>
        <w:wordWrap w:val="0"/>
        <w:ind w:firstLineChars="2100" w:firstLine="5465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電話番号</w:t>
      </w:r>
    </w:p>
    <w:p w14:paraId="7B996BF4" w14:textId="77777777" w:rsidR="001C75EA" w:rsidRDefault="00543F18" w:rsidP="00543F18">
      <w:pPr>
        <w:wordWrap w:val="0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="00324AD7" w:rsidRPr="001C75EA">
        <w:rPr>
          <w:rFonts w:hint="eastAsia"/>
          <w:b/>
          <w:sz w:val="26"/>
          <w:szCs w:val="26"/>
        </w:rPr>
        <w:tab/>
      </w:r>
    </w:p>
    <w:p w14:paraId="47CF673A" w14:textId="77777777" w:rsidR="004D1661" w:rsidRDefault="00543F18" w:rsidP="004D1661">
      <w:pPr>
        <w:ind w:firstLineChars="300" w:firstLine="781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="00F26923" w:rsidRPr="001C75EA">
        <w:rPr>
          <w:rFonts w:hint="eastAsia"/>
          <w:b/>
          <w:sz w:val="26"/>
          <w:szCs w:val="26"/>
        </w:rPr>
        <w:t xml:space="preserve">   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4D1661">
        <w:rPr>
          <w:rFonts w:hint="eastAsia"/>
          <w:b/>
          <w:sz w:val="26"/>
          <w:szCs w:val="26"/>
        </w:rPr>
        <w:t xml:space="preserve">　</w:t>
      </w:r>
      <w:r w:rsidR="004D1661" w:rsidRPr="004D1661">
        <w:rPr>
          <w:rFonts w:hint="eastAsia"/>
          <w:b/>
          <w:spacing w:val="87"/>
          <w:kern w:val="0"/>
          <w:sz w:val="26"/>
          <w:szCs w:val="26"/>
          <w:fitText w:val="1560" w:id="-683888384"/>
        </w:rPr>
        <w:t>御油墓</w:t>
      </w:r>
      <w:r w:rsidR="004D1661" w:rsidRPr="004D1661">
        <w:rPr>
          <w:rFonts w:hint="eastAsia"/>
          <w:b/>
          <w:spacing w:val="-1"/>
          <w:kern w:val="0"/>
          <w:sz w:val="26"/>
          <w:szCs w:val="26"/>
          <w:fitText w:val="1560" w:id="-683888384"/>
        </w:rPr>
        <w:t>園</w:t>
      </w:r>
    </w:p>
    <w:p w14:paraId="7AB7F203" w14:textId="77777777" w:rsidR="00543F18" w:rsidRPr="001C75EA" w:rsidRDefault="00543F18" w:rsidP="004D1661">
      <w:pPr>
        <w:wordWrap w:val="0"/>
        <w:ind w:firstLineChars="300" w:firstLine="781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Pr="001C75EA">
        <w:rPr>
          <w:b/>
          <w:spacing w:val="1"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 xml:space="preserve">　　　</w:t>
      </w:r>
    </w:p>
    <w:p w14:paraId="7DCC440A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下記のとおり</w:t>
      </w:r>
      <w:r w:rsidR="004D1661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　御油第二墓園　</w:t>
      </w:r>
      <w:r w:rsidR="004D1661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>の墳墓等の工事に着手します。</w:t>
      </w:r>
    </w:p>
    <w:p w14:paraId="205B23A7" w14:textId="77777777" w:rsidR="00543F18" w:rsidRPr="001C75EA" w:rsidRDefault="00543F18" w:rsidP="00543F18">
      <w:pPr>
        <w:wordWrap w:val="0"/>
        <w:jc w:val="left"/>
        <w:rPr>
          <w:b/>
          <w:sz w:val="26"/>
          <w:szCs w:val="26"/>
        </w:rPr>
      </w:pPr>
    </w:p>
    <w:p w14:paraId="6373866C" w14:textId="77777777" w:rsidR="001C75EA" w:rsidRPr="001C75EA" w:rsidRDefault="00543F18" w:rsidP="001C75EA">
      <w:pPr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</w:t>
      </w:r>
      <w:r w:rsidR="004D1661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　　　</w:t>
      </w:r>
      <w:r w:rsidRPr="004D1661">
        <w:rPr>
          <w:rFonts w:hint="eastAsia"/>
          <w:b/>
          <w:spacing w:val="87"/>
          <w:kern w:val="0"/>
          <w:sz w:val="26"/>
          <w:szCs w:val="26"/>
          <w:fitText w:val="1560" w:id="-683888383"/>
        </w:rPr>
        <w:t>金沢墓</w:t>
      </w:r>
      <w:r w:rsidRPr="004D1661">
        <w:rPr>
          <w:rFonts w:hint="eastAsia"/>
          <w:b/>
          <w:spacing w:val="-1"/>
          <w:kern w:val="0"/>
          <w:sz w:val="26"/>
          <w:szCs w:val="26"/>
          <w:fitText w:val="1560" w:id="-683888383"/>
        </w:rPr>
        <w:t>園</w:t>
      </w:r>
    </w:p>
    <w:p w14:paraId="61F8C562" w14:textId="77777777" w:rsidR="006032C7" w:rsidRDefault="006032C7" w:rsidP="002572CB">
      <w:pPr>
        <w:jc w:val="center"/>
        <w:rPr>
          <w:b/>
          <w:sz w:val="26"/>
          <w:szCs w:val="26"/>
        </w:rPr>
      </w:pPr>
    </w:p>
    <w:p w14:paraId="1FB92CE0" w14:textId="77777777" w:rsidR="00543F18" w:rsidRPr="001C75EA" w:rsidRDefault="00543F18" w:rsidP="002572CB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記</w:t>
      </w:r>
    </w:p>
    <w:tbl>
      <w:tblPr>
        <w:tblpPr w:leftFromText="142" w:rightFromText="142" w:vertAnchor="text" w:horzAnchor="margin" w:tblpY="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2572CB" w:rsidRPr="001C75EA" w14:paraId="4DA87DB3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52E9" w14:textId="77777777" w:rsidR="002572CB" w:rsidRPr="004D1661" w:rsidRDefault="002572CB" w:rsidP="004D1661">
            <w:pPr>
              <w:spacing w:line="145" w:lineRule="atLeas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豊川市墓園利用許可証の番号　　　　第　　　　　　号</w:t>
            </w:r>
          </w:p>
        </w:tc>
      </w:tr>
      <w:tr w:rsidR="002572CB" w:rsidRPr="001C75EA" w14:paraId="7D4550B9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9B0" w14:textId="77777777" w:rsidR="002572CB" w:rsidRPr="004D1661" w:rsidRDefault="002572CB" w:rsidP="004D1661">
            <w:pPr>
              <w:spacing w:line="145" w:lineRule="atLeas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工事場所　　　　　　ブロック　　　第　　　　　　号</w:t>
            </w:r>
          </w:p>
        </w:tc>
      </w:tr>
      <w:tr w:rsidR="002572CB" w:rsidRPr="001C75EA" w14:paraId="39081347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69A" w14:textId="77777777" w:rsidR="002572CB" w:rsidRPr="004D1661" w:rsidRDefault="002572CB" w:rsidP="004D1661">
            <w:pPr>
              <w:rPr>
                <w:b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工事の種類　　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□　新設　　　□　改造　　　□　模様替え　</w:t>
            </w:r>
          </w:p>
        </w:tc>
      </w:tr>
      <w:tr w:rsidR="002572CB" w:rsidRPr="001C75EA" w14:paraId="59518FC1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2C3" w14:textId="77777777" w:rsidR="002572CB" w:rsidRPr="001C75EA" w:rsidRDefault="002572CB" w:rsidP="004D1661">
            <w:pPr>
              <w:spacing w:line="145" w:lineRule="atLeas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工事概要</w:t>
            </w:r>
          </w:p>
        </w:tc>
      </w:tr>
      <w:tr w:rsidR="002572CB" w:rsidRPr="001C75EA" w14:paraId="3917EDB2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2CE" w14:textId="77777777" w:rsidR="002572CB" w:rsidRPr="004D1661" w:rsidRDefault="002572CB" w:rsidP="004D1661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着手年月日　　　　　　　　　年　　　　　月　　　　　日</w:t>
            </w:r>
          </w:p>
        </w:tc>
      </w:tr>
      <w:tr w:rsidR="002572CB" w:rsidRPr="001C75EA" w14:paraId="26B78E52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CBB" w14:textId="77777777" w:rsidR="002572CB" w:rsidRPr="004D1661" w:rsidRDefault="002572CB" w:rsidP="004D1661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完了予定年月日　　　　　　　年　　　　　月　　　　　日</w:t>
            </w:r>
          </w:p>
        </w:tc>
      </w:tr>
      <w:tr w:rsidR="002572CB" w:rsidRPr="001C75EA" w14:paraId="573C6409" w14:textId="77777777">
        <w:trPr>
          <w:trHeight w:val="1916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834" w14:textId="77777777" w:rsidR="004D1661" w:rsidRPr="004D1661" w:rsidRDefault="004D1661" w:rsidP="004D1661">
            <w:pPr>
              <w:jc w:val="center"/>
              <w:rPr>
                <w:b/>
                <w:sz w:val="6"/>
                <w:szCs w:val="6"/>
              </w:rPr>
            </w:pPr>
          </w:p>
          <w:p w14:paraId="0A36899F" w14:textId="77777777" w:rsidR="004D1661" w:rsidRDefault="002572CB" w:rsidP="004D1661">
            <w:pPr>
              <w:spacing w:line="360" w:lineRule="auto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工事請負者</w:t>
            </w:r>
          </w:p>
          <w:p w14:paraId="694A4D6F" w14:textId="77777777" w:rsidR="004D1661" w:rsidRDefault="004D1661" w:rsidP="004D1661">
            <w:pPr>
              <w:spacing w:line="360" w:lineRule="auto"/>
              <w:ind w:firstLineChars="200" w:firstLine="525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 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>住所</w:t>
            </w:r>
          </w:p>
          <w:p w14:paraId="62898FC3" w14:textId="77777777" w:rsidR="004D1661" w:rsidRDefault="004D1661" w:rsidP="004D1661">
            <w:pPr>
              <w:spacing w:line="360" w:lineRule="auto"/>
              <w:ind w:firstLineChars="200" w:firstLine="525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 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>氏名</w:t>
            </w:r>
          </w:p>
          <w:p w14:paraId="525D1005" w14:textId="77777777" w:rsidR="002572CB" w:rsidRPr="001C75EA" w:rsidRDefault="004D1661" w:rsidP="004D1661">
            <w:pPr>
              <w:spacing w:line="360" w:lineRule="auto"/>
              <w:ind w:firstLineChars="200" w:firstLine="525"/>
              <w:rPr>
                <w:b/>
                <w:spacing w:val="1"/>
                <w:sz w:val="26"/>
                <w:szCs w:val="26"/>
              </w:rPr>
            </w:pPr>
            <w:r>
              <w:rPr>
                <w:rFonts w:hint="eastAsia"/>
                <w:b/>
                <w:spacing w:val="1"/>
                <w:sz w:val="26"/>
                <w:szCs w:val="26"/>
              </w:rPr>
              <w:t xml:space="preserve"> </w:t>
            </w:r>
            <w:r w:rsidR="002572CB" w:rsidRPr="001C75EA">
              <w:rPr>
                <w:rFonts w:hint="eastAsia"/>
                <w:b/>
                <w:spacing w:val="1"/>
                <w:sz w:val="26"/>
                <w:szCs w:val="26"/>
              </w:rPr>
              <w:t>電話</w:t>
            </w:r>
          </w:p>
        </w:tc>
      </w:tr>
      <w:tr w:rsidR="002572CB" w:rsidRPr="001C75EA" w14:paraId="3BFB83FB" w14:textId="77777777">
        <w:trPr>
          <w:trHeight w:val="7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D67" w14:textId="77777777" w:rsidR="002572CB" w:rsidRPr="001C75EA" w:rsidRDefault="002572CB" w:rsidP="004D1661">
            <w:pPr>
              <w:spacing w:line="145" w:lineRule="atLeast"/>
              <w:ind w:firstLineChars="100" w:firstLine="262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添</w:t>
            </w:r>
            <w:r w:rsidR="001039E4">
              <w:rPr>
                <w:rFonts w:hint="eastAsia"/>
                <w:b/>
                <w:spacing w:val="1"/>
                <w:sz w:val="26"/>
                <w:szCs w:val="26"/>
              </w:rPr>
              <w:t xml:space="preserve">付書類　１　豊川市墓園利用許可証の写し　２　設計書　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３　図面</w:t>
            </w:r>
          </w:p>
        </w:tc>
      </w:tr>
    </w:tbl>
    <w:p w14:paraId="7F0A102D" w14:textId="0E7B94EE" w:rsidR="007E1C83" w:rsidRDefault="00543F18" w:rsidP="008C489A">
      <w:pPr>
        <w:wordWrap w:val="0"/>
        <w:jc w:val="left"/>
        <w:rPr>
          <w:rFonts w:hint="eastAsia"/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注　該当する□にレ印を記入してください。</w:t>
      </w:r>
    </w:p>
    <w:sectPr w:rsidR="007E1C83" w:rsidSect="007E1C83">
      <w:pgSz w:w="12240" w:h="15840" w:code="1"/>
      <w:pgMar w:top="57" w:right="1418" w:bottom="5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A1D6" w14:textId="77777777" w:rsidR="008D1B09" w:rsidRDefault="008D1B09" w:rsidP="008D1B09">
      <w:r>
        <w:separator/>
      </w:r>
    </w:p>
  </w:endnote>
  <w:endnote w:type="continuationSeparator" w:id="0">
    <w:p w14:paraId="3DEC8E56" w14:textId="77777777" w:rsidR="008D1B09" w:rsidRDefault="008D1B09" w:rsidP="008D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F3E8" w14:textId="77777777" w:rsidR="008D1B09" w:rsidRDefault="008D1B09" w:rsidP="008D1B09">
      <w:r>
        <w:separator/>
      </w:r>
    </w:p>
  </w:footnote>
  <w:footnote w:type="continuationSeparator" w:id="0">
    <w:p w14:paraId="0C239965" w14:textId="77777777" w:rsidR="008D1B09" w:rsidRDefault="008D1B09" w:rsidP="008D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039E4"/>
    <w:rsid w:val="001661DC"/>
    <w:rsid w:val="001C75EA"/>
    <w:rsid w:val="002572CB"/>
    <w:rsid w:val="00324AD7"/>
    <w:rsid w:val="00480D7B"/>
    <w:rsid w:val="00496FC8"/>
    <w:rsid w:val="004D1661"/>
    <w:rsid w:val="00543F18"/>
    <w:rsid w:val="005708E0"/>
    <w:rsid w:val="005B1F77"/>
    <w:rsid w:val="005D4903"/>
    <w:rsid w:val="006032C7"/>
    <w:rsid w:val="007E1C83"/>
    <w:rsid w:val="007F3B7B"/>
    <w:rsid w:val="00801FF5"/>
    <w:rsid w:val="008934F9"/>
    <w:rsid w:val="008C489A"/>
    <w:rsid w:val="008D1B09"/>
    <w:rsid w:val="00905972"/>
    <w:rsid w:val="00A67D0D"/>
    <w:rsid w:val="00BB0688"/>
    <w:rsid w:val="00D348A0"/>
    <w:rsid w:val="00D95EED"/>
    <w:rsid w:val="00F26923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9C8A3"/>
  <w15:chartTrackingRefBased/>
  <w15:docId w15:val="{45C5F365-5147-4926-A15B-C8C86AB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D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1B09"/>
    <w:rPr>
      <w:kern w:val="2"/>
      <w:sz w:val="21"/>
    </w:rPr>
  </w:style>
  <w:style w:type="paragraph" w:styleId="a6">
    <w:name w:val="footer"/>
    <w:basedOn w:val="a"/>
    <w:link w:val="a7"/>
    <w:rsid w:val="008D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1B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3</cp:revision>
  <cp:lastPrinted>2009-11-09T01:31:00Z</cp:lastPrinted>
  <dcterms:created xsi:type="dcterms:W3CDTF">2018-09-04T04:56:00Z</dcterms:created>
  <dcterms:modified xsi:type="dcterms:W3CDTF">2022-11-25T07:08:00Z</dcterms:modified>
</cp:coreProperties>
</file>