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4CD0" w14:textId="77777777" w:rsidR="001661DC" w:rsidRPr="001C75EA" w:rsidRDefault="00E77D63">
      <w:pPr>
        <w:wordWrap w:val="0"/>
        <w:spacing w:line="260" w:lineRule="atLeast"/>
        <w:ind w:right="1094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様式第３号（第５</w:t>
      </w:r>
      <w:r w:rsidR="001661DC" w:rsidRPr="001C75EA">
        <w:rPr>
          <w:rFonts w:hint="eastAsia"/>
          <w:b/>
          <w:sz w:val="26"/>
          <w:szCs w:val="26"/>
        </w:rPr>
        <w:t>条関係）</w:t>
      </w:r>
    </w:p>
    <w:p w14:paraId="4C0FB9C1" w14:textId="77777777" w:rsidR="001661DC" w:rsidRPr="001C75EA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1255F410" w14:textId="77777777" w:rsidR="001661DC" w:rsidRPr="001C75EA" w:rsidRDefault="00555A8D" w:rsidP="00555A8D">
      <w:pPr>
        <w:jc w:val="center"/>
        <w:rPr>
          <w:b/>
          <w:sz w:val="26"/>
          <w:szCs w:val="26"/>
        </w:rPr>
      </w:pPr>
      <w:r w:rsidRPr="00E77D63">
        <w:rPr>
          <w:rFonts w:hint="eastAsia"/>
          <w:b/>
          <w:spacing w:val="143"/>
          <w:kern w:val="0"/>
          <w:sz w:val="26"/>
          <w:szCs w:val="26"/>
          <w:fitText w:val="5720" w:id="-1478744576"/>
        </w:rPr>
        <w:t>豊川市墓園管理人選定</w:t>
      </w:r>
      <w:r w:rsidRPr="00E77D63">
        <w:rPr>
          <w:rFonts w:hint="eastAsia"/>
          <w:b/>
          <w:spacing w:val="-1"/>
          <w:sz w:val="26"/>
          <w:szCs w:val="26"/>
          <w:fitText w:val="5720" w:id="-1478744576"/>
        </w:rPr>
        <w:t>届</w:t>
      </w:r>
    </w:p>
    <w:p w14:paraId="0680C037" w14:textId="77777777" w:rsidR="001661DC" w:rsidRPr="001C75EA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145AAC84" w14:textId="77777777" w:rsidR="001661DC" w:rsidRPr="001C75EA" w:rsidRDefault="00324AD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　　</w:t>
      </w:r>
      <w:r w:rsidR="001661DC" w:rsidRPr="001C75EA">
        <w:rPr>
          <w:rFonts w:hint="eastAsia"/>
          <w:b/>
          <w:sz w:val="26"/>
          <w:szCs w:val="26"/>
        </w:rPr>
        <w:t xml:space="preserve">　　　　　年　　月　　日</w:t>
      </w:r>
    </w:p>
    <w:p w14:paraId="7598EFB5" w14:textId="77777777" w:rsidR="001661DC" w:rsidRPr="001C75EA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0730F5F5" w14:textId="77777777" w:rsidR="001661DC" w:rsidRPr="001C75EA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7C586D93" w14:textId="77777777" w:rsidR="001661DC" w:rsidRDefault="001661DC">
      <w:pPr>
        <w:wordWrap w:val="0"/>
        <w:jc w:val="left"/>
        <w:rPr>
          <w:b/>
          <w:spacing w:val="1"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b/>
          <w:spacing w:val="1"/>
          <w:sz w:val="26"/>
          <w:szCs w:val="26"/>
        </w:rPr>
        <w:fldChar w:fldCharType="begin"/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eq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\o\ad(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rFonts w:hint="eastAsia"/>
          <w:b/>
          <w:sz w:val="26"/>
          <w:szCs w:val="26"/>
        </w:rPr>
        <w:instrText>豊川市長殿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w w:val="50"/>
          <w:sz w:val="26"/>
          <w:szCs w:val="26"/>
        </w:rPr>
        <w:instrText xml:space="preserve">　　　　　　　　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spacing w:val="1"/>
          <w:sz w:val="26"/>
          <w:szCs w:val="26"/>
        </w:rPr>
        <w:fldChar w:fldCharType="end"/>
      </w:r>
    </w:p>
    <w:p w14:paraId="67709BBB" w14:textId="77777777" w:rsidR="00591516" w:rsidRPr="001C75EA" w:rsidRDefault="00591516">
      <w:pPr>
        <w:wordWrap w:val="0"/>
        <w:jc w:val="left"/>
        <w:rPr>
          <w:b/>
          <w:sz w:val="26"/>
          <w:szCs w:val="26"/>
        </w:rPr>
      </w:pPr>
    </w:p>
    <w:p w14:paraId="66135489" w14:textId="77777777" w:rsidR="00591516" w:rsidRDefault="00591516" w:rsidP="00591516">
      <w:pPr>
        <w:wordWrap w:val="0"/>
        <w:spacing w:line="360" w:lineRule="auto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 xml:space="preserve">                            </w:t>
      </w:r>
      <w:r w:rsidRPr="001C75EA">
        <w:rPr>
          <w:rFonts w:hint="eastAsia"/>
          <w:b/>
          <w:sz w:val="26"/>
          <w:szCs w:val="26"/>
        </w:rPr>
        <w:t>申請者</w:t>
      </w:r>
      <w:r>
        <w:rPr>
          <w:rFonts w:hint="eastAsia"/>
          <w:b/>
          <w:sz w:val="26"/>
          <w:szCs w:val="26"/>
        </w:rPr>
        <w:t xml:space="preserve">  </w:t>
      </w:r>
      <w:r w:rsidRPr="001C75EA">
        <w:rPr>
          <w:rFonts w:hint="eastAsia"/>
          <w:b/>
          <w:sz w:val="26"/>
          <w:szCs w:val="26"/>
        </w:rPr>
        <w:t>〒</w:t>
      </w:r>
    </w:p>
    <w:p w14:paraId="0E9EF26D" w14:textId="77777777" w:rsidR="00591516" w:rsidRPr="001C75EA" w:rsidRDefault="00591516" w:rsidP="00591516">
      <w:pPr>
        <w:wordWrap w:val="0"/>
        <w:spacing w:line="360" w:lineRule="auto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</w:t>
      </w:r>
      <w:r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 xml:space="preserve">      </w:t>
      </w:r>
      <w:r w:rsidRPr="001C75EA">
        <w:rPr>
          <w:rFonts w:hint="eastAsia"/>
          <w:b/>
          <w:sz w:val="26"/>
          <w:szCs w:val="26"/>
        </w:rPr>
        <w:t xml:space="preserve">　住　所</w:t>
      </w:r>
    </w:p>
    <w:p w14:paraId="02C6ED3C" w14:textId="77777777" w:rsidR="00591516" w:rsidRPr="00591516" w:rsidRDefault="00591516" w:rsidP="00591516">
      <w:pPr>
        <w:wordWrap w:val="0"/>
        <w:ind w:right="1120"/>
        <w:rPr>
          <w:b/>
          <w:sz w:val="26"/>
          <w:szCs w:val="26"/>
        </w:rPr>
      </w:pPr>
      <w:r w:rsidRPr="00591516">
        <w:rPr>
          <w:rFonts w:hint="eastAsia"/>
          <w:b/>
          <w:w w:val="50"/>
          <w:sz w:val="26"/>
          <w:szCs w:val="26"/>
        </w:rPr>
        <w:t xml:space="preserve">                                            </w:t>
      </w:r>
      <w:r>
        <w:rPr>
          <w:rFonts w:hint="eastAsia"/>
          <w:b/>
          <w:w w:val="50"/>
          <w:sz w:val="26"/>
          <w:szCs w:val="26"/>
        </w:rPr>
        <w:t xml:space="preserve">                               </w:t>
      </w:r>
      <w:r w:rsidRPr="00591516">
        <w:rPr>
          <w:rFonts w:hint="eastAsia"/>
          <w:b/>
          <w:w w:val="50"/>
          <w:sz w:val="26"/>
          <w:szCs w:val="26"/>
        </w:rPr>
        <w:t>ふ</w:t>
      </w:r>
      <w:r>
        <w:rPr>
          <w:rFonts w:hint="eastAsia"/>
          <w:b/>
          <w:w w:val="50"/>
          <w:sz w:val="26"/>
          <w:szCs w:val="26"/>
        </w:rPr>
        <w:t xml:space="preserve"> </w:t>
      </w:r>
      <w:r w:rsidRPr="00591516">
        <w:rPr>
          <w:rFonts w:hint="eastAsia"/>
          <w:b/>
          <w:w w:val="50"/>
          <w:sz w:val="26"/>
          <w:szCs w:val="26"/>
        </w:rPr>
        <w:t>り</w:t>
      </w:r>
      <w:r>
        <w:rPr>
          <w:rFonts w:hint="eastAsia"/>
          <w:b/>
          <w:w w:val="50"/>
          <w:sz w:val="26"/>
          <w:szCs w:val="26"/>
        </w:rPr>
        <w:t xml:space="preserve"> </w:t>
      </w:r>
      <w:r w:rsidRPr="00591516">
        <w:rPr>
          <w:rFonts w:hint="eastAsia"/>
          <w:b/>
          <w:w w:val="50"/>
          <w:sz w:val="26"/>
          <w:szCs w:val="26"/>
        </w:rPr>
        <w:t>が</w:t>
      </w:r>
      <w:r>
        <w:rPr>
          <w:rFonts w:hint="eastAsia"/>
          <w:b/>
          <w:w w:val="50"/>
          <w:sz w:val="26"/>
          <w:szCs w:val="26"/>
        </w:rPr>
        <w:t xml:space="preserve"> </w:t>
      </w:r>
      <w:r w:rsidRPr="00591516">
        <w:rPr>
          <w:rFonts w:hint="eastAsia"/>
          <w:b/>
          <w:w w:val="50"/>
          <w:sz w:val="26"/>
          <w:szCs w:val="26"/>
        </w:rPr>
        <w:t>な</w:t>
      </w:r>
    </w:p>
    <w:p w14:paraId="2487BBAA" w14:textId="77777777" w:rsidR="00591516" w:rsidRPr="001C75EA" w:rsidRDefault="00591516" w:rsidP="00591516">
      <w:pPr>
        <w:wordWrap w:val="0"/>
        <w:spacing w:line="360" w:lineRule="auto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</w:t>
      </w:r>
      <w:r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 xml:space="preserve">　氏　名</w:t>
      </w:r>
    </w:p>
    <w:p w14:paraId="06372A54" w14:textId="77777777" w:rsidR="00591516" w:rsidRPr="001C75EA" w:rsidRDefault="00591516" w:rsidP="00591516">
      <w:pPr>
        <w:wordWrap w:val="0"/>
        <w:ind w:firstLineChars="1865" w:firstLine="4854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電話番号</w:t>
      </w:r>
    </w:p>
    <w:p w14:paraId="0D5F7A29" w14:textId="77777777" w:rsidR="001661DC" w:rsidRPr="001C75EA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22DE3FBA" w14:textId="77777777" w:rsidR="00543F18" w:rsidRPr="001C75EA" w:rsidRDefault="00543F18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433F8B53" w14:textId="77777777" w:rsidR="001661DC" w:rsidRPr="001C75EA" w:rsidRDefault="001661DC">
      <w:pPr>
        <w:wordWrap w:val="0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</w:t>
      </w:r>
      <w:r w:rsidR="00176306">
        <w:rPr>
          <w:rFonts w:hint="eastAsia"/>
          <w:b/>
          <w:sz w:val="26"/>
          <w:szCs w:val="26"/>
        </w:rPr>
        <w:t xml:space="preserve">　</w:t>
      </w:r>
      <w:r w:rsidRPr="001C75EA">
        <w:rPr>
          <w:rFonts w:hint="eastAsia"/>
          <w:b/>
          <w:sz w:val="26"/>
          <w:szCs w:val="26"/>
        </w:rPr>
        <w:t xml:space="preserve">　　　　</w:t>
      </w:r>
      <w:r w:rsidRPr="001C75EA">
        <w:rPr>
          <w:rFonts w:hint="eastAsia"/>
          <w:b/>
          <w:sz w:val="26"/>
          <w:szCs w:val="26"/>
        </w:rPr>
        <w:t xml:space="preserve"> </w:t>
      </w:r>
      <w:r w:rsidR="00543F18"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rFonts w:hint="eastAsia"/>
          <w:b/>
          <w:sz w:val="26"/>
          <w:szCs w:val="26"/>
        </w:rPr>
        <w:t xml:space="preserve"> </w:t>
      </w:r>
      <w:r w:rsidRPr="001C75EA">
        <w:rPr>
          <w:b/>
          <w:sz w:val="26"/>
          <w:szCs w:val="26"/>
        </w:rPr>
        <w:fldChar w:fldCharType="begin"/>
      </w:r>
      <w:r w:rsidRPr="001C75EA">
        <w:rPr>
          <w:b/>
          <w:sz w:val="26"/>
          <w:szCs w:val="26"/>
        </w:rPr>
        <w:instrText xml:space="preserve"> eq \o\ad(</w:instrText>
      </w:r>
      <w:r w:rsidRPr="001C75EA">
        <w:rPr>
          <w:rFonts w:hint="eastAsia"/>
          <w:b/>
          <w:sz w:val="26"/>
          <w:szCs w:val="26"/>
        </w:rPr>
        <w:instrText>御油墓園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sz w:val="26"/>
          <w:szCs w:val="26"/>
        </w:rPr>
        <w:instrText xml:space="preserve">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sz w:val="26"/>
          <w:szCs w:val="26"/>
        </w:rPr>
        <w:fldChar w:fldCharType="end"/>
      </w:r>
    </w:p>
    <w:p w14:paraId="77D0D74D" w14:textId="77777777" w:rsidR="001661DC" w:rsidRPr="001C75EA" w:rsidRDefault="001661DC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</w:t>
      </w:r>
      <w:r w:rsidRPr="001C75EA">
        <w:rPr>
          <w:b/>
          <w:spacing w:val="1"/>
          <w:sz w:val="26"/>
          <w:szCs w:val="26"/>
        </w:rPr>
        <w:t xml:space="preserve">  </w:t>
      </w:r>
      <w:r w:rsidRPr="001C75EA">
        <w:rPr>
          <w:rFonts w:hint="eastAsia"/>
          <w:b/>
          <w:sz w:val="26"/>
          <w:szCs w:val="26"/>
        </w:rPr>
        <w:t xml:space="preserve">　　　</w:t>
      </w:r>
    </w:p>
    <w:p w14:paraId="21E0913F" w14:textId="77777777" w:rsidR="001661DC" w:rsidRPr="001C75EA" w:rsidRDefault="00543F18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</w:t>
      </w:r>
      <w:r w:rsidR="00176306">
        <w:rPr>
          <w:rFonts w:hint="eastAsia"/>
          <w:b/>
          <w:sz w:val="26"/>
          <w:szCs w:val="26"/>
        </w:rPr>
        <w:t xml:space="preserve">　</w:t>
      </w:r>
      <w:r w:rsidRPr="001C75EA">
        <w:rPr>
          <w:rFonts w:hint="eastAsia"/>
          <w:b/>
          <w:sz w:val="26"/>
          <w:szCs w:val="26"/>
        </w:rPr>
        <w:t xml:space="preserve">下記のとおり　</w:t>
      </w:r>
      <w:r w:rsidR="001661DC" w:rsidRPr="001C75EA">
        <w:rPr>
          <w:rFonts w:hint="eastAsia"/>
          <w:b/>
          <w:sz w:val="26"/>
          <w:szCs w:val="26"/>
        </w:rPr>
        <w:t>御油第二墓園</w:t>
      </w:r>
      <w:r w:rsidRPr="001C75EA">
        <w:rPr>
          <w:rFonts w:hint="eastAsia"/>
          <w:b/>
          <w:sz w:val="26"/>
          <w:szCs w:val="26"/>
        </w:rPr>
        <w:t xml:space="preserve">　</w:t>
      </w:r>
      <w:r w:rsidR="00EA7F5A">
        <w:rPr>
          <w:rFonts w:hint="eastAsia"/>
          <w:b/>
          <w:sz w:val="26"/>
          <w:szCs w:val="26"/>
        </w:rPr>
        <w:t>の管理人を選定します</w:t>
      </w:r>
      <w:r w:rsidRPr="001C75EA">
        <w:rPr>
          <w:rFonts w:hint="eastAsia"/>
          <w:b/>
          <w:sz w:val="26"/>
          <w:szCs w:val="26"/>
        </w:rPr>
        <w:t>。</w:t>
      </w:r>
    </w:p>
    <w:p w14:paraId="3F30E37F" w14:textId="77777777" w:rsidR="00543F18" w:rsidRPr="001C75EA" w:rsidRDefault="00543F18">
      <w:pPr>
        <w:wordWrap w:val="0"/>
        <w:jc w:val="left"/>
        <w:rPr>
          <w:b/>
          <w:sz w:val="26"/>
          <w:szCs w:val="26"/>
        </w:rPr>
      </w:pPr>
    </w:p>
    <w:p w14:paraId="51944F29" w14:textId="77777777" w:rsidR="00543F18" w:rsidRPr="001C75EA" w:rsidRDefault="00543F18" w:rsidP="00176306">
      <w:pPr>
        <w:ind w:firstLineChars="100" w:firstLine="26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</w:t>
      </w:r>
      <w:r w:rsidRPr="001C75EA">
        <w:rPr>
          <w:rFonts w:hint="eastAsia"/>
          <w:b/>
          <w:spacing w:val="67"/>
          <w:kern w:val="0"/>
          <w:sz w:val="26"/>
          <w:szCs w:val="26"/>
          <w:fitText w:val="1440" w:id="-1514939136"/>
        </w:rPr>
        <w:t>金沢墓</w:t>
      </w:r>
      <w:r w:rsidRPr="001C75EA">
        <w:rPr>
          <w:rFonts w:hint="eastAsia"/>
          <w:b/>
          <w:spacing w:val="-1"/>
          <w:kern w:val="0"/>
          <w:sz w:val="26"/>
          <w:szCs w:val="26"/>
          <w:fitText w:val="1440" w:id="-1514939136"/>
        </w:rPr>
        <w:t>園</w:t>
      </w:r>
    </w:p>
    <w:p w14:paraId="41ADB16F" w14:textId="77777777" w:rsidR="001661DC" w:rsidRPr="001C75EA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3F7CCB7D" w14:textId="77777777" w:rsidR="001661DC" w:rsidRPr="001C75EA" w:rsidRDefault="001661DC" w:rsidP="00324AD7">
      <w:pPr>
        <w:jc w:val="center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記</w:t>
      </w:r>
    </w:p>
    <w:p w14:paraId="31973DEC" w14:textId="77777777" w:rsidR="001661DC" w:rsidRPr="001C75EA" w:rsidRDefault="001661DC">
      <w:pPr>
        <w:wordWrap w:val="0"/>
        <w:spacing w:line="290" w:lineRule="exact"/>
        <w:jc w:val="left"/>
        <w:rPr>
          <w:sz w:val="26"/>
          <w:szCs w:val="26"/>
        </w:rPr>
      </w:pPr>
    </w:p>
    <w:tbl>
      <w:tblPr>
        <w:tblpPr w:leftFromText="142" w:rightFromText="142" w:vertAnchor="text" w:horzAnchor="margin" w:tblpXSpec="center" w:tblpY="43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5"/>
      </w:tblGrid>
      <w:tr w:rsidR="00BF1AB6" w:rsidRPr="001C75EA" w14:paraId="708B22FC" w14:textId="77777777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377" w14:textId="77777777" w:rsidR="00BF1AB6" w:rsidRPr="001C75EA" w:rsidRDefault="00BF1AB6" w:rsidP="00176306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3CA1AFB5" w14:textId="77777777" w:rsidR="00BF1AB6" w:rsidRPr="001C75EA" w:rsidRDefault="00BF1AB6" w:rsidP="00176306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</w:t>
            </w:r>
            <w:r>
              <w:rPr>
                <w:rFonts w:hint="eastAsia"/>
                <w:b/>
                <w:spacing w:val="1"/>
                <w:sz w:val="26"/>
                <w:szCs w:val="26"/>
              </w:rPr>
              <w:t>※</w:t>
            </w: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豊川市墓園利用許可証の番号　　　　第　　　　　</w:t>
            </w: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　</w:t>
            </w: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号</w:t>
            </w:r>
          </w:p>
          <w:p w14:paraId="21DE846E" w14:textId="77777777" w:rsidR="00BF1AB6" w:rsidRPr="001C75EA" w:rsidRDefault="00BF1AB6" w:rsidP="00176306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BF1AB6" w:rsidRPr="001C75EA" w14:paraId="7B694111" w14:textId="77777777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223" w14:textId="77777777" w:rsidR="00BF1AB6" w:rsidRPr="001C75EA" w:rsidRDefault="00BF1AB6" w:rsidP="00176306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77269477" w14:textId="77777777" w:rsidR="00BF1AB6" w:rsidRPr="001C75EA" w:rsidRDefault="00BF1AB6" w:rsidP="00176306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　※利用</w:t>
            </w: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場所　　　　　　ブロック　　　第　　　　　</w:t>
            </w: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　</w:t>
            </w: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号</w:t>
            </w:r>
          </w:p>
          <w:p w14:paraId="1E1A8B93" w14:textId="77777777" w:rsidR="00BF1AB6" w:rsidRPr="001C75EA" w:rsidRDefault="00BF1AB6" w:rsidP="00176306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BF1AB6" w:rsidRPr="001C75EA" w14:paraId="4B121CA8" w14:textId="77777777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200" w14:textId="77777777" w:rsidR="00BF1AB6" w:rsidRPr="001C75EA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5974D130" w14:textId="77777777" w:rsidR="00BF1AB6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>管理人住所・氏名</w:t>
            </w:r>
          </w:p>
          <w:p w14:paraId="7189F833" w14:textId="77777777" w:rsidR="00BF1AB6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5503AD98" w14:textId="77777777" w:rsidR="00BF1AB6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09277DCF" w14:textId="77777777" w:rsidR="00BF1AB6" w:rsidRPr="001C75EA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BF1AB6" w:rsidRPr="001C75EA" w14:paraId="606797CA" w14:textId="77777777">
        <w:trPr>
          <w:trHeight w:val="790"/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2430" w14:textId="77777777" w:rsidR="00BF1AB6" w:rsidRPr="001C75EA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4E930008" w14:textId="77777777" w:rsidR="00BF1AB6" w:rsidRPr="001C75EA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選定理由　　　　　　　</w:t>
            </w:r>
          </w:p>
          <w:p w14:paraId="78750E64" w14:textId="77777777" w:rsidR="00BF1AB6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3DB60A37" w14:textId="77777777" w:rsidR="00BF1AB6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0BB2AB70" w14:textId="77777777" w:rsidR="00BF1AB6" w:rsidRPr="00BF1AB6" w:rsidRDefault="00BF1AB6" w:rsidP="00176306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BF1AB6" w:rsidRPr="001C75EA" w14:paraId="445211D9" w14:textId="77777777">
        <w:trPr>
          <w:trHeight w:val="687"/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1C1" w14:textId="77777777" w:rsidR="00BF1AB6" w:rsidRPr="001C75EA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38B0C5C5" w14:textId="77777777" w:rsidR="00BF1AB6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添</w:t>
            </w:r>
            <w:r>
              <w:rPr>
                <w:rFonts w:hint="eastAsia"/>
                <w:b/>
                <w:spacing w:val="1"/>
                <w:sz w:val="26"/>
                <w:szCs w:val="26"/>
              </w:rPr>
              <w:t>付書類　　　管理人の住民票の写し</w:t>
            </w:r>
          </w:p>
          <w:p w14:paraId="709FFA4B" w14:textId="77777777" w:rsidR="00BF1AB6" w:rsidRPr="00B858A7" w:rsidRDefault="00BF1AB6" w:rsidP="00176306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</w:tbl>
    <w:p w14:paraId="523AE337" w14:textId="652B4321" w:rsidR="006909DA" w:rsidRPr="0095144F" w:rsidRDefault="00BF1AB6" w:rsidP="0095144F">
      <w:pPr>
        <w:wordWrap w:val="0"/>
        <w:ind w:left="260" w:hangingChars="100" w:hanging="260"/>
        <w:jc w:val="left"/>
        <w:rPr>
          <w:rFonts w:hint="eastAsia"/>
          <w:b/>
          <w:sz w:val="26"/>
          <w:szCs w:val="26"/>
        </w:rPr>
      </w:pPr>
      <w:r w:rsidRPr="00BF1AB6">
        <w:rPr>
          <w:rFonts w:hint="eastAsia"/>
          <w:b/>
          <w:sz w:val="26"/>
          <w:szCs w:val="26"/>
        </w:rPr>
        <w:t>注</w:t>
      </w:r>
      <w:r>
        <w:rPr>
          <w:rFonts w:hint="eastAsia"/>
          <w:b/>
          <w:sz w:val="26"/>
          <w:szCs w:val="26"/>
        </w:rPr>
        <w:t xml:space="preserve">　新たに豊川市墓園の利用の許可を受けようとする者は、※印欄は記入しないで下さい</w:t>
      </w:r>
      <w:r w:rsidR="00AE057D">
        <w:rPr>
          <w:rFonts w:hint="eastAsia"/>
          <w:b/>
          <w:sz w:val="26"/>
          <w:szCs w:val="26"/>
        </w:rPr>
        <w:t>。</w:t>
      </w:r>
    </w:p>
    <w:sectPr w:rsidR="006909DA" w:rsidRPr="0095144F" w:rsidSect="00B858A7">
      <w:pgSz w:w="12240" w:h="15840" w:code="1"/>
      <w:pgMar w:top="57" w:right="1134" w:bottom="5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0FBC" w14:textId="77777777" w:rsidR="00812FC9" w:rsidRDefault="00812FC9" w:rsidP="00812FC9">
      <w:r>
        <w:separator/>
      </w:r>
    </w:p>
  </w:endnote>
  <w:endnote w:type="continuationSeparator" w:id="0">
    <w:p w14:paraId="5AA248BF" w14:textId="77777777" w:rsidR="00812FC9" w:rsidRDefault="00812FC9" w:rsidP="0081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E0D7" w14:textId="77777777" w:rsidR="00812FC9" w:rsidRDefault="00812FC9" w:rsidP="00812FC9">
      <w:r>
        <w:separator/>
      </w:r>
    </w:p>
  </w:footnote>
  <w:footnote w:type="continuationSeparator" w:id="0">
    <w:p w14:paraId="2873651A" w14:textId="77777777" w:rsidR="00812FC9" w:rsidRDefault="00812FC9" w:rsidP="0081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B07"/>
    <w:multiLevelType w:val="hybridMultilevel"/>
    <w:tmpl w:val="858E3932"/>
    <w:lvl w:ilvl="0" w:tplc="C6E60822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3F18"/>
    <w:rsid w:val="001661DC"/>
    <w:rsid w:val="00176306"/>
    <w:rsid w:val="001C75EA"/>
    <w:rsid w:val="001E1DBF"/>
    <w:rsid w:val="002572CB"/>
    <w:rsid w:val="00293E91"/>
    <w:rsid w:val="00324AD7"/>
    <w:rsid w:val="003E6396"/>
    <w:rsid w:val="00496FC8"/>
    <w:rsid w:val="00543F18"/>
    <w:rsid w:val="00555A8D"/>
    <w:rsid w:val="00591516"/>
    <w:rsid w:val="005B1F77"/>
    <w:rsid w:val="005D4903"/>
    <w:rsid w:val="006909DA"/>
    <w:rsid w:val="00812FC9"/>
    <w:rsid w:val="008934F9"/>
    <w:rsid w:val="00905972"/>
    <w:rsid w:val="0095144F"/>
    <w:rsid w:val="009E1C6B"/>
    <w:rsid w:val="00AC2E59"/>
    <w:rsid w:val="00AE057D"/>
    <w:rsid w:val="00B858A7"/>
    <w:rsid w:val="00BB0688"/>
    <w:rsid w:val="00BB552A"/>
    <w:rsid w:val="00BF1AB6"/>
    <w:rsid w:val="00CE17CC"/>
    <w:rsid w:val="00D348A0"/>
    <w:rsid w:val="00E77D63"/>
    <w:rsid w:val="00EA7F5A"/>
    <w:rsid w:val="00F26923"/>
    <w:rsid w:val="00F616E4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202D7"/>
  <w15:chartTrackingRefBased/>
  <w15:docId w15:val="{B9DB679D-F17A-41F3-B340-03A85C99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5A8D"/>
    <w:pPr>
      <w:jc w:val="center"/>
    </w:pPr>
    <w:rPr>
      <w:b/>
      <w:sz w:val="26"/>
      <w:szCs w:val="26"/>
    </w:rPr>
  </w:style>
  <w:style w:type="paragraph" w:styleId="a4">
    <w:name w:val="Closing"/>
    <w:basedOn w:val="a"/>
    <w:rsid w:val="00555A8D"/>
    <w:pPr>
      <w:jc w:val="right"/>
    </w:pPr>
    <w:rPr>
      <w:b/>
      <w:sz w:val="26"/>
      <w:szCs w:val="26"/>
    </w:rPr>
  </w:style>
  <w:style w:type="paragraph" w:styleId="a5">
    <w:name w:val="header"/>
    <w:basedOn w:val="a"/>
    <w:link w:val="a6"/>
    <w:rsid w:val="00812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2FC9"/>
    <w:rPr>
      <w:kern w:val="2"/>
      <w:sz w:val="21"/>
    </w:rPr>
  </w:style>
  <w:style w:type="paragraph" w:styleId="a7">
    <w:name w:val="footer"/>
    <w:basedOn w:val="a"/>
    <w:link w:val="a8"/>
    <w:rsid w:val="00812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2F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豊川市役所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cp:keywords/>
  <cp:revision>4</cp:revision>
  <cp:lastPrinted>2009-07-02T01:27:00Z</cp:lastPrinted>
  <dcterms:created xsi:type="dcterms:W3CDTF">2018-09-04T04:56:00Z</dcterms:created>
  <dcterms:modified xsi:type="dcterms:W3CDTF">2022-12-14T01:55:00Z</dcterms:modified>
</cp:coreProperties>
</file>