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9C01" w14:textId="74AD2B8D" w:rsidR="007E1C83" w:rsidRDefault="007E1C83" w:rsidP="007E1C83">
      <w:pPr>
        <w:wordWrap w:val="0"/>
        <w:jc w:val="left"/>
        <w:rPr>
          <w:b/>
          <w:sz w:val="26"/>
          <w:szCs w:val="26"/>
        </w:rPr>
      </w:pPr>
    </w:p>
    <w:p w14:paraId="135C84B8" w14:textId="77777777" w:rsidR="00905972" w:rsidRPr="001C75EA" w:rsidRDefault="007F3B7B" w:rsidP="007E1C83">
      <w:pPr>
        <w:wordWrap w:val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様式第７号（第８</w:t>
      </w:r>
      <w:r w:rsidR="005B1F77" w:rsidRPr="001C75EA">
        <w:rPr>
          <w:rFonts w:hint="eastAsia"/>
          <w:b/>
          <w:sz w:val="26"/>
          <w:szCs w:val="26"/>
        </w:rPr>
        <w:t>条関係）</w:t>
      </w:r>
    </w:p>
    <w:p w14:paraId="5F5C3CB7" w14:textId="77777777" w:rsidR="00905972" w:rsidRPr="001C75EA" w:rsidRDefault="001C75EA" w:rsidP="005B1F77">
      <w:pPr>
        <w:wordWrap w:val="0"/>
        <w:spacing w:line="290" w:lineRule="exact"/>
        <w:jc w:val="left"/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 xml:space="preserve">　　　　　　　　　　　　　　　　　　　　　　　</w:t>
      </w:r>
      <w:r>
        <w:rPr>
          <w:rFonts w:hint="eastAsia"/>
          <w:b/>
          <w:kern w:val="0"/>
          <w:sz w:val="26"/>
          <w:szCs w:val="26"/>
        </w:rPr>
        <w:t xml:space="preserve"> </w:t>
      </w:r>
      <w:r w:rsidR="00905972" w:rsidRPr="001C75EA">
        <w:rPr>
          <w:rFonts w:hint="eastAsia"/>
          <w:b/>
          <w:kern w:val="0"/>
          <w:sz w:val="26"/>
          <w:szCs w:val="26"/>
        </w:rPr>
        <w:t>埋　蔵</w:t>
      </w:r>
      <w:r>
        <w:rPr>
          <w:rFonts w:hint="eastAsia"/>
          <w:b/>
          <w:kern w:val="0"/>
          <w:sz w:val="26"/>
          <w:szCs w:val="26"/>
        </w:rPr>
        <w:t xml:space="preserve">　</w:t>
      </w:r>
    </w:p>
    <w:p w14:paraId="70922952" w14:textId="77777777" w:rsidR="005B1F77" w:rsidRPr="001C75EA" w:rsidRDefault="00905972" w:rsidP="001C75EA">
      <w:pPr>
        <w:spacing w:line="290" w:lineRule="exact"/>
        <w:ind w:firstLineChars="100" w:firstLine="756"/>
        <w:rPr>
          <w:b/>
          <w:sz w:val="26"/>
          <w:szCs w:val="26"/>
        </w:rPr>
      </w:pPr>
      <w:r w:rsidRPr="007E1C83">
        <w:rPr>
          <w:rFonts w:hint="eastAsia"/>
          <w:b/>
          <w:spacing w:val="248"/>
          <w:kern w:val="0"/>
          <w:sz w:val="26"/>
          <w:szCs w:val="26"/>
          <w:fitText w:val="4800" w:id="-1514928636"/>
        </w:rPr>
        <w:t>豊川市墓園焼</w:t>
      </w:r>
      <w:r w:rsidRPr="007E1C83">
        <w:rPr>
          <w:rFonts w:hint="eastAsia"/>
          <w:b/>
          <w:spacing w:val="1"/>
          <w:kern w:val="0"/>
          <w:sz w:val="26"/>
          <w:szCs w:val="26"/>
          <w:fitText w:val="4800" w:id="-1514928636"/>
        </w:rPr>
        <w:t>骨</w:t>
      </w:r>
      <w:r w:rsidRPr="001C75EA">
        <w:rPr>
          <w:rFonts w:hint="eastAsia"/>
          <w:b/>
          <w:kern w:val="0"/>
          <w:sz w:val="26"/>
          <w:szCs w:val="26"/>
        </w:rPr>
        <w:t xml:space="preserve">　　　　　　　届</w:t>
      </w:r>
    </w:p>
    <w:p w14:paraId="32481DC2" w14:textId="77777777" w:rsidR="00905972" w:rsidRPr="001C75EA" w:rsidRDefault="005B1F77" w:rsidP="001C75EA">
      <w:pPr>
        <w:wordWrap w:val="0"/>
        <w:ind w:firstLineChars="100" w:firstLine="26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</w:t>
      </w:r>
      <w:r w:rsidR="001C75EA">
        <w:rPr>
          <w:rFonts w:hint="eastAsia"/>
          <w:b/>
          <w:sz w:val="26"/>
          <w:szCs w:val="26"/>
        </w:rPr>
        <w:t xml:space="preserve">　　　　　　　　　　　　　　　　　　　　</w:t>
      </w:r>
      <w:r w:rsidR="001C75EA">
        <w:rPr>
          <w:rFonts w:hint="eastAsia"/>
          <w:b/>
          <w:sz w:val="26"/>
          <w:szCs w:val="26"/>
        </w:rPr>
        <w:t xml:space="preserve"> </w:t>
      </w:r>
      <w:r w:rsidR="00905972" w:rsidRPr="001C75EA">
        <w:rPr>
          <w:rFonts w:hint="eastAsia"/>
          <w:b/>
          <w:sz w:val="26"/>
          <w:szCs w:val="26"/>
        </w:rPr>
        <w:t>改　葬</w:t>
      </w: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　　　</w:t>
      </w:r>
    </w:p>
    <w:p w14:paraId="13AA75C5" w14:textId="77777777" w:rsidR="00905972" w:rsidRPr="001C75EA" w:rsidRDefault="005B1F77" w:rsidP="001C75EA">
      <w:pPr>
        <w:wordWrap w:val="0"/>
        <w:ind w:firstLineChars="2331" w:firstLine="6067"/>
        <w:jc w:val="righ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年　　月　　日</w:t>
      </w:r>
    </w:p>
    <w:p w14:paraId="0D74B553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hint="eastAsia"/>
          <w:b/>
          <w:sz w:val="26"/>
          <w:szCs w:val="26"/>
        </w:rPr>
        <w:instrText>豊川市長殿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515CF1D1" w14:textId="77777777" w:rsid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                                  </w:t>
      </w:r>
    </w:p>
    <w:p w14:paraId="75B5AF65" w14:textId="77777777" w:rsidR="005B1F77" w:rsidRPr="001C75EA" w:rsidRDefault="005B1F77" w:rsidP="001C75EA">
      <w:pPr>
        <w:wordWrap w:val="0"/>
        <w:spacing w:line="290" w:lineRule="exact"/>
        <w:ind w:firstLineChars="1614" w:firstLine="4201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申請者</w:t>
      </w:r>
      <w:r w:rsidRPr="001C75EA">
        <w:rPr>
          <w:rFonts w:hint="eastAsia"/>
          <w:b/>
          <w:sz w:val="26"/>
          <w:szCs w:val="26"/>
        </w:rPr>
        <w:t xml:space="preserve">    </w:t>
      </w:r>
      <w:r w:rsidRPr="001C75EA">
        <w:rPr>
          <w:rFonts w:hint="eastAsia"/>
          <w:b/>
          <w:sz w:val="26"/>
          <w:szCs w:val="26"/>
        </w:rPr>
        <w:t>〒</w:t>
      </w:r>
    </w:p>
    <w:p w14:paraId="5616B90A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40C59E82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 w:rsidRPr="001C75EA">
        <w:rPr>
          <w:rFonts w:hint="eastAsia"/>
          <w:b/>
          <w:sz w:val="26"/>
          <w:szCs w:val="26"/>
        </w:rPr>
        <w:t xml:space="preserve">      </w:t>
      </w:r>
      <w:r w:rsidRPr="001C75EA">
        <w:rPr>
          <w:rFonts w:hint="eastAsia"/>
          <w:b/>
          <w:sz w:val="26"/>
          <w:szCs w:val="26"/>
        </w:rPr>
        <w:t xml:space="preserve">　住　所</w:t>
      </w:r>
    </w:p>
    <w:p w14:paraId="785EADF3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6344437A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</w:t>
      </w:r>
      <w:r w:rsidRPr="001C75EA">
        <w:rPr>
          <w:b/>
          <w:w w:val="50"/>
          <w:sz w:val="26"/>
          <w:szCs w:val="26"/>
        </w:rPr>
        <w:fldChar w:fldCharType="begin"/>
      </w:r>
      <w:r w:rsidRPr="001C75EA">
        <w:rPr>
          <w:b/>
          <w:w w:val="50"/>
          <w:sz w:val="26"/>
          <w:szCs w:val="26"/>
        </w:rPr>
        <w:instrText xml:space="preserve"> </w:instrText>
      </w:r>
      <w:r w:rsidRPr="001C75EA">
        <w:rPr>
          <w:b/>
          <w:spacing w:val="1"/>
          <w:w w:val="50"/>
          <w:sz w:val="26"/>
          <w:szCs w:val="26"/>
        </w:rPr>
        <w:instrText>eq</w:instrText>
      </w:r>
      <w:r w:rsidRPr="001C75EA">
        <w:rPr>
          <w:b/>
          <w:w w:val="50"/>
          <w:sz w:val="26"/>
          <w:szCs w:val="26"/>
        </w:rPr>
        <w:instrText xml:space="preserve"> </w:instrText>
      </w:r>
      <w:r w:rsidRPr="001C75EA">
        <w:rPr>
          <w:b/>
          <w:spacing w:val="1"/>
          <w:w w:val="50"/>
          <w:sz w:val="26"/>
          <w:szCs w:val="26"/>
        </w:rPr>
        <w:instrText>\o\ad(</w:instrText>
      </w:r>
      <w:r w:rsidRPr="001C75EA">
        <w:rPr>
          <w:rFonts w:hint="eastAsia"/>
          <w:b/>
          <w:spacing w:val="1"/>
          <w:w w:val="50"/>
          <w:sz w:val="26"/>
          <w:szCs w:val="26"/>
        </w:rPr>
        <w:instrText>ふりがな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w w:val="50"/>
          <w:sz w:val="26"/>
          <w:szCs w:val="26"/>
        </w:rPr>
        <w:fldChar w:fldCharType="end"/>
      </w:r>
    </w:p>
    <w:p w14:paraId="4CDD976E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氏　名</w:t>
      </w:r>
    </w:p>
    <w:p w14:paraId="6C073751" w14:textId="77777777" w:rsidR="00BB0688" w:rsidRPr="001C75EA" w:rsidRDefault="00BB0688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電話番号</w:t>
      </w:r>
    </w:p>
    <w:p w14:paraId="6BE20EE4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5A623364" w14:textId="77777777" w:rsidR="005B1F77" w:rsidRPr="001C75EA" w:rsidRDefault="005B1F77" w:rsidP="008C489A">
      <w:pPr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</w:t>
      </w:r>
      <w:r w:rsidRPr="001C75EA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 </w:t>
      </w:r>
      <w:r w:rsidR="008C489A">
        <w:rPr>
          <w:rFonts w:hint="eastAsia"/>
          <w:b/>
          <w:sz w:val="26"/>
          <w:szCs w:val="26"/>
        </w:rPr>
        <w:t xml:space="preserve"> </w:t>
      </w:r>
      <w:r w:rsidR="008C489A" w:rsidRPr="007E1C83">
        <w:rPr>
          <w:rFonts w:hint="eastAsia"/>
          <w:b/>
          <w:spacing w:val="87"/>
          <w:kern w:val="0"/>
          <w:sz w:val="26"/>
          <w:szCs w:val="26"/>
          <w:fitText w:val="1560" w:id="-683886592"/>
        </w:rPr>
        <w:t>御油墓</w:t>
      </w:r>
      <w:r w:rsidR="008C489A" w:rsidRPr="007E1C83">
        <w:rPr>
          <w:rFonts w:hint="eastAsia"/>
          <w:b/>
          <w:spacing w:val="-1"/>
          <w:kern w:val="0"/>
          <w:sz w:val="26"/>
          <w:szCs w:val="26"/>
          <w:fitText w:val="1560" w:id="-683886592"/>
        </w:rPr>
        <w:t>園</w:t>
      </w:r>
    </w:p>
    <w:p w14:paraId="045A7932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</w:t>
      </w:r>
      <w:r w:rsidRPr="001C75EA">
        <w:rPr>
          <w:b/>
          <w:spacing w:val="1"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 xml:space="preserve">　　　</w:t>
      </w:r>
      <w:r w:rsidR="00905972" w:rsidRPr="001C75EA">
        <w:rPr>
          <w:rFonts w:hint="eastAsia"/>
          <w:b/>
          <w:sz w:val="26"/>
          <w:szCs w:val="26"/>
        </w:rPr>
        <w:t xml:space="preserve">　　　　　　　　　</w:t>
      </w:r>
      <w:r w:rsidR="008C489A">
        <w:rPr>
          <w:rFonts w:hint="eastAsia"/>
          <w:b/>
          <w:sz w:val="26"/>
          <w:szCs w:val="26"/>
        </w:rPr>
        <w:t xml:space="preserve">  </w:t>
      </w:r>
      <w:r w:rsidR="00905972" w:rsidRPr="001C75EA">
        <w:rPr>
          <w:rFonts w:hint="eastAsia"/>
          <w:b/>
          <w:sz w:val="26"/>
          <w:szCs w:val="26"/>
        </w:rPr>
        <w:t xml:space="preserve">　　　　埋　蔵</w:t>
      </w:r>
    </w:p>
    <w:p w14:paraId="1DE81BED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下記のとおり　</w:t>
      </w:r>
      <w:r w:rsidR="008C489A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御油第二墓園　</w:t>
      </w:r>
      <w:r w:rsidR="008C489A">
        <w:rPr>
          <w:rFonts w:hint="eastAsia"/>
          <w:b/>
          <w:sz w:val="26"/>
          <w:szCs w:val="26"/>
        </w:rPr>
        <w:t xml:space="preserve"> </w:t>
      </w:r>
      <w:r w:rsidR="00905972" w:rsidRPr="001C75EA">
        <w:rPr>
          <w:rFonts w:hint="eastAsia"/>
          <w:b/>
          <w:sz w:val="26"/>
          <w:szCs w:val="26"/>
        </w:rPr>
        <w:t xml:space="preserve">に焼骨を　　　　　　</w:t>
      </w:r>
      <w:r w:rsidRPr="001C75EA">
        <w:rPr>
          <w:rFonts w:hint="eastAsia"/>
          <w:b/>
          <w:sz w:val="26"/>
          <w:szCs w:val="26"/>
        </w:rPr>
        <w:t>します。</w:t>
      </w:r>
    </w:p>
    <w:p w14:paraId="6C8425BE" w14:textId="77777777" w:rsidR="005B1F77" w:rsidRPr="001C75EA" w:rsidRDefault="00905972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</w:t>
      </w:r>
      <w:r w:rsidR="008C489A">
        <w:rPr>
          <w:rFonts w:hint="eastAsia"/>
          <w:b/>
          <w:sz w:val="26"/>
          <w:szCs w:val="26"/>
        </w:rPr>
        <w:t xml:space="preserve">  </w:t>
      </w:r>
      <w:r w:rsidRPr="001C75EA">
        <w:rPr>
          <w:rFonts w:hint="eastAsia"/>
          <w:b/>
          <w:sz w:val="26"/>
          <w:szCs w:val="26"/>
        </w:rPr>
        <w:t xml:space="preserve">　　　　改</w:t>
      </w:r>
      <w:r w:rsidR="005D4903"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>葬</w:t>
      </w:r>
    </w:p>
    <w:p w14:paraId="24A8D147" w14:textId="77777777" w:rsidR="005B1F77" w:rsidRDefault="005B1F77" w:rsidP="005B1F77">
      <w:pPr>
        <w:jc w:val="left"/>
        <w:rPr>
          <w:b/>
          <w:kern w:val="0"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</w:t>
      </w:r>
      <w:r w:rsidR="008C489A">
        <w:rPr>
          <w:rFonts w:hint="eastAsia"/>
          <w:b/>
          <w:sz w:val="26"/>
          <w:szCs w:val="26"/>
        </w:rPr>
        <w:t xml:space="preserve"> </w:t>
      </w:r>
      <w:r w:rsidRPr="007E1C83">
        <w:rPr>
          <w:rFonts w:hint="eastAsia"/>
          <w:b/>
          <w:spacing w:val="87"/>
          <w:kern w:val="0"/>
          <w:sz w:val="26"/>
          <w:szCs w:val="26"/>
          <w:fitText w:val="1560" w:id="-683886591"/>
        </w:rPr>
        <w:t>金沢墓</w:t>
      </w:r>
      <w:r w:rsidRPr="007E1C83">
        <w:rPr>
          <w:rFonts w:hint="eastAsia"/>
          <w:b/>
          <w:spacing w:val="-1"/>
          <w:kern w:val="0"/>
          <w:sz w:val="26"/>
          <w:szCs w:val="26"/>
          <w:fitText w:val="1560" w:id="-683886591"/>
        </w:rPr>
        <w:t>園</w:t>
      </w:r>
    </w:p>
    <w:p w14:paraId="7B714FF4" w14:textId="77777777" w:rsidR="007E1C83" w:rsidRPr="001C75EA" w:rsidRDefault="007E1C83" w:rsidP="005B1F77">
      <w:pPr>
        <w:jc w:val="left"/>
        <w:rPr>
          <w:b/>
          <w:sz w:val="26"/>
          <w:szCs w:val="26"/>
        </w:rPr>
      </w:pPr>
    </w:p>
    <w:p w14:paraId="45154890" w14:textId="77777777" w:rsidR="005B1F77" w:rsidRPr="001C75EA" w:rsidRDefault="005B1F77" w:rsidP="005B1F77">
      <w:pPr>
        <w:jc w:val="center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記</w:t>
      </w:r>
    </w:p>
    <w:tbl>
      <w:tblPr>
        <w:tblpPr w:leftFromText="142" w:rightFromText="142" w:vertAnchor="text" w:horzAnchor="margin" w:tblpY="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2751"/>
      </w:tblGrid>
      <w:tr w:rsidR="005B1F77" w:rsidRPr="001C75EA" w14:paraId="642A3AB1" w14:textId="77777777"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F24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401F1852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豊川市墓園利用許可証の番号　　　　第　　　　　　号</w:t>
            </w:r>
          </w:p>
          <w:p w14:paraId="03F4DF61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5B1F77" w:rsidRPr="001C75EA" w14:paraId="24BC9674" w14:textId="77777777"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9D1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6C25F7E1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</w:t>
            </w:r>
            <w:r w:rsidR="00905972" w:rsidRPr="001C75EA">
              <w:rPr>
                <w:rFonts w:hint="eastAsia"/>
                <w:b/>
                <w:spacing w:val="1"/>
                <w:sz w:val="26"/>
                <w:szCs w:val="26"/>
              </w:rPr>
              <w:t>利用</w:t>
            </w: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場所　　　　　　ブロック　　　第　　　　　　号</w:t>
            </w:r>
          </w:p>
          <w:p w14:paraId="07A37498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1661DC" w:rsidRPr="001C75EA" w14:paraId="0851D161" w14:textId="77777777">
        <w:trPr>
          <w:trHeight w:val="5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28F" w14:textId="77777777" w:rsidR="001661DC" w:rsidRPr="001C75EA" w:rsidRDefault="001661DC" w:rsidP="008C489A">
            <w:pPr>
              <w:spacing w:line="145" w:lineRule="atLeast"/>
              <w:ind w:firstLineChars="300" w:firstLine="787"/>
              <w:jc w:val="center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年　　月　　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0A8" w14:textId="77777777" w:rsidR="001661DC" w:rsidRPr="001C75EA" w:rsidRDefault="001661DC" w:rsidP="008C489A">
            <w:pPr>
              <w:spacing w:line="145" w:lineRule="atLeast"/>
              <w:jc w:val="center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死　亡　者　氏　名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EED9" w14:textId="77777777" w:rsidR="001661DC" w:rsidRPr="001C75EA" w:rsidRDefault="001661DC" w:rsidP="008C489A">
            <w:pPr>
              <w:spacing w:line="145" w:lineRule="atLeast"/>
              <w:jc w:val="center"/>
              <w:rPr>
                <w:b/>
                <w:spacing w:val="1"/>
                <w:sz w:val="26"/>
                <w:szCs w:val="26"/>
              </w:rPr>
            </w:pPr>
            <w:r w:rsidRPr="007E1C83">
              <w:rPr>
                <w:rFonts w:hint="eastAsia"/>
                <w:b/>
                <w:spacing w:val="13"/>
                <w:w w:val="97"/>
                <w:kern w:val="0"/>
                <w:sz w:val="26"/>
                <w:szCs w:val="26"/>
                <w:fitText w:val="1920" w:id="-1514924287"/>
              </w:rPr>
              <w:t>埋蔵・改葬の</w:t>
            </w:r>
            <w:r w:rsidRPr="007E1C83">
              <w:rPr>
                <w:rFonts w:hint="eastAsia"/>
                <w:b/>
                <w:spacing w:val="-1"/>
                <w:w w:val="97"/>
                <w:kern w:val="0"/>
                <w:sz w:val="26"/>
                <w:szCs w:val="26"/>
                <w:fitText w:val="1920" w:id="-1514924287"/>
              </w:rPr>
              <w:t>別</w:t>
            </w:r>
          </w:p>
        </w:tc>
      </w:tr>
      <w:tr w:rsidR="001661DC" w:rsidRPr="001C75EA" w14:paraId="3F8F1EE2" w14:textId="77777777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1D9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0BB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A0A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1661DC" w:rsidRPr="001C75EA" w14:paraId="48CA055D" w14:textId="77777777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85A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3F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AF9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1661DC" w:rsidRPr="001C75EA" w14:paraId="4343A878" w14:textId="77777777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1A3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D50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19F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1661DC" w:rsidRPr="001C75EA" w14:paraId="16E80521" w14:textId="77777777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6EB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840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F89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1661DC" w:rsidRPr="001C75EA" w14:paraId="621A2467" w14:textId="77777777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E4A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BC8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48A" w14:textId="77777777" w:rsidR="001661DC" w:rsidRPr="001C75EA" w:rsidRDefault="001661DC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5B1F77" w:rsidRPr="001C75EA" w14:paraId="758E6BB6" w14:textId="77777777"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E31" w14:textId="77777777" w:rsidR="005D4903" w:rsidRPr="001C75EA" w:rsidRDefault="005B1F77" w:rsidP="001C75EA">
            <w:pPr>
              <w:spacing w:line="145" w:lineRule="atLeast"/>
              <w:ind w:firstLineChars="100" w:firstLine="262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添付書類</w:t>
            </w:r>
          </w:p>
          <w:p w14:paraId="58D7216B" w14:textId="77777777" w:rsidR="005B1F77" w:rsidRPr="001C75EA" w:rsidRDefault="005B1F77" w:rsidP="001C75EA">
            <w:pPr>
              <w:spacing w:line="145" w:lineRule="atLeast"/>
              <w:ind w:firstLineChars="250" w:firstLine="656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>１　豊川市墓園利用許可</w:t>
            </w:r>
            <w:r w:rsidR="001039E4">
              <w:rPr>
                <w:rFonts w:hint="eastAsia"/>
                <w:b/>
                <w:spacing w:val="1"/>
                <w:sz w:val="26"/>
                <w:szCs w:val="26"/>
              </w:rPr>
              <w:t>証の写し</w:t>
            </w:r>
          </w:p>
          <w:p w14:paraId="5029FAFC" w14:textId="77777777" w:rsidR="00905972" w:rsidRPr="001C75EA" w:rsidRDefault="00905972" w:rsidP="001C75EA">
            <w:pPr>
              <w:ind w:firstLineChars="250" w:firstLine="651"/>
              <w:jc w:val="left"/>
              <w:rPr>
                <w:b/>
                <w:sz w:val="26"/>
                <w:szCs w:val="26"/>
              </w:rPr>
            </w:pPr>
            <w:r w:rsidRPr="001C75EA">
              <w:rPr>
                <w:rFonts w:hint="eastAsia"/>
                <w:b/>
                <w:sz w:val="26"/>
                <w:szCs w:val="26"/>
              </w:rPr>
              <w:t>２　改葬許可証若しくは火葬許可証又はこれらに代わる証明書</w:t>
            </w:r>
          </w:p>
        </w:tc>
      </w:tr>
    </w:tbl>
    <w:p w14:paraId="73C720F9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3948D40A" w14:textId="77777777" w:rsidR="005B1F77" w:rsidRPr="001C75EA" w:rsidRDefault="005B1F77" w:rsidP="007E1C83">
      <w:pPr>
        <w:wordWrap w:val="0"/>
        <w:ind w:left="521" w:hangingChars="200" w:hanging="521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注　</w:t>
      </w:r>
      <w:r w:rsidR="005D4903" w:rsidRPr="001C75EA">
        <w:rPr>
          <w:rFonts w:hint="eastAsia"/>
          <w:b/>
          <w:sz w:val="26"/>
          <w:szCs w:val="26"/>
        </w:rPr>
        <w:t>埋蔵のときは、火葬許可証等を、改葬のときは焼骨の現に存する地の市町村長（特別区の区長を含む。）の改葬許可証等を添付して下さい。</w:t>
      </w:r>
    </w:p>
    <w:sectPr w:rsidR="005B1F77" w:rsidRPr="001C75EA" w:rsidSect="007E1C83">
      <w:pgSz w:w="12240" w:h="15840" w:code="1"/>
      <w:pgMar w:top="57" w:right="1418" w:bottom="5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BE70" w14:textId="77777777" w:rsidR="00196BF2" w:rsidRDefault="00196BF2" w:rsidP="00196BF2">
      <w:r>
        <w:separator/>
      </w:r>
    </w:p>
  </w:endnote>
  <w:endnote w:type="continuationSeparator" w:id="0">
    <w:p w14:paraId="71AD1A13" w14:textId="77777777" w:rsidR="00196BF2" w:rsidRDefault="00196BF2" w:rsidP="001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468B" w14:textId="77777777" w:rsidR="00196BF2" w:rsidRDefault="00196BF2" w:rsidP="00196BF2">
      <w:r>
        <w:separator/>
      </w:r>
    </w:p>
  </w:footnote>
  <w:footnote w:type="continuationSeparator" w:id="0">
    <w:p w14:paraId="3A4FB356" w14:textId="77777777" w:rsidR="00196BF2" w:rsidRDefault="00196BF2" w:rsidP="0019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F18"/>
    <w:rsid w:val="001039E4"/>
    <w:rsid w:val="001661DC"/>
    <w:rsid w:val="00196BF2"/>
    <w:rsid w:val="001C75EA"/>
    <w:rsid w:val="002572CB"/>
    <w:rsid w:val="00324AD7"/>
    <w:rsid w:val="00480D7B"/>
    <w:rsid w:val="00496FC8"/>
    <w:rsid w:val="004D1661"/>
    <w:rsid w:val="00543F18"/>
    <w:rsid w:val="005708E0"/>
    <w:rsid w:val="005B1F77"/>
    <w:rsid w:val="005D4903"/>
    <w:rsid w:val="006032C7"/>
    <w:rsid w:val="007E1C83"/>
    <w:rsid w:val="007F3B7B"/>
    <w:rsid w:val="00801FF5"/>
    <w:rsid w:val="008934F9"/>
    <w:rsid w:val="008C489A"/>
    <w:rsid w:val="00905972"/>
    <w:rsid w:val="00A67D0D"/>
    <w:rsid w:val="00BB0688"/>
    <w:rsid w:val="00D348A0"/>
    <w:rsid w:val="00D95EED"/>
    <w:rsid w:val="00F26923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E9CE1"/>
  <w15:chartTrackingRefBased/>
  <w15:docId w15:val="{45C5F365-5147-4926-A15B-C8C86AB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0D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6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6BF2"/>
    <w:rPr>
      <w:kern w:val="2"/>
      <w:sz w:val="21"/>
    </w:rPr>
  </w:style>
  <w:style w:type="paragraph" w:styleId="a6">
    <w:name w:val="footer"/>
    <w:basedOn w:val="a"/>
    <w:link w:val="a7"/>
    <w:rsid w:val="00196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6B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豊川市役所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cp:keywords/>
  <cp:revision>3</cp:revision>
  <cp:lastPrinted>2009-11-09T01:31:00Z</cp:lastPrinted>
  <dcterms:created xsi:type="dcterms:W3CDTF">2018-09-04T04:56:00Z</dcterms:created>
  <dcterms:modified xsi:type="dcterms:W3CDTF">2022-11-25T07:10:00Z</dcterms:modified>
</cp:coreProperties>
</file>