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109"/>
        <w:tblW w:w="9483" w:type="dxa"/>
        <w:tblLook w:val="04A0" w:firstRow="1" w:lastRow="0" w:firstColumn="1" w:lastColumn="0" w:noHBand="0" w:noVBand="1"/>
      </w:tblPr>
      <w:tblGrid>
        <w:gridCol w:w="1555"/>
        <w:gridCol w:w="708"/>
        <w:gridCol w:w="709"/>
        <w:gridCol w:w="1559"/>
        <w:gridCol w:w="1134"/>
        <w:gridCol w:w="426"/>
        <w:gridCol w:w="283"/>
        <w:gridCol w:w="709"/>
        <w:gridCol w:w="567"/>
        <w:gridCol w:w="1833"/>
      </w:tblGrid>
      <w:tr w:rsidR="00BB50DB" w14:paraId="4C8F7B6A" w14:textId="77777777" w:rsidTr="00434C25">
        <w:trPr>
          <w:trHeight w:val="18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A4D5C3" w14:textId="77777777" w:rsidR="00BB50DB" w:rsidRPr="00C241B2" w:rsidRDefault="00BB50DB" w:rsidP="00434C25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ふりがな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bottom w:val="dashSmallGap" w:sz="4" w:space="0" w:color="auto"/>
            </w:tcBorders>
          </w:tcPr>
          <w:p w14:paraId="0AA984B1" w14:textId="77777777" w:rsidR="00BB50DB" w:rsidRPr="00091F8A" w:rsidRDefault="00BB50DB" w:rsidP="00434C25">
            <w:pPr>
              <w:ind w:right="960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542EAD" w14:textId="77777777" w:rsidR="00BB50DB" w:rsidRPr="00091F8A" w:rsidRDefault="00BB50DB" w:rsidP="00434C25">
            <w:pPr>
              <w:ind w:right="22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性　別</w:t>
            </w:r>
          </w:p>
        </w:tc>
      </w:tr>
      <w:tr w:rsidR="00BB50DB" w14:paraId="59F59D1C" w14:textId="77777777" w:rsidTr="00434C25">
        <w:trPr>
          <w:trHeight w:val="517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77E5FCF" w14:textId="77777777" w:rsidR="00BB50DB" w:rsidRPr="00C241B2" w:rsidRDefault="00BB50DB" w:rsidP="00434C25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氏　　名</w:t>
            </w:r>
          </w:p>
        </w:tc>
        <w:tc>
          <w:tcPr>
            <w:tcW w:w="5528" w:type="dxa"/>
            <w:gridSpan w:val="7"/>
            <w:tcBorders>
              <w:top w:val="dashSmallGap" w:sz="4" w:space="0" w:color="auto"/>
            </w:tcBorders>
          </w:tcPr>
          <w:p w14:paraId="062E5AED" w14:textId="77777777" w:rsidR="00BB50DB" w:rsidRPr="00091F8A" w:rsidRDefault="00BB50DB" w:rsidP="00434C25">
            <w:pPr>
              <w:ind w:right="960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14:paraId="3B62D797" w14:textId="77777777" w:rsidR="00BB50DB" w:rsidRPr="00091F8A" w:rsidRDefault="00BB50DB" w:rsidP="00434C25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□男　　□女</w:t>
            </w:r>
          </w:p>
        </w:tc>
      </w:tr>
      <w:tr w:rsidR="00BB50DB" w14:paraId="75253C26" w14:textId="77777777" w:rsidTr="00434C25">
        <w:trPr>
          <w:trHeight w:val="425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E993288" w14:textId="77777777" w:rsidR="00BB50DB" w:rsidRPr="00C241B2" w:rsidRDefault="00BB50DB" w:rsidP="00434C25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生年月日</w:t>
            </w:r>
          </w:p>
        </w:tc>
        <w:tc>
          <w:tcPr>
            <w:tcW w:w="7928" w:type="dxa"/>
            <w:gridSpan w:val="9"/>
            <w:tcBorders>
              <w:right w:val="single" w:sz="4" w:space="0" w:color="auto"/>
            </w:tcBorders>
            <w:vAlign w:val="center"/>
          </w:tcPr>
          <w:p w14:paraId="163472CF" w14:textId="77777777" w:rsidR="00BB50DB" w:rsidRPr="00091F8A" w:rsidRDefault="00BB50DB" w:rsidP="00434C25">
            <w:pPr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昭和・平成　　　年　　　月　　　日生</w:t>
            </w:r>
          </w:p>
        </w:tc>
      </w:tr>
      <w:tr w:rsidR="00BB50DB" w14:paraId="42E41653" w14:textId="77777777" w:rsidTr="00434C25">
        <w:trPr>
          <w:trHeight w:val="692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0816C8D" w14:textId="77777777" w:rsidR="00BB50DB" w:rsidRPr="00C241B2" w:rsidRDefault="00BB50DB" w:rsidP="00434C25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住　　所</w:t>
            </w:r>
          </w:p>
        </w:tc>
        <w:tc>
          <w:tcPr>
            <w:tcW w:w="7928" w:type="dxa"/>
            <w:gridSpan w:val="9"/>
            <w:tcBorders>
              <w:right w:val="single" w:sz="4" w:space="0" w:color="auto"/>
            </w:tcBorders>
            <w:vAlign w:val="center"/>
          </w:tcPr>
          <w:p w14:paraId="702E22AE" w14:textId="77777777" w:rsidR="00BB50DB" w:rsidRPr="00091F8A" w:rsidRDefault="00BB50DB" w:rsidP="00434C25">
            <w:pPr>
              <w:ind w:right="960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〒</w:t>
            </w:r>
          </w:p>
          <w:p w14:paraId="34F555A9" w14:textId="77777777" w:rsidR="00BB50DB" w:rsidRPr="00091F8A" w:rsidRDefault="00BB50DB" w:rsidP="00434C25">
            <w:pPr>
              <w:ind w:right="960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市</w:t>
            </w:r>
          </w:p>
        </w:tc>
      </w:tr>
      <w:tr w:rsidR="00BB50DB" w14:paraId="21963CCA" w14:textId="77777777" w:rsidTr="00434C25">
        <w:trPr>
          <w:trHeight w:val="385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3395780" w14:textId="77777777" w:rsidR="00BB50DB" w:rsidRPr="00C241B2" w:rsidRDefault="00BB50DB" w:rsidP="00434C25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電話番号</w:t>
            </w:r>
          </w:p>
        </w:tc>
        <w:tc>
          <w:tcPr>
            <w:tcW w:w="708" w:type="dxa"/>
            <w:vAlign w:val="center"/>
          </w:tcPr>
          <w:p w14:paraId="09DEB22E" w14:textId="77777777" w:rsidR="00BB50DB" w:rsidRPr="00091F8A" w:rsidRDefault="00BB50DB" w:rsidP="00434C25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自宅</w:t>
            </w:r>
          </w:p>
        </w:tc>
        <w:tc>
          <w:tcPr>
            <w:tcW w:w="3402" w:type="dxa"/>
            <w:gridSpan w:val="3"/>
          </w:tcPr>
          <w:p w14:paraId="3F6638AC" w14:textId="77777777" w:rsidR="00BB50DB" w:rsidRPr="00091F8A" w:rsidRDefault="00BB50DB" w:rsidP="00434C25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（　　　　）　　－</w:t>
            </w:r>
          </w:p>
        </w:tc>
        <w:tc>
          <w:tcPr>
            <w:tcW w:w="709" w:type="dxa"/>
            <w:gridSpan w:val="2"/>
            <w:vAlign w:val="center"/>
          </w:tcPr>
          <w:p w14:paraId="4F98ED88" w14:textId="77777777" w:rsidR="00BB50DB" w:rsidRPr="00091F8A" w:rsidRDefault="00BB50DB" w:rsidP="00434C25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携帯</w:t>
            </w:r>
          </w:p>
        </w:tc>
        <w:tc>
          <w:tcPr>
            <w:tcW w:w="3109" w:type="dxa"/>
            <w:gridSpan w:val="3"/>
            <w:tcBorders>
              <w:right w:val="single" w:sz="4" w:space="0" w:color="auto"/>
            </w:tcBorders>
          </w:tcPr>
          <w:p w14:paraId="38DD6C73" w14:textId="77777777" w:rsidR="00BB50DB" w:rsidRPr="00091F8A" w:rsidRDefault="00BB50DB" w:rsidP="00434C25">
            <w:pPr>
              <w:ind w:rightChars="-51" w:right="-107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　　 － 　　－</w:t>
            </w:r>
          </w:p>
        </w:tc>
      </w:tr>
      <w:tr w:rsidR="00BB50DB" w14:paraId="063B2B52" w14:textId="77777777" w:rsidTr="00434C25">
        <w:trPr>
          <w:trHeight w:val="411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BA6D007" w14:textId="77777777" w:rsidR="00BB50DB" w:rsidRPr="00C241B2" w:rsidRDefault="00BB50DB" w:rsidP="00434C25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ﾒｰﾙｱﾄﾞﾚｽ</w:t>
            </w:r>
          </w:p>
        </w:tc>
        <w:tc>
          <w:tcPr>
            <w:tcW w:w="7928" w:type="dxa"/>
            <w:gridSpan w:val="9"/>
            <w:tcBorders>
              <w:right w:val="single" w:sz="4" w:space="0" w:color="auto"/>
            </w:tcBorders>
            <w:vAlign w:val="center"/>
          </w:tcPr>
          <w:p w14:paraId="69874A52" w14:textId="77777777" w:rsidR="00BB50DB" w:rsidRPr="00091F8A" w:rsidRDefault="00BB50DB" w:rsidP="00434C25">
            <w:pPr>
              <w:ind w:right="960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　　　＠</w:t>
            </w:r>
          </w:p>
        </w:tc>
      </w:tr>
      <w:tr w:rsidR="00BB50DB" w14:paraId="186ED8BF" w14:textId="77777777" w:rsidTr="00434C25">
        <w:trPr>
          <w:trHeight w:val="836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6F9A21C" w14:textId="77777777" w:rsidR="00BB50DB" w:rsidRPr="00C241B2" w:rsidRDefault="00BB50DB" w:rsidP="00434C25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資　　格</w:t>
            </w:r>
          </w:p>
        </w:tc>
        <w:tc>
          <w:tcPr>
            <w:tcW w:w="7928" w:type="dxa"/>
            <w:gridSpan w:val="9"/>
            <w:tcBorders>
              <w:right w:val="single" w:sz="4" w:space="0" w:color="auto"/>
            </w:tcBorders>
            <w:vAlign w:val="center"/>
          </w:tcPr>
          <w:p w14:paraId="51CCE449" w14:textId="77777777" w:rsidR="00BB50DB" w:rsidRPr="00091F8A" w:rsidRDefault="00BB50DB" w:rsidP="00434C25">
            <w:pPr>
              <w:ind w:right="34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□保育士　　　□教員（小・中学校）　□放課後児童支援員認定資格研修　</w:t>
            </w:r>
          </w:p>
          <w:p w14:paraId="3C5EB5BD" w14:textId="77777777" w:rsidR="00BB50DB" w:rsidRPr="00091F8A" w:rsidRDefault="00BB50DB" w:rsidP="00434C25">
            <w:pPr>
              <w:ind w:right="34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□社会福祉士　□その他（　　　　　　　　　　　　　　　　　　）</w:t>
            </w:r>
          </w:p>
        </w:tc>
      </w:tr>
      <w:tr w:rsidR="00BB50DB" w14:paraId="08D16F6D" w14:textId="77777777" w:rsidTr="00434C25">
        <w:trPr>
          <w:trHeight w:val="805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6F7DDCFE" w14:textId="77777777" w:rsidR="00BB50DB" w:rsidRPr="00C241B2" w:rsidRDefault="00BB50DB" w:rsidP="00434C25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実務経験</w:t>
            </w:r>
          </w:p>
          <w:p w14:paraId="4A93F2A9" w14:textId="77777777" w:rsidR="00BB50DB" w:rsidRPr="00C241B2" w:rsidRDefault="00BB50DB" w:rsidP="00434C25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B2137">
              <w:rPr>
                <w:rFonts w:ascii="ＭＳ ゴシック" w:eastAsia="ＭＳ ゴシック" w:hAnsi="ＭＳ ゴシック" w:hint="eastAsia"/>
                <w:sz w:val="14"/>
                <w:szCs w:val="12"/>
              </w:rPr>
              <w:t>（保育・教育関連）</w:t>
            </w:r>
          </w:p>
        </w:tc>
        <w:tc>
          <w:tcPr>
            <w:tcW w:w="792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D116F0" w14:textId="77777777" w:rsidR="00BB50DB" w:rsidRDefault="00BB50DB" w:rsidP="00434C25">
            <w:pPr>
              <w:ind w:right="34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□児童クラブ　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学校　□保育園・幼稚園　□その他</w:t>
            </w:r>
          </w:p>
          <w:p w14:paraId="7869AAFC" w14:textId="77777777" w:rsidR="00BB50DB" w:rsidRPr="00091F8A" w:rsidRDefault="00BB50DB" w:rsidP="00434C25">
            <w:pPr>
              <w:ind w:right="34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（就業先：　　　　　　　　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経験年数：　　　年　　　か月）</w:t>
            </w:r>
          </w:p>
        </w:tc>
      </w:tr>
      <w:tr w:rsidR="00BB50DB" w14:paraId="0773E5D2" w14:textId="77777777" w:rsidTr="00434C25">
        <w:trPr>
          <w:trHeight w:val="285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65AC4F09" w14:textId="77777777" w:rsidR="00BB50DB" w:rsidRPr="00A4562B" w:rsidRDefault="00BB50DB" w:rsidP="00434C25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 w:rsidRPr="00A4562B">
              <w:rPr>
                <w:rFonts w:ascii="ＭＳ ゴシック" w:eastAsia="ＭＳ ゴシック" w:hAnsi="ＭＳ ゴシック" w:hint="eastAsia"/>
                <w:sz w:val="16"/>
                <w:szCs w:val="14"/>
              </w:rPr>
              <w:t>勤務開始希望時期</w:t>
            </w:r>
          </w:p>
        </w:tc>
        <w:tc>
          <w:tcPr>
            <w:tcW w:w="792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60ED14" w14:textId="77777777" w:rsidR="00BB50DB" w:rsidRPr="00091F8A" w:rsidRDefault="00BB50DB" w:rsidP="00434C25">
            <w:pPr>
              <w:ind w:right="34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令和　　　年　　　月　　　日から</w:t>
            </w:r>
          </w:p>
        </w:tc>
      </w:tr>
      <w:tr w:rsidR="00BB50DB" w:rsidRPr="005C0A2F" w14:paraId="763BDB39" w14:textId="77777777" w:rsidTr="00434C25">
        <w:trPr>
          <w:trHeight w:val="449"/>
        </w:trPr>
        <w:tc>
          <w:tcPr>
            <w:tcW w:w="1555" w:type="dxa"/>
            <w:vMerge w:val="restart"/>
            <w:tcBorders>
              <w:left w:val="single" w:sz="4" w:space="0" w:color="auto"/>
            </w:tcBorders>
            <w:vAlign w:val="center"/>
          </w:tcPr>
          <w:p w14:paraId="04445CB2" w14:textId="77777777" w:rsidR="00BB50DB" w:rsidRPr="00C241B2" w:rsidRDefault="00BB50DB" w:rsidP="00434C25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希望職種</w:t>
            </w:r>
          </w:p>
        </w:tc>
        <w:tc>
          <w:tcPr>
            <w:tcW w:w="7928" w:type="dxa"/>
            <w:gridSpan w:val="9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4DA4BD01" w14:textId="77777777" w:rsidR="00BB50DB" w:rsidRDefault="00BB50DB" w:rsidP="00434C25">
            <w:pPr>
              <w:ind w:right="34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□支援員（□主任（固定給）を目指す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）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　□支援員（時給）でのみ勤務</w:t>
            </w:r>
          </w:p>
          <w:p w14:paraId="43F3ACE0" w14:textId="77777777" w:rsidR="00BB50DB" w:rsidRPr="00091F8A" w:rsidRDefault="00BB50DB" w:rsidP="00434C25">
            <w:pPr>
              <w:ind w:right="34"/>
              <w:rPr>
                <w:rFonts w:ascii="ＭＳ ゴシック" w:eastAsia="ＭＳ ゴシック" w:hAnsi="ＭＳ ゴシック"/>
                <w:szCs w:val="20"/>
              </w:rPr>
            </w:pPr>
            <w:r w:rsidRPr="001F60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※支援員は保育士・教員・放課後児童支援員認定資格等の所持が必要です。</w:t>
            </w:r>
          </w:p>
        </w:tc>
      </w:tr>
      <w:tr w:rsidR="00BB50DB" w14:paraId="08A4570D" w14:textId="77777777" w:rsidTr="00434C25">
        <w:trPr>
          <w:trHeight w:val="449"/>
        </w:trPr>
        <w:tc>
          <w:tcPr>
            <w:tcW w:w="1555" w:type="dxa"/>
            <w:vMerge/>
            <w:tcBorders>
              <w:left w:val="single" w:sz="4" w:space="0" w:color="auto"/>
            </w:tcBorders>
            <w:vAlign w:val="center"/>
          </w:tcPr>
          <w:p w14:paraId="71560F57" w14:textId="77777777" w:rsidR="00BB50DB" w:rsidRPr="00C241B2" w:rsidRDefault="00BB50DB" w:rsidP="00434C25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7928" w:type="dxa"/>
            <w:gridSpan w:val="9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83B4" w14:textId="77777777" w:rsidR="00BB50DB" w:rsidRPr="00091F8A" w:rsidRDefault="00BB50DB" w:rsidP="00434C25">
            <w:pPr>
              <w:ind w:right="34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□補助員（□経験を積み支援員を目指す　□補助員でのみ勤務）</w:t>
            </w:r>
          </w:p>
        </w:tc>
      </w:tr>
      <w:tr w:rsidR="00BB50DB" w14:paraId="3B4E96D3" w14:textId="77777777" w:rsidTr="00434C25">
        <w:trPr>
          <w:trHeight w:val="1228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3AC4C37" w14:textId="77777777" w:rsidR="00BB50DB" w:rsidRPr="00C241B2" w:rsidRDefault="00BB50DB" w:rsidP="00434C25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就労希望</w:t>
            </w:r>
          </w:p>
        </w:tc>
        <w:tc>
          <w:tcPr>
            <w:tcW w:w="792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F4A031" w14:textId="77777777" w:rsidR="00BB50DB" w:rsidRPr="00091F8A" w:rsidRDefault="00BB50DB" w:rsidP="00434C25">
            <w:pPr>
              <w:ind w:right="34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週５日６時間の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勤務で社会保険に加入したい（目指したい）</w:t>
            </w:r>
          </w:p>
          <w:p w14:paraId="7AB232D7" w14:textId="77777777" w:rsidR="00BB50DB" w:rsidRDefault="00BB50DB" w:rsidP="00434C25">
            <w:pPr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支援員として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定期的に就労し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たい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（週　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３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４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５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日・１日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４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６　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時間　）</w:t>
            </w:r>
          </w:p>
          <w:p w14:paraId="21556768" w14:textId="77777777" w:rsidR="00BB50DB" w:rsidRPr="00A4562B" w:rsidRDefault="00BB50DB" w:rsidP="00434C25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□補助員として定期的に就労したい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（週　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１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２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３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日　）</w:t>
            </w:r>
          </w:p>
          <w:p w14:paraId="646CB9A6" w14:textId="77777777" w:rsidR="00BB50DB" w:rsidRPr="00091F8A" w:rsidRDefault="00BB50DB" w:rsidP="00434C25">
            <w:pPr>
              <w:ind w:right="34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□都合がついたときのみ勤務したい（月　　　日程度）</w:t>
            </w:r>
          </w:p>
          <w:p w14:paraId="3A1B1056" w14:textId="77777777" w:rsidR="00BB50DB" w:rsidRPr="00091F8A" w:rsidRDefault="00BB50DB" w:rsidP="00434C25">
            <w:pPr>
              <w:ind w:right="34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□夏休みなど長期休暇期間のみ勤務したい（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計　　　　日程度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）</w:t>
            </w:r>
          </w:p>
        </w:tc>
      </w:tr>
      <w:tr w:rsidR="00BB50DB" w14:paraId="4DFE1F5F" w14:textId="77777777" w:rsidTr="00434C25">
        <w:trPr>
          <w:trHeight w:val="584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50FCDF7D" w14:textId="77777777" w:rsidR="00BB50DB" w:rsidRPr="00C241B2" w:rsidRDefault="00BB50DB" w:rsidP="00434C25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23341">
              <w:rPr>
                <w:rFonts w:ascii="ＭＳ ゴシック" w:eastAsia="ＭＳ ゴシック" w:hAnsi="ＭＳ ゴシック" w:hint="eastAsia"/>
                <w:sz w:val="18"/>
                <w:szCs w:val="16"/>
              </w:rPr>
              <w:t>勤務できる曜日</w:t>
            </w:r>
          </w:p>
        </w:tc>
        <w:tc>
          <w:tcPr>
            <w:tcW w:w="79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9927" w14:textId="77777777" w:rsidR="00BB50DB" w:rsidRPr="00091F8A" w:rsidRDefault="00BB50DB" w:rsidP="00434C25">
            <w:pPr>
              <w:ind w:right="34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□月　 □火　 □水　 □木　 □金　（□祝日）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</w:tr>
      <w:tr w:rsidR="00BB50DB" w14:paraId="51927360" w14:textId="77777777" w:rsidTr="00434C25">
        <w:trPr>
          <w:trHeight w:val="524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9064DD0" w14:textId="77777777" w:rsidR="00BB50DB" w:rsidRPr="00C241B2" w:rsidRDefault="00BB50DB" w:rsidP="00434C25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500D74">
              <w:rPr>
                <w:rFonts w:ascii="ＭＳ ゴシック" w:eastAsia="ＭＳ ゴシック" w:hAnsi="ＭＳ ゴシック" w:hint="eastAsia"/>
                <w:sz w:val="14"/>
                <w:szCs w:val="12"/>
              </w:rPr>
              <w:t>午後７時までの勤務</w:t>
            </w:r>
          </w:p>
        </w:tc>
        <w:tc>
          <w:tcPr>
            <w:tcW w:w="7928" w:type="dxa"/>
            <w:gridSpan w:val="9"/>
            <w:tcBorders>
              <w:right w:val="single" w:sz="4" w:space="0" w:color="auto"/>
            </w:tcBorders>
            <w:vAlign w:val="center"/>
          </w:tcPr>
          <w:p w14:paraId="71E3F748" w14:textId="77777777" w:rsidR="00BB50DB" w:rsidRPr="00091F8A" w:rsidRDefault="00BB50DB" w:rsidP="00434C25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□月　 □火　 □水　 □木　 □金　（□祝日）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□できない　</w:t>
            </w:r>
          </w:p>
        </w:tc>
      </w:tr>
      <w:tr w:rsidR="00BB50DB" w14:paraId="72A35A44" w14:textId="77777777" w:rsidTr="00434C25">
        <w:trPr>
          <w:trHeight w:val="524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A610B34" w14:textId="77777777" w:rsidR="00BB50DB" w:rsidRPr="00BB50DB" w:rsidRDefault="00BB50DB" w:rsidP="00434C25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 w:rsidRPr="00BB50DB">
              <w:rPr>
                <w:rFonts w:ascii="ＭＳ ゴシック" w:eastAsia="ＭＳ ゴシック" w:hAnsi="ＭＳ ゴシック" w:hint="eastAsia"/>
                <w:sz w:val="14"/>
                <w:szCs w:val="12"/>
              </w:rPr>
              <w:t>午前勤務できる曜日</w:t>
            </w:r>
          </w:p>
          <w:p w14:paraId="77F7C837" w14:textId="77777777" w:rsidR="00BB50DB" w:rsidRPr="00500D74" w:rsidRDefault="00BB50DB" w:rsidP="00434C25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 w:rsidRPr="00C661C8">
              <w:rPr>
                <w:rFonts w:ascii="ＭＳ ゴシック" w:eastAsia="ＭＳ ゴシック" w:hAnsi="ＭＳ ゴシック" w:hint="eastAsia"/>
                <w:sz w:val="14"/>
                <w:szCs w:val="12"/>
              </w:rPr>
              <w:t>（祝日・長期休暇）</w:t>
            </w:r>
          </w:p>
        </w:tc>
        <w:tc>
          <w:tcPr>
            <w:tcW w:w="7928" w:type="dxa"/>
            <w:gridSpan w:val="9"/>
            <w:tcBorders>
              <w:right w:val="single" w:sz="4" w:space="0" w:color="auto"/>
            </w:tcBorders>
            <w:vAlign w:val="center"/>
          </w:tcPr>
          <w:p w14:paraId="77C8EFC5" w14:textId="77777777" w:rsidR="00BB50DB" w:rsidRPr="00091F8A" w:rsidRDefault="00BB50DB" w:rsidP="00434C25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□月　 □火　 □水　 □木　 □金　（□祝日）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□できない　</w:t>
            </w:r>
          </w:p>
        </w:tc>
      </w:tr>
      <w:tr w:rsidR="00BB50DB" w14:paraId="47566D57" w14:textId="77777777" w:rsidTr="00434C25">
        <w:trPr>
          <w:trHeight w:val="397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CACCB9" w14:textId="7F6CFDED" w:rsidR="00BB50DB" w:rsidRPr="00A8467F" w:rsidRDefault="00BB50DB" w:rsidP="00434C25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5C422A">
              <w:rPr>
                <w:rFonts w:ascii="ＭＳ ゴシック" w:eastAsia="ＭＳ ゴシック" w:hAnsi="ＭＳ ゴシック" w:hint="eastAsia"/>
                <w:sz w:val="18"/>
                <w:szCs w:val="16"/>
              </w:rPr>
              <w:t>勤務可能な時間</w:t>
            </w:r>
          </w:p>
        </w:tc>
        <w:tc>
          <w:tcPr>
            <w:tcW w:w="7928" w:type="dxa"/>
            <w:gridSpan w:val="9"/>
            <w:tcBorders>
              <w:right w:val="single" w:sz="4" w:space="0" w:color="auto"/>
            </w:tcBorders>
            <w:vAlign w:val="center"/>
          </w:tcPr>
          <w:p w14:paraId="221CD650" w14:textId="77777777" w:rsidR="00BB50DB" w:rsidRPr="00091F8A" w:rsidRDefault="00BB50DB" w:rsidP="00434C25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７・８・９・１０・１１・１２・１３・１４・１５・１６・１７・１８・１９</w:t>
            </w:r>
          </w:p>
        </w:tc>
      </w:tr>
      <w:tr w:rsidR="00BB50DB" w14:paraId="47C95690" w14:textId="77777777" w:rsidTr="00434C25">
        <w:trPr>
          <w:trHeight w:val="1228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59AD77DF" w14:textId="4F16B8E5" w:rsidR="00BB50DB" w:rsidRPr="00C241B2" w:rsidRDefault="005C422A" w:rsidP="00434C25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勤務</w:t>
            </w:r>
            <w:r w:rsidR="00BB50DB"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可能</w:t>
            </w:r>
          </w:p>
          <w:p w14:paraId="6EDC9AF9" w14:textId="77777777" w:rsidR="00BB50DB" w:rsidRPr="00C241B2" w:rsidRDefault="00BB50DB" w:rsidP="00434C25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な場所</w:t>
            </w:r>
          </w:p>
          <w:p w14:paraId="2032310E" w14:textId="77777777" w:rsidR="00BB50DB" w:rsidRPr="00C241B2" w:rsidRDefault="00BB50DB" w:rsidP="00434C25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（小学校区）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14:paraId="40909D75" w14:textId="77777777" w:rsidR="00BB50DB" w:rsidRPr="00091F8A" w:rsidRDefault="00BB50DB" w:rsidP="00434C25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□豊川</w:t>
            </w:r>
          </w:p>
          <w:p w14:paraId="06F57443" w14:textId="77777777" w:rsidR="00BB50DB" w:rsidRPr="00091F8A" w:rsidRDefault="00BB50DB" w:rsidP="00434C25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□牛久保</w:t>
            </w:r>
          </w:p>
          <w:p w14:paraId="1179F141" w14:textId="77777777" w:rsidR="00BB50DB" w:rsidRPr="00091F8A" w:rsidRDefault="00BB50DB" w:rsidP="00434C25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□桜町</w:t>
            </w:r>
          </w:p>
          <w:p w14:paraId="0E2905F6" w14:textId="77777777" w:rsidR="00BB50DB" w:rsidRPr="00091F8A" w:rsidRDefault="00BB50DB" w:rsidP="00434C25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□豊</w:t>
            </w:r>
          </w:p>
          <w:p w14:paraId="56D65C72" w14:textId="77777777" w:rsidR="00BB50DB" w:rsidRPr="00091F8A" w:rsidRDefault="00BB50DB" w:rsidP="00434C25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□赤坂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8A57673" w14:textId="77777777" w:rsidR="00BB50DB" w:rsidRPr="00091F8A" w:rsidRDefault="00BB50DB" w:rsidP="00434C25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□東部</w:t>
            </w:r>
          </w:p>
          <w:p w14:paraId="7EBE0F56" w14:textId="77777777" w:rsidR="00BB50DB" w:rsidRPr="00091F8A" w:rsidRDefault="00BB50DB" w:rsidP="00434C25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□中部</w:t>
            </w:r>
          </w:p>
          <w:p w14:paraId="5C5F564B" w14:textId="77777777" w:rsidR="00BB50DB" w:rsidRPr="00091F8A" w:rsidRDefault="00BB50DB" w:rsidP="00434C25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□御油</w:t>
            </w:r>
          </w:p>
          <w:p w14:paraId="507E656B" w14:textId="77777777" w:rsidR="00BB50DB" w:rsidRPr="00091F8A" w:rsidRDefault="00BB50DB" w:rsidP="00434C25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□一宮東部</w:t>
            </w:r>
          </w:p>
          <w:p w14:paraId="1C05A279" w14:textId="77777777" w:rsidR="00BB50DB" w:rsidRPr="00091F8A" w:rsidRDefault="00BB50DB" w:rsidP="00434C25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□御津北部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</w:tcPr>
          <w:p w14:paraId="1F36C550" w14:textId="77777777" w:rsidR="00BB50DB" w:rsidRPr="00091F8A" w:rsidRDefault="00BB50DB" w:rsidP="00434C25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□桜木</w:t>
            </w:r>
          </w:p>
          <w:p w14:paraId="133C613C" w14:textId="77777777" w:rsidR="00BB50DB" w:rsidRPr="00091F8A" w:rsidRDefault="00BB50DB" w:rsidP="00434C25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□八南</w:t>
            </w:r>
          </w:p>
          <w:p w14:paraId="0E6B061A" w14:textId="77777777" w:rsidR="00BB50DB" w:rsidRPr="00091F8A" w:rsidRDefault="00BB50DB" w:rsidP="00434C25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□天王</w:t>
            </w:r>
          </w:p>
          <w:p w14:paraId="3AD5DBFA" w14:textId="77777777" w:rsidR="00BB50DB" w:rsidRPr="00091F8A" w:rsidRDefault="00BB50DB" w:rsidP="00434C25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□一宮南部</w:t>
            </w:r>
          </w:p>
          <w:p w14:paraId="3964D911" w14:textId="77777777" w:rsidR="00BB50DB" w:rsidRPr="00091F8A" w:rsidRDefault="00BB50DB" w:rsidP="00434C25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□どこでも可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</w:tcPr>
          <w:p w14:paraId="6CE83372" w14:textId="77777777" w:rsidR="00BB50DB" w:rsidRPr="00091F8A" w:rsidRDefault="00BB50DB" w:rsidP="00434C25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□三蔵子</w:t>
            </w:r>
          </w:p>
          <w:p w14:paraId="230A8730" w14:textId="77777777" w:rsidR="00BB50DB" w:rsidRPr="00091F8A" w:rsidRDefault="00BB50DB" w:rsidP="00434C25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□平尾</w:t>
            </w:r>
          </w:p>
          <w:p w14:paraId="65F11021" w14:textId="77777777" w:rsidR="00BB50DB" w:rsidRPr="00091F8A" w:rsidRDefault="00BB50DB" w:rsidP="00434C25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□代田</w:t>
            </w:r>
          </w:p>
          <w:p w14:paraId="6C04BE11" w14:textId="77777777" w:rsidR="00BB50DB" w:rsidRPr="00091F8A" w:rsidRDefault="00BB50DB" w:rsidP="00434C25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□萩</w:t>
            </w:r>
          </w:p>
          <w:p w14:paraId="0CFC8A97" w14:textId="41C8524A" w:rsidR="00BB50DB" w:rsidRPr="00091F8A" w:rsidRDefault="00F64E77" w:rsidP="00434C25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="00B960C2" w:rsidRPr="00B960C2">
              <w:rPr>
                <w:rFonts w:ascii="ＭＳ ゴシック" w:eastAsia="ＭＳ ゴシック" w:hAnsi="ＭＳ ゴシック" w:hint="eastAsia"/>
                <w:sz w:val="16"/>
                <w:szCs w:val="14"/>
              </w:rPr>
              <w:t>夏季</w:t>
            </w:r>
            <w:r w:rsidRPr="00B960C2">
              <w:rPr>
                <w:rFonts w:ascii="ＭＳ ゴシック" w:eastAsia="ＭＳ ゴシック" w:hAnsi="ＭＳ ゴシック" w:hint="eastAsia"/>
                <w:sz w:val="16"/>
                <w:szCs w:val="14"/>
              </w:rPr>
              <w:t>拠点（西）</w:t>
            </w:r>
          </w:p>
        </w:tc>
        <w:tc>
          <w:tcPr>
            <w:tcW w:w="1833" w:type="dxa"/>
            <w:tcBorders>
              <w:left w:val="nil"/>
              <w:right w:val="single" w:sz="4" w:space="0" w:color="auto"/>
            </w:tcBorders>
          </w:tcPr>
          <w:p w14:paraId="4F5D726F" w14:textId="77777777" w:rsidR="00BB50DB" w:rsidRPr="00091F8A" w:rsidRDefault="00BB50DB" w:rsidP="00434C25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□千両</w:t>
            </w:r>
          </w:p>
          <w:p w14:paraId="4EFBF346" w14:textId="77777777" w:rsidR="00BB50DB" w:rsidRPr="00091F8A" w:rsidRDefault="00BB50DB" w:rsidP="00434C25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□国府</w:t>
            </w:r>
          </w:p>
          <w:p w14:paraId="32B0B44C" w14:textId="77777777" w:rsidR="00BB50DB" w:rsidRPr="00091F8A" w:rsidRDefault="00BB50DB" w:rsidP="00434C25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□金屋</w:t>
            </w:r>
          </w:p>
          <w:p w14:paraId="4001A8B7" w14:textId="77777777" w:rsidR="00BB50DB" w:rsidRPr="00091F8A" w:rsidRDefault="00BB50DB" w:rsidP="00434C25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□長沢</w:t>
            </w:r>
          </w:p>
          <w:p w14:paraId="1AB25DE8" w14:textId="5701D8AE" w:rsidR="00BB50DB" w:rsidRPr="00091F8A" w:rsidRDefault="00B960C2" w:rsidP="00434C25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B960C2">
              <w:rPr>
                <w:rFonts w:ascii="ＭＳ ゴシック" w:eastAsia="ＭＳ ゴシック" w:hAnsi="ＭＳ ゴシック" w:hint="eastAsia"/>
                <w:sz w:val="22"/>
                <w:szCs w:val="21"/>
              </w:rPr>
              <w:t>□</w:t>
            </w:r>
            <w:r w:rsidRPr="00B960C2">
              <w:rPr>
                <w:rFonts w:ascii="ＭＳ ゴシック" w:eastAsia="ＭＳ ゴシック" w:hAnsi="ＭＳ ゴシック" w:hint="eastAsia"/>
                <w:sz w:val="16"/>
                <w:szCs w:val="14"/>
              </w:rPr>
              <w:t>夏季</w:t>
            </w:r>
            <w:r w:rsidR="00F64E77" w:rsidRPr="00B960C2">
              <w:rPr>
                <w:rFonts w:ascii="ＭＳ ゴシック" w:eastAsia="ＭＳ ゴシック" w:hAnsi="ＭＳ ゴシック" w:hint="eastAsia"/>
                <w:sz w:val="16"/>
                <w:szCs w:val="14"/>
              </w:rPr>
              <w:t>拠点（東）</w:t>
            </w:r>
          </w:p>
        </w:tc>
      </w:tr>
      <w:tr w:rsidR="00BB50DB" w14:paraId="2F583A65" w14:textId="77777777" w:rsidTr="00434C25">
        <w:trPr>
          <w:trHeight w:val="397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20A9E85" w14:textId="77777777" w:rsidR="00BB50DB" w:rsidRPr="00C241B2" w:rsidRDefault="00BB50DB" w:rsidP="00434C25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通勤手段</w:t>
            </w:r>
          </w:p>
        </w:tc>
        <w:tc>
          <w:tcPr>
            <w:tcW w:w="7928" w:type="dxa"/>
            <w:gridSpan w:val="9"/>
            <w:tcBorders>
              <w:right w:val="single" w:sz="4" w:space="0" w:color="auto"/>
            </w:tcBorders>
            <w:vAlign w:val="center"/>
          </w:tcPr>
          <w:p w14:paraId="3C6FFD61" w14:textId="77777777" w:rsidR="00BB50DB" w:rsidRPr="00091F8A" w:rsidRDefault="00BB50DB" w:rsidP="00434C25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□徒歩　□　自転車　□バイク　□自動車　□その他（　　　　　　）</w:t>
            </w:r>
          </w:p>
        </w:tc>
      </w:tr>
      <w:tr w:rsidR="00BB50DB" w14:paraId="154B659A" w14:textId="77777777" w:rsidTr="00434C25">
        <w:trPr>
          <w:trHeight w:val="443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C50B75" w14:textId="77777777" w:rsidR="00BB50DB" w:rsidRPr="00C241B2" w:rsidRDefault="00BB50DB" w:rsidP="00434C25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兼業状況</w:t>
            </w:r>
          </w:p>
          <w:p w14:paraId="30556E62" w14:textId="77777777" w:rsidR="00BB50DB" w:rsidRPr="00C241B2" w:rsidRDefault="00BB50DB" w:rsidP="00434C25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F601B">
              <w:rPr>
                <w:rFonts w:ascii="ＭＳ ゴシック" w:eastAsia="ＭＳ ゴシック" w:hAnsi="ＭＳ ゴシック" w:hint="eastAsia"/>
                <w:sz w:val="10"/>
                <w:szCs w:val="8"/>
              </w:rPr>
              <w:t>（他の仕事をしている場合）</w:t>
            </w:r>
          </w:p>
        </w:tc>
        <w:tc>
          <w:tcPr>
            <w:tcW w:w="792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786823" w14:textId="2E49CD06" w:rsidR="00BB50DB" w:rsidRPr="00091F8A" w:rsidRDefault="00BB50DB" w:rsidP="00434C25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勤務先【　　　　　　　　　　　　　　　　　　　】</w:t>
            </w:r>
          </w:p>
          <w:p w14:paraId="1E3FEBF2" w14:textId="77777777" w:rsidR="00BB50DB" w:rsidRPr="00091F8A" w:rsidRDefault="00BB50DB" w:rsidP="00434C25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就労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状況</w:t>
            </w:r>
            <w:r w:rsidRPr="00091F8A">
              <w:rPr>
                <w:rFonts w:ascii="ＭＳ ゴシック" w:eastAsia="ＭＳ ゴシック" w:hAnsi="ＭＳ ゴシック" w:hint="eastAsia"/>
                <w:szCs w:val="20"/>
              </w:rPr>
              <w:t>（年・月・週　　　　　日　　　　時間）</w:t>
            </w:r>
          </w:p>
        </w:tc>
      </w:tr>
      <w:tr w:rsidR="00BB50DB" w14:paraId="1E13A4B8" w14:textId="77777777" w:rsidTr="00434C25">
        <w:trPr>
          <w:trHeight w:val="454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8591C0" w14:textId="77777777" w:rsidR="00BB50DB" w:rsidRPr="00C241B2" w:rsidRDefault="00BB50DB" w:rsidP="00434C25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年末調整</w:t>
            </w:r>
          </w:p>
        </w:tc>
        <w:tc>
          <w:tcPr>
            <w:tcW w:w="792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352D33" w14:textId="77777777" w:rsidR="00BB50DB" w:rsidRPr="00091F8A" w:rsidRDefault="00BB50DB" w:rsidP="00434C25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□市役所で行う　□市役所で行わない</w:t>
            </w:r>
          </w:p>
        </w:tc>
      </w:tr>
      <w:tr w:rsidR="00BB50DB" w14:paraId="14381EF3" w14:textId="77777777" w:rsidTr="00434C25">
        <w:trPr>
          <w:trHeight w:val="760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DA3E" w14:textId="77777777" w:rsidR="00BB50DB" w:rsidRPr="00C241B2" w:rsidRDefault="00BB50DB" w:rsidP="00434C25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241B2">
              <w:rPr>
                <w:rFonts w:ascii="ＭＳ ゴシック" w:eastAsia="ＭＳ ゴシック" w:hAnsi="ＭＳ ゴシック" w:hint="eastAsia"/>
                <w:sz w:val="22"/>
                <w:szCs w:val="21"/>
              </w:rPr>
              <w:t>年収上限</w:t>
            </w:r>
          </w:p>
        </w:tc>
        <w:tc>
          <w:tcPr>
            <w:tcW w:w="79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6D96" w14:textId="614A6F76" w:rsidR="00BB50DB" w:rsidRDefault="00BB50DB" w:rsidP="00434C25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□年収上限はない</w:t>
            </w:r>
            <w:r w:rsidR="005C422A">
              <w:rPr>
                <w:rFonts w:ascii="ＭＳ ゴシック" w:eastAsia="ＭＳ ゴシック" w:hAnsi="ＭＳ ゴシック" w:hint="eastAsia"/>
                <w:szCs w:val="20"/>
              </w:rPr>
              <w:t xml:space="preserve">　　□年収106万円以内を希望</w:t>
            </w:r>
          </w:p>
          <w:p w14:paraId="21C81771" w14:textId="4822BB91" w:rsidR="00BB50DB" w:rsidRDefault="00BB50DB" w:rsidP="00434C25">
            <w:pPr>
              <w:ind w:rightChars="-51" w:right="-1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□年収</w:t>
            </w:r>
            <w:r w:rsidR="005C422A">
              <w:rPr>
                <w:rFonts w:ascii="ＭＳ ゴシック" w:eastAsia="ＭＳ ゴシック" w:hAnsi="ＭＳ ゴシック" w:hint="eastAsia"/>
                <w:szCs w:val="20"/>
              </w:rPr>
              <w:t>103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万円</w:t>
            </w:r>
            <w:r w:rsidR="005C422A">
              <w:rPr>
                <w:rFonts w:ascii="ＭＳ ゴシック" w:eastAsia="ＭＳ ゴシック" w:hAnsi="ＭＳ ゴシック" w:hint="eastAsia"/>
                <w:szCs w:val="20"/>
              </w:rPr>
              <w:t xml:space="preserve">　　　□年収130万円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以内を希望</w:t>
            </w:r>
          </w:p>
        </w:tc>
      </w:tr>
    </w:tbl>
    <w:p w14:paraId="25D97EDE" w14:textId="5C793F12" w:rsidR="00C52A49" w:rsidRPr="00BB50DB" w:rsidRDefault="00C52A49" w:rsidP="00434C25">
      <w:pPr>
        <w:rPr>
          <w:rFonts w:ascii="ＭＳ ゴシック" w:eastAsia="ＭＳ ゴシック" w:hAnsi="ＭＳ ゴシック" w:hint="eastAsia"/>
          <w:sz w:val="24"/>
          <w:szCs w:val="20"/>
        </w:rPr>
      </w:pPr>
      <w:bookmarkStart w:id="0" w:name="_GoBack"/>
      <w:bookmarkEnd w:id="0"/>
    </w:p>
    <w:sectPr w:rsidR="00C52A49" w:rsidRPr="00BB50DB" w:rsidSect="00C661C8">
      <w:headerReference w:type="default" r:id="rId6"/>
      <w:pgSz w:w="11906" w:h="16838"/>
      <w:pgMar w:top="567" w:right="1276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05C0C" w14:textId="77777777" w:rsidR="002947D5" w:rsidRDefault="002947D5" w:rsidP="002947D5">
      <w:r>
        <w:separator/>
      </w:r>
    </w:p>
  </w:endnote>
  <w:endnote w:type="continuationSeparator" w:id="0">
    <w:p w14:paraId="05B43386" w14:textId="77777777" w:rsidR="002947D5" w:rsidRDefault="002947D5" w:rsidP="0029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4106C" w14:textId="77777777" w:rsidR="002947D5" w:rsidRDefault="002947D5" w:rsidP="002947D5">
      <w:r>
        <w:separator/>
      </w:r>
    </w:p>
  </w:footnote>
  <w:footnote w:type="continuationSeparator" w:id="0">
    <w:p w14:paraId="75549AC2" w14:textId="77777777" w:rsidR="002947D5" w:rsidRDefault="002947D5" w:rsidP="00294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59564" w14:textId="4052E270" w:rsidR="002947D5" w:rsidRPr="00434C25" w:rsidRDefault="00434C25" w:rsidP="00434C25">
    <w:pPr>
      <w:jc w:val="center"/>
      <w:rPr>
        <w:rFonts w:ascii="ＭＳ ゴシック" w:eastAsia="ＭＳ ゴシック" w:hAnsi="ＭＳ ゴシック"/>
        <w:sz w:val="24"/>
        <w:szCs w:val="20"/>
      </w:rPr>
    </w:pPr>
    <w:r w:rsidRPr="005C0A2F">
      <w:rPr>
        <w:rFonts w:ascii="ＭＳ ゴシック" w:eastAsia="ＭＳ ゴシック" w:hAnsi="ＭＳ ゴシック" w:hint="eastAsia"/>
        <w:sz w:val="32"/>
      </w:rPr>
      <w:t>豊川市放課後児童クラブ支援員・補助員登録票</w:t>
    </w:r>
    <w:r>
      <w:rPr>
        <w:rFonts w:ascii="ＭＳ ゴシック" w:eastAsia="ＭＳ ゴシック" w:hAnsi="ＭＳ ゴシック" w:hint="eastAsia"/>
        <w:sz w:val="32"/>
      </w:rPr>
      <w:t xml:space="preserve">　</w:t>
    </w:r>
    <w:r w:rsidRPr="00BB50DB">
      <w:rPr>
        <w:rFonts w:ascii="ＭＳ ゴシック" w:eastAsia="ＭＳ ゴシック" w:hAnsi="ＭＳ ゴシック" w:hint="eastAsia"/>
        <w:szCs w:val="16"/>
      </w:rPr>
      <w:t>（令和　年</w:t>
    </w:r>
    <w:r>
      <w:rPr>
        <w:rFonts w:ascii="ＭＳ ゴシック" w:eastAsia="ＭＳ ゴシック" w:hAnsi="ＭＳ ゴシック" w:hint="eastAsia"/>
        <w:sz w:val="24"/>
        <w:szCs w:val="20"/>
      </w:rPr>
      <w:t xml:space="preserve">　</w:t>
    </w:r>
    <w:r w:rsidRPr="00BB50DB">
      <w:rPr>
        <w:rFonts w:ascii="ＭＳ ゴシック" w:eastAsia="ＭＳ ゴシック" w:hAnsi="ＭＳ ゴシック" w:hint="eastAsia"/>
        <w:szCs w:val="16"/>
      </w:rPr>
      <w:t>月</w:t>
    </w:r>
    <w:r>
      <w:rPr>
        <w:rFonts w:ascii="ＭＳ ゴシック" w:eastAsia="ＭＳ ゴシック" w:hAnsi="ＭＳ ゴシック" w:hint="eastAsia"/>
        <w:sz w:val="24"/>
        <w:szCs w:val="20"/>
      </w:rPr>
      <w:t xml:space="preserve">　</w:t>
    </w:r>
    <w:r w:rsidRPr="00BB50DB">
      <w:rPr>
        <w:rFonts w:ascii="ＭＳ ゴシック" w:eastAsia="ＭＳ ゴシック" w:hAnsi="ＭＳ ゴシック" w:hint="eastAsia"/>
        <w:szCs w:val="16"/>
      </w:rPr>
      <w:t>日）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49"/>
    <w:rsid w:val="00004CE2"/>
    <w:rsid w:val="00022B25"/>
    <w:rsid w:val="00067AAC"/>
    <w:rsid w:val="00091F8A"/>
    <w:rsid w:val="000C117A"/>
    <w:rsid w:val="0014677E"/>
    <w:rsid w:val="00152AC6"/>
    <w:rsid w:val="001F601B"/>
    <w:rsid w:val="00285C23"/>
    <w:rsid w:val="002947D5"/>
    <w:rsid w:val="003217C0"/>
    <w:rsid w:val="00357F54"/>
    <w:rsid w:val="00434C25"/>
    <w:rsid w:val="00500D74"/>
    <w:rsid w:val="00522932"/>
    <w:rsid w:val="005569B6"/>
    <w:rsid w:val="005C0A2F"/>
    <w:rsid w:val="005C422A"/>
    <w:rsid w:val="005D6F29"/>
    <w:rsid w:val="0092792A"/>
    <w:rsid w:val="009B2D7A"/>
    <w:rsid w:val="00A4562B"/>
    <w:rsid w:val="00A8467F"/>
    <w:rsid w:val="00AA3BC7"/>
    <w:rsid w:val="00AB2137"/>
    <w:rsid w:val="00B0364E"/>
    <w:rsid w:val="00B142C3"/>
    <w:rsid w:val="00B960C2"/>
    <w:rsid w:val="00BB3821"/>
    <w:rsid w:val="00BB50DB"/>
    <w:rsid w:val="00C241B2"/>
    <w:rsid w:val="00C52A49"/>
    <w:rsid w:val="00C661C8"/>
    <w:rsid w:val="00C66E83"/>
    <w:rsid w:val="00E23341"/>
    <w:rsid w:val="00EB69C1"/>
    <w:rsid w:val="00F00288"/>
    <w:rsid w:val="00F205C7"/>
    <w:rsid w:val="00F6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CF2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7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79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4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47D5"/>
  </w:style>
  <w:style w:type="paragraph" w:styleId="a8">
    <w:name w:val="footer"/>
    <w:basedOn w:val="a"/>
    <w:link w:val="a9"/>
    <w:uiPriority w:val="99"/>
    <w:unhideWhenUsed/>
    <w:rsid w:val="002947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4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2022-04-27T09:18:00Z</dcterms:created>
  <dcterms:modified xsi:type="dcterms:W3CDTF">2022-04-27T09:20:00Z</dcterms:modified>
</cp:coreProperties>
</file>