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CFC" w14:textId="6641BF3C" w:rsidR="00E2798D" w:rsidRPr="00E35358" w:rsidRDefault="001869EC" w:rsidP="00D40EB0">
      <w:pPr>
        <w:jc w:val="center"/>
        <w:rPr>
          <w:rFonts w:ascii="HG丸ｺﾞｼｯｸM-PRO" w:eastAsia="HG丸ｺﾞｼｯｸM-PRO" w:hAnsi="HG丸ｺﾞｼｯｸM-PRO"/>
          <w:color w:val="000000" w:themeColor="text1"/>
          <w:sz w:val="44"/>
          <w:szCs w:val="44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</w:rPr>
        <w:t>一宮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</w:rPr>
        <w:t>地域交流会館（仮称）</w:t>
      </w:r>
      <w:r w:rsidR="00D40EB0" w:rsidRPr="00E35358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</w:rPr>
        <w:t>愛称応募用紙</w:t>
      </w:r>
    </w:p>
    <w:p w14:paraId="3B3FA4C2" w14:textId="6A50D463" w:rsidR="00B64026" w:rsidRDefault="00B64026" w:rsidP="00B64026">
      <w:pPr>
        <w:ind w:rightChars="1200" w:right="2520"/>
        <w:rPr>
          <w:rFonts w:ascii="HG丸ｺﾞｼｯｸM-PRO" w:eastAsia="HG丸ｺﾞｼｯｸM-PRO" w:hAnsi="HG丸ｺﾞｼｯｸM-PRO"/>
          <w:color w:val="000000" w:themeColor="text1"/>
        </w:rPr>
      </w:pPr>
    </w:p>
    <w:p w14:paraId="7F7D92C8" w14:textId="39F0C018" w:rsidR="00D40EB0" w:rsidRPr="00E35358" w:rsidRDefault="006217B8" w:rsidP="00B64026">
      <w:pPr>
        <w:ind w:rightChars="1200" w:right="25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8103F83" wp14:editId="04EB0CE4">
            <wp:simplePos x="0" y="0"/>
            <wp:positionH relativeFrom="margin">
              <wp:posOffset>5239385</wp:posOffset>
            </wp:positionH>
            <wp:positionV relativeFrom="paragraph">
              <wp:posOffset>107315</wp:posOffset>
            </wp:positionV>
            <wp:extent cx="762000" cy="762000"/>
            <wp:effectExtent l="0" t="0" r="0" b="0"/>
            <wp:wrapNone/>
            <wp:docPr id="6" name="図 6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02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55450" wp14:editId="70D1D325">
                <wp:simplePos x="0" y="0"/>
                <wp:positionH relativeFrom="margin">
                  <wp:posOffset>5183280</wp:posOffset>
                </wp:positionH>
                <wp:positionV relativeFrom="paragraph">
                  <wp:posOffset>37465</wp:posOffset>
                </wp:positionV>
                <wp:extent cx="876935" cy="876935"/>
                <wp:effectExtent l="0" t="0" r="18415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876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EAD26" w14:textId="77777777" w:rsidR="00E35358" w:rsidRPr="00293DBD" w:rsidRDefault="00E35358" w:rsidP="00E353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93DBD">
                              <w:rPr>
                                <w:color w:val="000000" w:themeColor="text1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55450" id="正方形/長方形 7" o:spid="_x0000_s1026" style="position:absolute;left:0;text-align:left;margin-left:408.15pt;margin-top:2.95pt;width:69.05pt;height:69.0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5LggIAAJAFAAAOAAAAZHJzL2Uyb0RvYy54bWysVNtu2zAMfR+wfxD0vtrOeg3qFEGLDgOK&#10;Nmg79FmRpViALGqSEjv7+lHyJV1XbMCwF5k0ySPyiOTlVddoshPOKzAlLY5ySoThUCmzKem359tP&#10;55T4wEzFNBhR0r3w9Grx8cNla+diBjXoSjiCIMbPW1vSOgQ7zzLPa9EwfwRWGDRKcA0LqLpNVjnW&#10;Inqjs1men2YtuMo64MJ7/HvTG+ki4UspeHiQ0otAdEkxt5BOl851PLPFJZtvHLO14kMa7B+yaJgy&#10;eOkEdcMCI1unfoNqFHfgQYYjDk0GUiouUg1YTZG/qeapZlakWpAcbyea/P+D5fe7J7tySENr/dyj&#10;GKvopGviF/MjXSJrP5ElukA4/jw/O734fEIJR9MgI0p2CLbOhy8CGhKFkjp8i0QR29350LuOLvEu&#10;D1pVt0rrpMT3F9fakR3Dl1tvivhSCP6LlzZ/CwzdO4EIEyOzQ8VJCnstIp42j0ISVWGNs5RwasZD&#10;MoxzYULRm2pWiT7H4iTPUz/FLMf0U84JMCJLrG7CHgBGzx5kxO6LHfxjqEi9PAXnf0qsD54i0s1g&#10;whTcKAPuPQCNVQ039/4jST01kaXQrTt0ieIaqv3KEQf9UHnLbxW+9B3zYcUcThHOG26G8ICH1NCW&#10;FAaJkhrcj/f+R39sbrRS0uJUltR/3zInKNFfDbb9RXF8HMc4KccnZzNU3GvL+rXFbJtrwPYpcAdZ&#10;nsToH/QoSgfNCy6QZbwVTcxwvLukPLhRuQ79tsAVxMVymdxwdC0Ld+bJ8ggeCY6d/Ny9MGeHdg84&#10;J/cwTjCbv+n63jdGGlhuA0iVRuLA60A9jn3qoWFFxb3yWk9eh0W6+AkAAP//AwBQSwMEFAAGAAgA&#10;AAAhAIGZ9kzfAAAACQEAAA8AAABkcnMvZG93bnJldi54bWxMj8tOwzAQRfdI/IM1SOyo3ZKGNsSp&#10;eAgQ7GgL62kyJBHxOIrdNvD1DCtYju7RvWfy1eg6daAhtJ4tTCcGFHHpq5ZrC9vNw8UCVIjIFXae&#10;ycIXBVgVpyc5ZpU/8isd1rFWUsIhQwtNjH2mdSgbchgmvieW7MMPDqOcQ62rAY9S7jo9MybVDluW&#10;hQZ7umuo/FzvnQX3wrf925NBN0ufv4MrH6/u23drz8/Gm2tQkcb4B8OvvqhDIU47v+cqqM7CYppe&#10;CmphvgQl+XKeJKB2AiaJAV3k+v8HxQ8AAAD//wMAUEsBAi0AFAAGAAgAAAAhALaDOJL+AAAA4QEA&#10;ABMAAAAAAAAAAAAAAAAAAAAAAFtDb250ZW50X1R5cGVzXS54bWxQSwECLQAUAAYACAAAACEAOP0h&#10;/9YAAACUAQAACwAAAAAAAAAAAAAAAAAvAQAAX3JlbHMvLnJlbHNQSwECLQAUAAYACAAAACEAl6Su&#10;S4ICAACQBQAADgAAAAAAAAAAAAAAAAAuAgAAZHJzL2Uyb0RvYy54bWxQSwECLQAUAAYACAAAACEA&#10;gZn2TN8AAAAJAQAADwAAAAAAAAAAAAAAAADcBAAAZHJzL2Rvd25yZXYueG1sUEsFBgAAAAAEAAQA&#10;8wAAAOgFAAAAAA==&#10;" fillcolor="white [3212]" strokecolor="black [3213]" strokeweight="1pt">
                <v:textbox>
                  <w:txbxContent>
                    <w:p w14:paraId="28FEAD26" w14:textId="77777777" w:rsidR="00E35358" w:rsidRPr="00293DBD" w:rsidRDefault="00E35358" w:rsidP="00E3535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93DBD">
                        <w:rPr>
                          <w:color w:val="000000" w:themeColor="text1"/>
                        </w:rPr>
                        <w:t>QR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0EB0" w:rsidRPr="00E3535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A7637F" w:rsidRPr="00E3535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令和９年度に先行して複合施設のオープン（体育施設を含めた施設の全面供用開始は令和１１年度）を予定している「一宮地域交流会館（仮称）」が、一宮地区の拠点として多くの方に親しまれる施設となるよう、施設全体のイメージを表現した誰もがわかりやすく親しみやすい愛称を、みなさまから広く募集します。</w:t>
      </w:r>
    </w:p>
    <w:p w14:paraId="133C65EA" w14:textId="1B080EE9" w:rsidR="00A7637F" w:rsidRDefault="00AD02A4" w:rsidP="00B64026">
      <w:pPr>
        <w:ind w:rightChars="1200" w:right="25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3535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61B0" wp14:editId="198ED195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4518025" cy="1035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02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C17A1" w14:textId="24263B76" w:rsidR="00A7637F" w:rsidRPr="00E35358" w:rsidRDefault="00F70E6E" w:rsidP="00A7637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応募資格</w:t>
                            </w:r>
                            <w:r w:rsidR="00A7637F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7637F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どなたでも応募可。一人１点までの応募とします。</w:t>
                            </w:r>
                          </w:p>
                          <w:p w14:paraId="72433627" w14:textId="5FA34E22" w:rsidR="00F70E6E" w:rsidRPr="00E35358" w:rsidRDefault="00A7637F" w:rsidP="00B64026">
                            <w:pPr>
                              <w:spacing w:line="240" w:lineRule="exact"/>
                              <w:ind w:leftChars="600" w:left="147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※ただし、未成年者（１８歳未満）については、保護者等の同意を得たうえで応募してください。</w:t>
                            </w:r>
                          </w:p>
                          <w:p w14:paraId="1781581A" w14:textId="65CCEDD1" w:rsidR="00F70E6E" w:rsidRPr="00E35358" w:rsidRDefault="00E35358" w:rsidP="00A7637F">
                            <w:pPr>
                              <w:spacing w:line="24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募集</w:t>
                            </w:r>
                            <w:r w:rsidR="00584350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期間</w:t>
                            </w:r>
                            <w:r w:rsidR="00A7637F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108D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="001F108D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="001F108D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１５</w:t>
                            </w:r>
                            <w:r w:rsidR="001F108D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日（</w:t>
                            </w:r>
                            <w:r w:rsidR="007F1C2B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水</w:t>
                            </w:r>
                            <w:r w:rsidR="001F108D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D1121C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～</w:t>
                            </w:r>
                            <w:r w:rsidR="00202AAC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="00584350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="00584350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２９</w:t>
                            </w:r>
                            <w:r w:rsidR="00584350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日（</w:t>
                            </w:r>
                            <w:r w:rsidR="003E1351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金</w:t>
                            </w:r>
                            <w:r w:rsidR="00F70E6E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D1121C"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6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1.35pt;width:355.7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jIawIAAEUFAAAOAAAAZHJzL2Uyb0RvYy54bWysVEtv2zAMvg/YfxB0X+1kSdcFdYqsRYYB&#10;QVssHXpWZKkxJouaxMTOfn0p2Xkg26XDLjYlfnx9JHV909aGbZUPFdiCDy5yzpSVUFb2peA/nuYf&#10;rjgLKGwpDFhV8J0K/Gb6/t114yZqCGswpfKMnNgwaVzB14hukmVBrlUtwgU4ZUmpwdcC6ehfstKL&#10;hrzXJhvm+WXWgC+dB6lCoNu7Tsmnyb/WSuKD1kEhMwWn3DB9ffqu4jebXovJixduXck+DfEPWdSi&#10;shT04OpOoGAbX/3hqq6khwAaLyTUGWhdSZVqoGoG+Vk1y7VwKtVC5AR3oCn8P7fyfrt0j55h+wVa&#10;amAkpHFhEugy1tNqX8c/ZcpITxTuDrSpFpmky9F4cJUPx5xJ0g3yj+N8nIjNjubOB/yqoGZRKLin&#10;viS6xHYRkEISdA+J0SzMK2NSb4xlTcEvyWkyOGjIwtiIVanLvZtj6knCnVERY+x3pVlVpgriRZov&#10;dWs82wqaDCGlspiKT34JHVGakniLYY8/ZvUW466OfWSweDCuKws+VX+Wdvlzn7Lu8ETkSd1RxHbV&#10;UuEnnV1BuaOGe+h2ITg5r6gpCxHwUXgafuoxLTQ+0EcbIPKhlzhbg//9t/uIp5kkLWcNLVPBw6+N&#10;8Ioz883StH4ejEZx+9JhNP40pIM/1axONXZT3wJ1ZUBPh5NJjHg0e1F7qJ9p72cxKqmElRS74LgX&#10;b7FbcXo3pJrNEoj2zQlc2KWT0XVsUhy5p/ZZeNfPJdJI38N+7cTkbDw7bLS0MNsg6CrNbuS5Y7Xn&#10;n3Y1jXT/rsTH4PScUMfXb/oKAAD//wMAUEsDBBQABgAIAAAAIQASeWue3gAAAAcBAAAPAAAAZHJz&#10;L2Rvd25yZXYueG1sTI9BS8NAFITvgv9heYI3u0kgJsRsSgkUQfTQ2ou3TfKaBHffxuy2jf56nyd7&#10;HGaY+aZcL9aIM85+dKQgXkUgkFrXjdQrOLxvH3IQPmjqtHGECr7Rw7q6vSl10bkL7fC8D73gEvKF&#10;VjCEMBVS+nZAq/3KTUjsHd1sdWA597Kb9YXLrZFJFD1Kq0fihUFPWA/Yfu5PVsFLvX3Tuyax+Y+p&#10;n1+Pm+nr8JEqdX+3bJ5ABFzCfxj+8BkdKmZq3Ik6L4wCPhIUJEkGgt0sjlMQDcfyNANZlfKav/oF&#10;AAD//wMAUEsBAi0AFAAGAAgAAAAhALaDOJL+AAAA4QEAABMAAAAAAAAAAAAAAAAAAAAAAFtDb250&#10;ZW50X1R5cGVzXS54bWxQSwECLQAUAAYACAAAACEAOP0h/9YAAACUAQAACwAAAAAAAAAAAAAAAAAv&#10;AQAAX3JlbHMvLnJlbHNQSwECLQAUAAYACAAAACEAlbsoyGsCAABFBQAADgAAAAAAAAAAAAAAAAAu&#10;AgAAZHJzL2Uyb0RvYy54bWxQSwECLQAUAAYACAAAACEAEnlrnt4AAAAHAQAADwAAAAAAAAAAAAAA&#10;AADFBAAAZHJzL2Rvd25yZXYueG1sUEsFBgAAAAAEAAQA8wAAANAFAAAAAA==&#10;" filled="f" stroked="f" strokeweight=".5pt">
                <v:textbox>
                  <w:txbxContent>
                    <w:p w14:paraId="1C7C17A1" w14:textId="24263B76" w:rsidR="00A7637F" w:rsidRPr="00E35358" w:rsidRDefault="00F70E6E" w:rsidP="00A7637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</w:pPr>
                      <w:r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応募資格</w:t>
                      </w:r>
                      <w:r w:rsidR="00A7637F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A7637F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どなたでも応募可。一人１点までの応募とします。</w:t>
                      </w:r>
                    </w:p>
                    <w:p w14:paraId="72433627" w14:textId="5FA34E22" w:rsidR="00F70E6E" w:rsidRPr="00E35358" w:rsidRDefault="00A7637F" w:rsidP="00B64026">
                      <w:pPr>
                        <w:spacing w:line="240" w:lineRule="exact"/>
                        <w:ind w:leftChars="600" w:left="147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</w:pPr>
                      <w:r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※ただし、未成年者（１８歳未満）については、保護者等の同意を得たうえで応募してください。</w:t>
                      </w:r>
                    </w:p>
                    <w:p w14:paraId="1781581A" w14:textId="65CCEDD1" w:rsidR="00F70E6E" w:rsidRPr="00E35358" w:rsidRDefault="00E35358" w:rsidP="00A7637F">
                      <w:pPr>
                        <w:spacing w:line="240" w:lineRule="exac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募集</w:t>
                      </w:r>
                      <w:r w:rsidR="00584350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期間</w:t>
                      </w:r>
                      <w:r w:rsidR="00A7637F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F108D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令和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８</w:t>
                      </w:r>
                      <w:r w:rsidR="001F108D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年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４</w:t>
                      </w:r>
                      <w:r w:rsidR="001F108D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月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１５</w:t>
                      </w:r>
                      <w:r w:rsidR="001F108D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日（</w:t>
                      </w:r>
                      <w:r w:rsidR="007F1C2B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水</w:t>
                      </w:r>
                      <w:r w:rsidR="001F108D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）</w:t>
                      </w:r>
                      <w:r w:rsidR="00D1121C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～</w:t>
                      </w:r>
                      <w:r w:rsidR="00202AAC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令和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８</w:t>
                      </w:r>
                      <w:r w:rsidR="00584350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年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５</w:t>
                      </w:r>
                      <w:r w:rsidR="00584350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月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２９</w:t>
                      </w:r>
                      <w:r w:rsidR="00584350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日（</w:t>
                      </w:r>
                      <w:r w:rsidR="003E1351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金</w:t>
                      </w:r>
                      <w:r w:rsidR="00F70E6E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）</w:t>
                      </w:r>
                      <w:r w:rsidR="00D1121C"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C9A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53496" wp14:editId="4CBB671F">
                <wp:simplePos x="0" y="0"/>
                <wp:positionH relativeFrom="margin">
                  <wp:posOffset>4708938</wp:posOffset>
                </wp:positionH>
                <wp:positionV relativeFrom="paragraph">
                  <wp:posOffset>17780</wp:posOffset>
                </wp:positionV>
                <wp:extent cx="1740535" cy="5715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1F7B1" w14:textId="7D6EAB8A" w:rsidR="00BD5C9A" w:rsidRDefault="00BD5C9A" w:rsidP="00BD5C9A">
                            <w:pPr>
                              <w:ind w:rightChars="-41" w:right="-86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  <w:highlight w:val="yellow"/>
                              </w:rPr>
                              <w:t>↑↑↑</w:t>
                            </w:r>
                          </w:p>
                          <w:p w14:paraId="773F20C3" w14:textId="3474F32E" w:rsidR="00E35358" w:rsidRPr="009F076C" w:rsidRDefault="00E35358" w:rsidP="00BD5C9A">
                            <w:pPr>
                              <w:ind w:rightChars="-41" w:right="-86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  <w:highlight w:val="yellow"/>
                              </w:rPr>
                              <w:t>ＷＥＢ申請はこちらから</w:t>
                            </w:r>
                          </w:p>
                          <w:p w14:paraId="3F3834D9" w14:textId="77777777" w:rsidR="00E35358" w:rsidRPr="00E35358" w:rsidRDefault="00E35358" w:rsidP="00BD5C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53496" id="正方形/長方形 4" o:spid="_x0000_s1028" style="position:absolute;left:0;text-align:left;margin-left:370.8pt;margin-top:1.4pt;width:137.05pt;height:4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b+dAIAAEgFAAAOAAAAZHJzL2Uyb0RvYy54bWysVE1v2zAMvQ/YfxB0X21nyboFdYqgRYcB&#10;RVusHXpWZKk2IIsapcTOfv0o2XG6tthh2MWW+PFIPpI6O+9bw3YKfQO25MVJzpmyEqrGPpX8x8PV&#10;h8+c+SBsJQxYVfK98vx89f7dWeeWagY1mEohIxDrl50reR2CW2aZl7VqhT8BpywpNWArAl3xKatQ&#10;dITemmyW55+yDrByCFJ5T9LLQclXCV9rJcOt1l4FZkpOuYX0xfTdxG+2OhPLJxSubuSYhviHLFrR&#10;WAo6QV2KINgWm1dQbSMRPOhwIqHNQOtGqlQDVVPkL6q5r4VTqRYix7uJJv//YOXN7t7dIdHQOb/0&#10;dIxV9Brb+Kf8WJ/I2k9kqT4wScLidJ4vPi44k6RbnBaLPLGZHb0d+vBVQcvioeRIzUgcid21DxSR&#10;TA8mMZiFq8aY1BBj/xCQYZRkxxTTKeyNinbGfleaNRUlNUsB0vSoC4NsJ6jvQkplQzGoalGpQRwz&#10;PqQ8eaSsEmBE1pTQhD0CxMl8jT2UM9pHV5WGb3LO/5bY4Dx5pMhgw+TcNhbwLQBDVY2RB/sDSQM1&#10;kaXQb3riJlJDllGygWp/hwxhWAbv5FVDDboWPtwJpOmnPaGNDrf00Qa6ksN44qwG/PWWPNrTUJKW&#10;s462qeT+51ag4sx8szSuX4r5PK5fuswXpzO64HPN5rnGbtsLoMYV9HY4mY7RPpjDUSO0j7T46xiV&#10;VMJKil1yGfBwuQjDltPTIdV6ncxo5ZwI1/beyQgeeY4D+NA/CnTjlAaa7xs4bJ5YvhjWwTZ6Wlhv&#10;A+gmTfKR17EDtK5plManJb4Hz+/J6vgArn4DAAD//wMAUEsDBBQABgAIAAAAIQBGeN5L3QAAAAkB&#10;AAAPAAAAZHJzL2Rvd25yZXYueG1sTI9LT8MwEITvSPwHa5G4UScV9BGyqQAJIdQDotC7Y2+TiHgd&#10;xc6j/x73BMedGc1+k+9m24qRet84RkgXCQhi7UzDFcL31+vdBoQPio1qHRPCmTzsiuurXGXGTfxJ&#10;4yFUIpawzxRCHUKXSel1TVb5heuIo3dyvVUhnn0lTa+mWG5buUySlbSq4fihVh291KR/DoNFOLrT&#10;82R1ye/j+aMZ3va91ps94u3N/PQIItAc/sJwwY/oUESm0g1svGgR1vfpKkYRlnHBxU/ShzWIEmEb&#10;FVnk8v+C4hcAAP//AwBQSwECLQAUAAYACAAAACEAtoM4kv4AAADhAQAAEwAAAAAAAAAAAAAAAAAA&#10;AAAAW0NvbnRlbnRfVHlwZXNdLnhtbFBLAQItABQABgAIAAAAIQA4/SH/1gAAAJQBAAALAAAAAAAA&#10;AAAAAAAAAC8BAABfcmVscy8ucmVsc1BLAQItABQABgAIAAAAIQA2Eib+dAIAAEgFAAAOAAAAAAAA&#10;AAAAAAAAAC4CAABkcnMvZTJvRG9jLnhtbFBLAQItABQABgAIAAAAIQBGeN5L3QAAAAkBAAAPAAAA&#10;AAAAAAAAAAAAAM4EAABkcnMvZG93bnJldi54bWxQSwUGAAAAAAQABADzAAAA2AUAAAAA&#10;" filled="f" stroked="f" strokeweight="1pt">
                <v:textbox>
                  <w:txbxContent>
                    <w:p w14:paraId="05A1F7B1" w14:textId="7D6EAB8A" w:rsidR="00BD5C9A" w:rsidRDefault="00BD5C9A" w:rsidP="00BD5C9A">
                      <w:pPr>
                        <w:ind w:rightChars="-41" w:right="-86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1"/>
                          <w:highlight w:val="yello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1"/>
                          <w:highlight w:val="yellow"/>
                        </w:rPr>
                        <w:t>↑↑↑</w:t>
                      </w:r>
                    </w:p>
                    <w:p w14:paraId="773F20C3" w14:textId="3474F32E" w:rsidR="00E35358" w:rsidRPr="009F076C" w:rsidRDefault="00E35358" w:rsidP="00BD5C9A">
                      <w:pPr>
                        <w:ind w:rightChars="-41" w:right="-86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1"/>
                        </w:rPr>
                      </w:pPr>
                      <w:r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1"/>
                          <w:highlight w:val="yellow"/>
                        </w:rPr>
                        <w:t>ＷＥＢ申請はこちらから</w:t>
                      </w:r>
                    </w:p>
                    <w:p w14:paraId="3F3834D9" w14:textId="77777777" w:rsidR="00E35358" w:rsidRPr="00E35358" w:rsidRDefault="00E35358" w:rsidP="00BD5C9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A1A3BA" w14:textId="3E13DCBD" w:rsidR="00B64026" w:rsidRDefault="00B64026" w:rsidP="00202AAC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BB944AB" w14:textId="45477E58" w:rsidR="00B64026" w:rsidRDefault="00B64026" w:rsidP="00202AAC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4162862" w14:textId="396C14BC" w:rsidR="00B64026" w:rsidRDefault="00B64026" w:rsidP="00202AAC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6764AC2" w14:textId="06DD332F" w:rsidR="00B64026" w:rsidRDefault="00AD02A4" w:rsidP="00202AAC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3535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716BD" wp14:editId="1CE80670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410075" cy="395416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95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B370A" w14:textId="26FF00CF" w:rsidR="00262324" w:rsidRDefault="00AD02A4" w:rsidP="00A7637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※詳しくは、募集要綱を</w:t>
                            </w:r>
                            <w:r w:rsidR="00F13B66" w:rsidRPr="00F1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ご確認の</w:t>
                            </w:r>
                            <w:r w:rsidR="00F1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うえ</w:t>
                            </w:r>
                            <w:r w:rsidR="00F13B66" w:rsidRPr="00F1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、お申込みください</w:t>
                            </w:r>
                            <w:r w:rsidR="00F055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。</w:t>
                            </w:r>
                          </w:p>
                          <w:p w14:paraId="5B91F3DC" w14:textId="5C86FECD" w:rsidR="00262324" w:rsidRPr="00262324" w:rsidRDefault="00262324" w:rsidP="00C50578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623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505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2623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募集要綱は財産管理課ホームページ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からご覧いただけます。</w:t>
                            </w:r>
                            <w:r w:rsidR="00C505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1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0;margin-top:4.35pt;width:347.25pt;height:31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H5bQIAAEQFAAAOAAAAZHJzL2Uyb0RvYy54bWysVN9P2zAQfp+0/8Hy+0gKLYyKFHVFTJMQ&#10;oMHEs+vYbTTH59nXJt1fz9lJ2orthWkv9tn33fm+++Gr67Y2bKt8qMAWfHSSc6ashLKyq4L/eL79&#10;9JmzgMKWwoBVBd+pwK9nHz9cNW6qTmENplSekRMbpo0r+BrRTbMsyLWqRTgBpywpNfhaIB39Kiu9&#10;aMh7bbLTPD/PGvCl8yBVCHR70yn5LPnXWkl80DooZKbgFBum1ad1GddsdiWmKy/cupJ9GOIfoqhF&#10;ZenRvasbgYJtfPWHq7qSHgJoPJFQZ6B1JVXiQGxG+Rs2T2vhVOJCyQlun6bw/9zK++2Te/QM2y/Q&#10;UgFjQhoXpoEuI59W+zruFCkjPaVwt0+bapFJuhyPR3l+MeFMku7scjIenUc32cHa+YBfFdQsCgX3&#10;VJaULbG9C9hBB0h8zMJtZUwqjbGsKfj52SRPBnsNOTc2YlUqcu/mEHmScGdUxBj7XWlWlYlAvEjt&#10;pRbGs62gxhBSKouJe/JL6IjSFMR7DHv8Iar3GHc8hpfB4t64riz4xP5N2OXPIWTd4SnnR7yjiO2y&#10;JeJUlqGwSyh3VG8P3SgEJ28rKsqdCPgoPPU+lZjmGR9o0QYo+dBLnK3B//7bfcRTS5KWs4ZmqeDh&#10;10Z4xZn5ZqlZL0fjcRy+dBhPLk7p4I81y2ON3dQLoKqM6OdwMokRj2YQtYf6hcZ+Hl8llbCS3i44&#10;DuICuwmnb0Oq+TyBaNycwDv75GR0HYsUW+65fRHe9X2J1NH3MEydmL5pzw4bLS3MNwi6Sr0b89xl&#10;tc8/jWrq/v5biX/B8TmhDp/f7BUAAP//AwBQSwMEFAAGAAgAAAAhANoR+dDeAAAABQEAAA8AAABk&#10;cnMvZG93bnJldi54bWxMj0FPwkAUhO8m/ofNM/EmW4hAKX0lpAkxMXoAuXjbdh9t4+7b2l2g+utd&#10;T3qczGTmm3wzWiMuNPjOMcJ0koAgrp3uuEE4vu0eUhA+KNbKOCaEL/KwKW5vcpVpd+U9XQ6hEbGE&#10;faYQ2hD6TEpft2SVn7ieOHonN1gVohwaqQd1jeXWyFmSLKRVHceFVvVUtlR/HM4W4bncvap9NbPp&#10;tymfXk7b/vP4Pke8vxu3axCBxvAXhl/8iA5FZKrcmbUXBiEeCQjpEkQ0F6vHOYgKYTlNQBa5/E9f&#10;/AAAAP//AwBQSwECLQAUAAYACAAAACEAtoM4kv4AAADhAQAAEwAAAAAAAAAAAAAAAAAAAAAAW0Nv&#10;bnRlbnRfVHlwZXNdLnhtbFBLAQItABQABgAIAAAAIQA4/SH/1gAAAJQBAAALAAAAAAAAAAAAAAAA&#10;AC8BAABfcmVscy8ucmVsc1BLAQItABQABgAIAAAAIQCRaJH5bQIAAEQFAAAOAAAAAAAAAAAAAAAA&#10;AC4CAABkcnMvZTJvRG9jLnhtbFBLAQItABQABgAIAAAAIQDaEfnQ3gAAAAUBAAAPAAAAAAAAAAAA&#10;AAAAAMcEAABkcnMvZG93bnJldi54bWxQSwUGAAAAAAQABADzAAAA0gUAAAAA&#10;" filled="f" stroked="f" strokeweight=".5pt">
                <v:textbox>
                  <w:txbxContent>
                    <w:p w14:paraId="4E7B370A" w14:textId="26FF00CF" w:rsidR="00262324" w:rsidRDefault="00AD02A4" w:rsidP="00A7637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3B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※詳しくは、募集要綱を</w:t>
                      </w:r>
                      <w:r w:rsidR="00F13B66" w:rsidRPr="00F13B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ご確認の</w:t>
                      </w:r>
                      <w:r w:rsidR="00F13B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うえ</w:t>
                      </w:r>
                      <w:r w:rsidR="00F13B66" w:rsidRPr="00F13B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、お申込みください</w:t>
                      </w:r>
                      <w:r w:rsidR="00F055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。</w:t>
                      </w:r>
                    </w:p>
                    <w:p w14:paraId="5B91F3DC" w14:textId="5C86FECD" w:rsidR="00262324" w:rsidRPr="00262324" w:rsidRDefault="00262324" w:rsidP="00C50578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2623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C505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2623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募集要綱は財産管理課ホームページ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からご覧いただけます。</w:t>
                      </w:r>
                      <w:r w:rsidR="00C505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23" w:type="dxa"/>
        <w:tblLook w:val="04A0" w:firstRow="1" w:lastRow="0" w:firstColumn="1" w:lastColumn="0" w:noHBand="0" w:noVBand="1"/>
      </w:tblPr>
      <w:tblGrid>
        <w:gridCol w:w="1554"/>
        <w:gridCol w:w="5770"/>
        <w:gridCol w:w="2948"/>
      </w:tblGrid>
      <w:tr w:rsidR="00E35358" w:rsidRPr="00E35358" w14:paraId="1A0B2476" w14:textId="77777777" w:rsidTr="00B64026">
        <w:trPr>
          <w:trHeight w:val="382"/>
        </w:trPr>
        <w:tc>
          <w:tcPr>
            <w:tcW w:w="732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5779E9" w14:textId="37B3C6C5" w:rsidR="00A7637F" w:rsidRPr="00E35358" w:rsidRDefault="00760976" w:rsidP="00D40EB0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応募作品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5EA254E" w14:textId="2D19ACB6" w:rsidR="00B64026" w:rsidRDefault="00B64026" w:rsidP="00B64026">
            <w:pPr>
              <w:spacing w:line="44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記入年月日</w:t>
            </w:r>
          </w:p>
          <w:p w14:paraId="1DECA1E2" w14:textId="12A5F868" w:rsidR="00735773" w:rsidRPr="00E35358" w:rsidRDefault="00735773" w:rsidP="001F108D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="00202AAC"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1869EC"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B64026"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月　　日</w:t>
            </w:r>
          </w:p>
        </w:tc>
      </w:tr>
      <w:tr w:rsidR="00E35358" w:rsidRPr="00E35358" w14:paraId="32CF9FB3" w14:textId="77777777" w:rsidTr="00B64026">
        <w:trPr>
          <w:trHeight w:val="397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826FAD" w14:textId="7C5D4F87" w:rsidR="00D40EB0" w:rsidRPr="00E35358" w:rsidRDefault="00D40EB0" w:rsidP="00B64026">
            <w:pPr>
              <w:spacing w:line="440" w:lineRule="exact"/>
              <w:ind w:leftChars="-60" w:left="-126" w:rightChars="-47" w:right="-99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F030B26" w14:textId="77777777" w:rsidR="00D40EB0" w:rsidRPr="00E35358" w:rsidRDefault="00D40EB0" w:rsidP="00D40EB0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35358" w:rsidRPr="00E35358" w14:paraId="194EE1CE" w14:textId="77777777" w:rsidTr="00B64026">
        <w:trPr>
          <w:trHeight w:val="794"/>
        </w:trPr>
        <w:tc>
          <w:tcPr>
            <w:tcW w:w="1554" w:type="dxa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22E6945" w14:textId="7678CC0E" w:rsidR="00D40EB0" w:rsidRPr="00E35358" w:rsidRDefault="00D40EB0" w:rsidP="001F10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愛　</w:t>
            </w:r>
            <w:r w:rsidR="00202AAC"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8718" w:type="dxa"/>
            <w:gridSpan w:val="2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</w:tcPr>
          <w:p w14:paraId="298974B4" w14:textId="77777777" w:rsidR="00D40EB0" w:rsidRPr="00E35358" w:rsidRDefault="00D40EB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35358" w:rsidRPr="00E35358" w14:paraId="603D8DC3" w14:textId="77777777" w:rsidTr="00B64026">
        <w:trPr>
          <w:trHeight w:val="2748"/>
        </w:trPr>
        <w:tc>
          <w:tcPr>
            <w:tcW w:w="155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394919" w14:textId="73995140" w:rsidR="00D40EB0" w:rsidRPr="00E35358" w:rsidRDefault="00D40EB0" w:rsidP="0055399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簡単な説明</w:t>
            </w:r>
          </w:p>
        </w:tc>
        <w:tc>
          <w:tcPr>
            <w:tcW w:w="8718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AB5EC77" w14:textId="4C98C50F" w:rsidR="00D40EB0" w:rsidRPr="00E35358" w:rsidRDefault="00D40EB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032D03E" w14:textId="77777777" w:rsidR="00A7637F" w:rsidRPr="00E35358" w:rsidRDefault="00A7637F" w:rsidP="00A7637F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6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6"/>
        </w:rPr>
        <w:t>※施設全体のイメージを表現した、誰もがわかりやすく、親しみやすいもの。</w:t>
      </w:r>
    </w:p>
    <w:p w14:paraId="2FE6A104" w14:textId="337F2034" w:rsidR="00A7637F" w:rsidRDefault="00A7637F" w:rsidP="00A7637F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6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6"/>
        </w:rPr>
        <w:t>※応募者自身の創作による未発表のもので、第三者の著作権、商標権などの知的財産権を侵害しないもの。</w:t>
      </w:r>
    </w:p>
    <w:p w14:paraId="162331EF" w14:textId="5D473FA3" w:rsidR="00B64026" w:rsidRPr="00BD5C9A" w:rsidRDefault="00B64026" w:rsidP="00A7637F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6"/>
        </w:rPr>
      </w:pPr>
    </w:p>
    <w:p w14:paraId="1DE1E8D5" w14:textId="4F4C9F5D" w:rsidR="00B64026" w:rsidRPr="00E35358" w:rsidRDefault="00B64026" w:rsidP="00A7637F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6"/>
        </w:rPr>
      </w:pPr>
    </w:p>
    <w:p w14:paraId="0B80C77D" w14:textId="21BC103F" w:rsidR="00A7637F" w:rsidRDefault="00B64026" w:rsidP="00F70E6E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</w:rPr>
      </w:pPr>
      <w:r w:rsidRPr="00E3535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44956" wp14:editId="46C807B2">
                <wp:simplePos x="0" y="0"/>
                <wp:positionH relativeFrom="margin">
                  <wp:align>left</wp:align>
                </wp:positionH>
                <wp:positionV relativeFrom="paragraph">
                  <wp:posOffset>15688</wp:posOffset>
                </wp:positionV>
                <wp:extent cx="109537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958FE" w14:textId="7B599A3C" w:rsidR="00760976" w:rsidRPr="00E35358" w:rsidRDefault="00760976" w:rsidP="00760976">
                            <w:pPr>
                              <w:rPr>
                                <w:color w:val="000000" w:themeColor="text1"/>
                              </w:rPr>
                            </w:pPr>
                            <w:r w:rsidRPr="00E353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応募者情報</w:t>
                            </w:r>
                          </w:p>
                          <w:p w14:paraId="2F07EC27" w14:textId="53171FC5" w:rsidR="00760976" w:rsidRPr="00E35358" w:rsidRDefault="00760976" w:rsidP="00F70E6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4956" id="テキスト ボックス 2" o:spid="_x0000_s1030" type="#_x0000_t202" style="position:absolute;left:0;text-align:left;margin-left:0;margin-top:1.25pt;width:86.25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PQbQIAAEQFAAAOAAAAZHJzL2Uyb0RvYy54bWysVEtv2zAMvg/YfxB0X+2kSR9BnCJr0WFA&#10;0RZrh54VWWqMyaImMbGzXz9KtpOg26XDLjYlfnx9JDW/amvDtsqHCmzBRyc5Z8pKKCv7WvDvz7ef&#10;LjgLKGwpDFhV8J0K/Grx8cO8cTM1hjWYUnlGTmyYNa7ga0Q3y7Ig16oW4QScsqTU4GuBdPSvWelF&#10;Q95rk43z/CxrwJfOg1Qh0O1Np+SL5F9rJfFB66CQmYJTbpi+Pn1X8Zst5mL26oVbV7JPQ/xDFrWo&#10;LAXdu7oRKNjGV3+4qivpIYDGEwl1BlpXUqUaqJpR/qaap7VwKtVC5AS3pyn8P7fyfvvkHj3D9jO0&#10;1MBISOPCLNBlrKfVvo5/ypSRnijc7WlTLTIZjfLL6en5lDNJutN8cpEnXrODtfMBvyioWRQK7qkt&#10;iS2xvQtIEQk6QGIwC7eVMak1xrKm4Gen0zwZ7DVkYWzEqtTk3s0h8yThzqiIMfab0qwqUwHxIo2X&#10;ujaebQUNhpBSWUy1J7+EjihNSbzHsMcfsnqPcVfHEBks7o3ryoJP1b9Ju/wxpKw7PBF5VHcUsV21&#10;VHjBJ0NjV1DuqN8eulUITt5W1JQ7EfBReJp9ajHtMz7QRxsg8qGXOFuD//W3+4inkSQtZw3tUsHD&#10;z43wijPz1dKwXo4mk7h86TCZno/p4I81q2ON3dTXQF0Z0cvhZBIjHs0gag/1C639MkYllbCSYhcc&#10;B/Eauw2nZ0Oq5TKBaN2cwDv75GR0HZsUR+65fRHe9XOJNNH3MGydmL0Zzw4bLS0sNwi6SrMbee5Y&#10;7fmnVU0j3T8r8S04PifU4fFb/AYAAP//AwBQSwMEFAAGAAgAAAAhAHw+VBfcAAAABQEAAA8AAABk&#10;cnMvZG93bnJldi54bWxMj0FLw0AQhe+C/2EZwZvdNBAtMZtSAkUQPbT24m2SnSahu7Mxu22jv97N&#10;SW/zeI/3vinWkzXiQqPvHStYLhIQxI3TPbcKDh/bhxUIH5A1Gsek4Js8rMvbmwJz7a68o8s+tCKW&#10;sM9RQRfCkEvpm44s+oUbiKN3dKPFEOXYSj3iNZZbI9MkeZQWe44LHQ5UddSc9mer4LXavuOuTu3q&#10;x1Qvb8fN8HX4zJS6v5s2zyACTeEvDDN+RIcyMtXuzNoLoyA+EhSkGYjZfJqPWkGWZCDLQv6nL38B&#10;AAD//wMAUEsBAi0AFAAGAAgAAAAhALaDOJL+AAAA4QEAABMAAAAAAAAAAAAAAAAAAAAAAFtDb250&#10;ZW50X1R5cGVzXS54bWxQSwECLQAUAAYACAAAACEAOP0h/9YAAACUAQAACwAAAAAAAAAAAAAAAAAv&#10;AQAAX3JlbHMvLnJlbHNQSwECLQAUAAYACAAAACEAbr2D0G0CAABEBQAADgAAAAAAAAAAAAAAAAAu&#10;AgAAZHJzL2Uyb0RvYy54bWxQSwECLQAUAAYACAAAACEAfD5UF9wAAAAFAQAADwAAAAAAAAAAAAAA&#10;AADHBAAAZHJzL2Rvd25yZXYueG1sUEsFBgAAAAAEAAQA8wAAANAFAAAAAA==&#10;" filled="f" stroked="f" strokeweight=".5pt">
                <v:textbox>
                  <w:txbxContent>
                    <w:p w14:paraId="4CE958FE" w14:textId="7B599A3C" w:rsidR="00760976" w:rsidRPr="00E35358" w:rsidRDefault="00760976" w:rsidP="00760976">
                      <w:pPr>
                        <w:rPr>
                          <w:color w:val="000000" w:themeColor="text1"/>
                        </w:rPr>
                      </w:pPr>
                      <w:r w:rsidRPr="00E353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応募者情報</w:t>
                      </w:r>
                    </w:p>
                    <w:p w14:paraId="2F07EC27" w14:textId="53171FC5" w:rsidR="00760976" w:rsidRPr="00E35358" w:rsidRDefault="00760976" w:rsidP="00F70E6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395D2" w14:textId="77777777" w:rsidR="00B64026" w:rsidRDefault="00B64026" w:rsidP="00F70E6E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3CEDE2E7" w14:textId="77777777" w:rsidR="00B64026" w:rsidRDefault="00B64026" w:rsidP="00F70E6E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1311B8A9" w14:textId="77777777" w:rsidR="00786033" w:rsidRDefault="00786033" w:rsidP="00F70E6E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3"/>
        <w:tblpPr w:leftFromText="142" w:rightFromText="142" w:vertAnchor="text" w:tblpY="-60"/>
        <w:tblW w:w="0" w:type="auto"/>
        <w:tblLook w:val="04A0" w:firstRow="1" w:lastRow="0" w:firstColumn="1" w:lastColumn="0" w:noHBand="0" w:noVBand="1"/>
      </w:tblPr>
      <w:tblGrid>
        <w:gridCol w:w="1467"/>
        <w:gridCol w:w="1794"/>
        <w:gridCol w:w="1191"/>
        <w:gridCol w:w="1474"/>
        <w:gridCol w:w="1355"/>
        <w:gridCol w:w="2991"/>
      </w:tblGrid>
      <w:tr w:rsidR="00B64026" w:rsidRPr="00E35358" w14:paraId="5F62715C" w14:textId="77777777" w:rsidTr="00B64026">
        <w:trPr>
          <w:trHeight w:val="397"/>
        </w:trPr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5BB46A17" w14:textId="77777777" w:rsidR="00B64026" w:rsidRPr="00B64026" w:rsidRDefault="00B64026" w:rsidP="00B64026">
            <w:pPr>
              <w:spacing w:line="440" w:lineRule="exact"/>
              <w:ind w:leftChars="-60" w:left="-126" w:rightChars="-87" w:right="-183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2985" w:type="dxa"/>
            <w:gridSpan w:val="2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356CDBF" w14:textId="77777777" w:rsidR="00B64026" w:rsidRPr="00B64026" w:rsidRDefault="00B64026" w:rsidP="00B64026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FE69D" w14:textId="77777777" w:rsidR="00B64026" w:rsidRPr="00B64026" w:rsidRDefault="00B64026" w:rsidP="00B64026">
            <w:pPr>
              <w:spacing w:line="440" w:lineRule="exact"/>
              <w:ind w:leftChars="-84" w:left="-176" w:rightChars="-52" w:right="-109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346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6DEE0C9" w14:textId="77777777" w:rsidR="00B64026" w:rsidRPr="00E35358" w:rsidRDefault="00B64026" w:rsidP="00B64026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64026" w:rsidRPr="00E35358" w14:paraId="273A6E0D" w14:textId="77777777" w:rsidTr="00B64026">
        <w:trPr>
          <w:trHeight w:val="794"/>
        </w:trPr>
        <w:tc>
          <w:tcPr>
            <w:tcW w:w="146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3B774" w14:textId="77777777" w:rsidR="00B64026" w:rsidRPr="00B64026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C1BF99" w14:textId="77777777" w:rsidR="00B64026" w:rsidRPr="00B64026" w:rsidRDefault="00B64026" w:rsidP="00B6402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01DFC" w14:textId="77777777" w:rsidR="00B64026" w:rsidRPr="00B64026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34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8EB1860" w14:textId="77777777" w:rsidR="00B64026" w:rsidRPr="00E35358" w:rsidRDefault="00B64026" w:rsidP="00B640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　　　－</w:t>
            </w:r>
          </w:p>
          <w:p w14:paraId="2E12EDD2" w14:textId="77777777" w:rsidR="00B64026" w:rsidRPr="00E35358" w:rsidRDefault="00B64026" w:rsidP="00B640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64026" w:rsidRPr="00E35358" w14:paraId="22E0D57F" w14:textId="77777777" w:rsidTr="00B64026">
        <w:trPr>
          <w:trHeight w:val="503"/>
        </w:trPr>
        <w:tc>
          <w:tcPr>
            <w:tcW w:w="14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9CBD9F" w14:textId="77777777" w:rsidR="00B64026" w:rsidRPr="00E35358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232886" w14:textId="641EB2DC" w:rsidR="00B64026" w:rsidRPr="00E35358" w:rsidRDefault="00B64026" w:rsidP="00BD5C9A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  <w:p w14:paraId="16D65328" w14:textId="77777777" w:rsidR="00B64026" w:rsidRPr="00E35358" w:rsidRDefault="00B64026" w:rsidP="00B64026">
            <w:pPr>
              <w:spacing w:line="120" w:lineRule="exact"/>
              <w:ind w:rightChars="-51" w:right="-107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10"/>
              </w:rPr>
              <w:t>※日中にご連絡がとれる電話番号をご記入ください。</w:t>
            </w: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40DB08" w14:textId="6865894A" w:rsidR="00B64026" w:rsidRPr="00E35358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齢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E1F8FE8" w14:textId="2071DA35" w:rsidR="00B64026" w:rsidRPr="00E35358" w:rsidRDefault="00B64026" w:rsidP="00B64026">
            <w:pPr>
              <w:ind w:rightChars="-256" w:right="-53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歳</w:t>
            </w:r>
          </w:p>
          <w:p w14:paraId="2BE0947E" w14:textId="77777777" w:rsidR="00B64026" w:rsidRPr="00E35358" w:rsidRDefault="00B64026" w:rsidP="00C50578">
            <w:pPr>
              <w:spacing w:beforeLines="50" w:before="180" w:line="12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10"/>
              </w:rPr>
              <w:t>※令和8年4月1日現在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1AD7E1D" w14:textId="77777777" w:rsidR="00B64026" w:rsidRPr="00B64026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ﾒｰﾙｱﾄﾞﾚｽ</w:t>
            </w:r>
          </w:p>
          <w:p w14:paraId="57CBFE4B" w14:textId="77777777" w:rsidR="00B64026" w:rsidRPr="00E35358" w:rsidRDefault="00B64026" w:rsidP="00B64026">
            <w:pPr>
              <w:spacing w:beforeLines="50" w:before="180" w:line="1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10"/>
              </w:rPr>
              <w:t>（任意）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E76254" w14:textId="3EB181D3" w:rsidR="00B64026" w:rsidRPr="00E35358" w:rsidRDefault="00B64026" w:rsidP="00B6402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6402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＠</w:t>
            </w:r>
          </w:p>
          <w:p w14:paraId="12B41D9D" w14:textId="77777777" w:rsidR="00B64026" w:rsidRPr="00E35358" w:rsidRDefault="00B64026" w:rsidP="00C50578">
            <w:pPr>
              <w:spacing w:beforeLines="50" w:before="180" w:line="12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10"/>
              </w:rPr>
            </w:pPr>
            <w:r w:rsidRPr="00E35358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  <w:szCs w:val="10"/>
              </w:rPr>
              <w:t>※連絡が可能なメールアドレスをご記入ください。</w:t>
            </w:r>
          </w:p>
        </w:tc>
      </w:tr>
    </w:tbl>
    <w:p w14:paraId="4ACC15F5" w14:textId="27619323" w:rsidR="00F70E6E" w:rsidRPr="00E35358" w:rsidRDefault="00F70E6E" w:rsidP="00223669">
      <w:pPr>
        <w:spacing w:line="14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■この用紙で、郵送、ＦＡＸ及びＥメール</w:t>
      </w:r>
      <w:r w:rsidR="00D21DFD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、持参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による応募</w:t>
      </w:r>
      <w:r w:rsidR="00550E3A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が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できます。</w:t>
      </w:r>
    </w:p>
    <w:p w14:paraId="12732CE7" w14:textId="5B540F1B" w:rsidR="00F70E6E" w:rsidRPr="00E35358" w:rsidRDefault="001F108D" w:rsidP="00223669">
      <w:pPr>
        <w:tabs>
          <w:tab w:val="left" w:pos="7088"/>
        </w:tabs>
        <w:spacing w:line="140" w:lineRule="exact"/>
        <w:ind w:firstLineChars="100" w:firstLine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＜住</w:t>
      </w:r>
      <w:r w:rsidR="00FD38E1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所</w:t>
      </w:r>
      <w:r w:rsidR="00F70E6E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＞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="00F70E6E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〒４４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２</w:t>
      </w:r>
      <w:r w:rsidR="00F70E6E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－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８６０１</w:t>
      </w:r>
      <w:r w:rsidR="00F70E6E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豊川市諏訪１丁目１番地</w:t>
      </w:r>
      <w:r w:rsidR="00F70E6E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</w:p>
    <w:p w14:paraId="678E45AD" w14:textId="77777777" w:rsidR="00F70E6E" w:rsidRPr="00E35358" w:rsidRDefault="00F70E6E" w:rsidP="00223669">
      <w:pPr>
        <w:spacing w:line="140" w:lineRule="exact"/>
        <w:ind w:firstLineChars="100" w:firstLine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＜ＦＡＸ＞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０５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３３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－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８９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－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２１６３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="001F108D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＜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Ｅメール</w:t>
      </w:r>
      <w:r w:rsidR="001F108D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＞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</w:t>
      </w:r>
      <w:r w:rsidR="00202AAC" w:rsidRPr="00E35358"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  <w:t>zaisan@city.toyokawa.lg.jp</w:t>
      </w:r>
    </w:p>
    <w:p w14:paraId="5813DAAF" w14:textId="13BBED58" w:rsidR="00B44E64" w:rsidRPr="00E35358" w:rsidRDefault="001F108D" w:rsidP="00223669">
      <w:pPr>
        <w:spacing w:line="140" w:lineRule="exact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　＜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問合せ先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＞　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 xml:space="preserve">豊川市役所 </w:t>
      </w:r>
      <w:r w:rsidR="001869E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財務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部財産管理課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（電話番号</w:t>
      </w:r>
      <w:r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：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05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３３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-</w:t>
      </w:r>
      <w:r w:rsidR="000B77D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９５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-</w:t>
      </w:r>
      <w:r w:rsidR="000B77D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０２８</w:t>
      </w:r>
      <w:r w:rsidR="00202AAC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８</w:t>
      </w:r>
      <w:r w:rsidR="00B44E64" w:rsidRPr="00E3535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）</w:t>
      </w:r>
    </w:p>
    <w:p w14:paraId="216DB136" w14:textId="77777777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※応募作品はお返ししません。</w:t>
      </w:r>
    </w:p>
    <w:p w14:paraId="08343458" w14:textId="77777777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※応募に係る費用は、応募者の負担とします。</w:t>
      </w:r>
    </w:p>
    <w:p w14:paraId="55C8D1A2" w14:textId="77777777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※応募者の個人情報は、本募集に係る事務以外には使用しません。</w:t>
      </w:r>
    </w:p>
    <w:p w14:paraId="141F2080" w14:textId="64DF5748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</w:t>
      </w:r>
      <w:r w:rsidR="00262324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賞の選定は、令和８年度中</w:t>
      </w:r>
      <w:r w:rsidR="00CF0E80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を予定</w:t>
      </w:r>
      <w:r w:rsidR="00262324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し</w:t>
      </w:r>
      <w:r w:rsidR="00CF0E80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てい</w:t>
      </w:r>
      <w:r w:rsidR="00262324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ます。なお、</w:t>
      </w: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採用されなかった方への通知等は行いません</w:t>
      </w:r>
      <w:r w:rsidR="00262324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ので、</w:t>
      </w: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予めご了承ください。</w:t>
      </w:r>
    </w:p>
    <w:p w14:paraId="092E9084" w14:textId="77777777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※作品の意図を損なわない範囲において補作する場合があります。</w:t>
      </w:r>
    </w:p>
    <w:p w14:paraId="5A6ACC67" w14:textId="77777777" w:rsidR="00AE2C78" w:rsidRPr="00AE2C7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※採用作品に関する諸権利は、豊川市に帰属するものとします。</w:t>
      </w:r>
    </w:p>
    <w:p w14:paraId="1D2977D4" w14:textId="4E306AF3" w:rsidR="00223669" w:rsidRPr="00E35358" w:rsidRDefault="00AE2C78" w:rsidP="00AE2C78">
      <w:pPr>
        <w:spacing w:line="140" w:lineRule="exact"/>
        <w:ind w:left="140" w:hangingChars="100" w:hanging="140"/>
        <w:rPr>
          <w:rFonts w:ascii="HG丸ｺﾞｼｯｸM-PRO" w:eastAsia="HG丸ｺﾞｼｯｸM-PRO" w:hAnsi="HG丸ｺﾞｼｯｸM-PRO"/>
          <w:color w:val="000000" w:themeColor="text1"/>
          <w:spacing w:val="-6"/>
          <w:sz w:val="22"/>
          <w:szCs w:val="18"/>
        </w:rPr>
      </w:pPr>
      <w:r w:rsidRPr="00AE2C78">
        <w:rPr>
          <w:rFonts w:ascii="HG丸ｺﾞｼｯｸM-PRO" w:eastAsia="HG丸ｺﾞｼｯｸM-PRO" w:hAnsi="HG丸ｺﾞｼｯｸM-PRO" w:hint="eastAsia"/>
          <w:color w:val="000000" w:themeColor="text1"/>
          <w:sz w:val="14"/>
          <w:szCs w:val="14"/>
        </w:rPr>
        <w:t>※応募作品の著作権、知的財産権及び一切の権利に関わる問題が生じた場合、全て応募者の責任となります。その場合、選考結果の発表後であっても採用を取り消すことがあります。</w:t>
      </w:r>
    </w:p>
    <w:sectPr w:rsidR="00223669" w:rsidRPr="00E35358" w:rsidSect="00B64026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18B4" w14:textId="77777777" w:rsidR="00961CDC" w:rsidRDefault="00961CDC" w:rsidP="00961CDC">
      <w:r>
        <w:separator/>
      </w:r>
    </w:p>
  </w:endnote>
  <w:endnote w:type="continuationSeparator" w:id="0">
    <w:p w14:paraId="7F252E5E" w14:textId="77777777" w:rsidR="00961CDC" w:rsidRDefault="00961CDC" w:rsidP="0096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5734" w14:textId="77777777" w:rsidR="00961CDC" w:rsidRDefault="00961CDC" w:rsidP="00961CDC">
      <w:r>
        <w:separator/>
      </w:r>
    </w:p>
  </w:footnote>
  <w:footnote w:type="continuationSeparator" w:id="0">
    <w:p w14:paraId="759333C4" w14:textId="77777777" w:rsidR="00961CDC" w:rsidRDefault="00961CDC" w:rsidP="0096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B0"/>
    <w:rsid w:val="00005CA4"/>
    <w:rsid w:val="000769A1"/>
    <w:rsid w:val="0008425F"/>
    <w:rsid w:val="000B3F30"/>
    <w:rsid w:val="000B77DC"/>
    <w:rsid w:val="00120D5E"/>
    <w:rsid w:val="001869EC"/>
    <w:rsid w:val="001C0F3C"/>
    <w:rsid w:val="001F108D"/>
    <w:rsid w:val="00202AAC"/>
    <w:rsid w:val="00204071"/>
    <w:rsid w:val="0020500B"/>
    <w:rsid w:val="00223669"/>
    <w:rsid w:val="00242D71"/>
    <w:rsid w:val="00262324"/>
    <w:rsid w:val="002E42D7"/>
    <w:rsid w:val="002F3C5C"/>
    <w:rsid w:val="00321DC9"/>
    <w:rsid w:val="003A6482"/>
    <w:rsid w:val="003E00F0"/>
    <w:rsid w:val="003E059E"/>
    <w:rsid w:val="003E080A"/>
    <w:rsid w:val="003E1351"/>
    <w:rsid w:val="003E2005"/>
    <w:rsid w:val="003F66A3"/>
    <w:rsid w:val="00470101"/>
    <w:rsid w:val="004A61BF"/>
    <w:rsid w:val="004A677D"/>
    <w:rsid w:val="004D1F16"/>
    <w:rsid w:val="004E2BA0"/>
    <w:rsid w:val="004E7BD8"/>
    <w:rsid w:val="004F2594"/>
    <w:rsid w:val="00500A98"/>
    <w:rsid w:val="00550E3A"/>
    <w:rsid w:val="00553997"/>
    <w:rsid w:val="00567A37"/>
    <w:rsid w:val="00584350"/>
    <w:rsid w:val="005864EB"/>
    <w:rsid w:val="00586A5F"/>
    <w:rsid w:val="00590A89"/>
    <w:rsid w:val="005C56C5"/>
    <w:rsid w:val="005D69CF"/>
    <w:rsid w:val="006217B8"/>
    <w:rsid w:val="00655A97"/>
    <w:rsid w:val="00691C9A"/>
    <w:rsid w:val="006C4372"/>
    <w:rsid w:val="006C780B"/>
    <w:rsid w:val="00705C60"/>
    <w:rsid w:val="00725F56"/>
    <w:rsid w:val="00735773"/>
    <w:rsid w:val="00747498"/>
    <w:rsid w:val="0074757B"/>
    <w:rsid w:val="00760971"/>
    <w:rsid w:val="00760976"/>
    <w:rsid w:val="00786033"/>
    <w:rsid w:val="007F1B9E"/>
    <w:rsid w:val="007F1C2B"/>
    <w:rsid w:val="008326C4"/>
    <w:rsid w:val="008327B0"/>
    <w:rsid w:val="00832D22"/>
    <w:rsid w:val="00834820"/>
    <w:rsid w:val="00860A49"/>
    <w:rsid w:val="00891F7A"/>
    <w:rsid w:val="008B0633"/>
    <w:rsid w:val="00910FF4"/>
    <w:rsid w:val="00914B8A"/>
    <w:rsid w:val="00961CDC"/>
    <w:rsid w:val="009740FC"/>
    <w:rsid w:val="009A2115"/>
    <w:rsid w:val="009C6B0A"/>
    <w:rsid w:val="009F341D"/>
    <w:rsid w:val="009F48E2"/>
    <w:rsid w:val="009F7A9C"/>
    <w:rsid w:val="00A36153"/>
    <w:rsid w:val="00A6295D"/>
    <w:rsid w:val="00A7637F"/>
    <w:rsid w:val="00AD02A4"/>
    <w:rsid w:val="00AE2C78"/>
    <w:rsid w:val="00AE4F6D"/>
    <w:rsid w:val="00B12B33"/>
    <w:rsid w:val="00B2042C"/>
    <w:rsid w:val="00B32AE5"/>
    <w:rsid w:val="00B44E64"/>
    <w:rsid w:val="00B57F27"/>
    <w:rsid w:val="00B64026"/>
    <w:rsid w:val="00B74FAF"/>
    <w:rsid w:val="00BB31ED"/>
    <w:rsid w:val="00BD5C9A"/>
    <w:rsid w:val="00C134CC"/>
    <w:rsid w:val="00C50578"/>
    <w:rsid w:val="00C84291"/>
    <w:rsid w:val="00CF0E80"/>
    <w:rsid w:val="00D1121C"/>
    <w:rsid w:val="00D21DFD"/>
    <w:rsid w:val="00D33050"/>
    <w:rsid w:val="00D40EB0"/>
    <w:rsid w:val="00D42A1D"/>
    <w:rsid w:val="00D541BF"/>
    <w:rsid w:val="00D6641B"/>
    <w:rsid w:val="00DC51FC"/>
    <w:rsid w:val="00DE3F77"/>
    <w:rsid w:val="00E15403"/>
    <w:rsid w:val="00E2798D"/>
    <w:rsid w:val="00E35358"/>
    <w:rsid w:val="00E550A8"/>
    <w:rsid w:val="00E75845"/>
    <w:rsid w:val="00E9632D"/>
    <w:rsid w:val="00EB357E"/>
    <w:rsid w:val="00F055B4"/>
    <w:rsid w:val="00F110BB"/>
    <w:rsid w:val="00F11F4C"/>
    <w:rsid w:val="00F13B66"/>
    <w:rsid w:val="00F2052C"/>
    <w:rsid w:val="00F35716"/>
    <w:rsid w:val="00F665EE"/>
    <w:rsid w:val="00F70E6E"/>
    <w:rsid w:val="00FB4F38"/>
    <w:rsid w:val="00FD292C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87E9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4E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3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CDC"/>
  </w:style>
  <w:style w:type="paragraph" w:styleId="a9">
    <w:name w:val="footer"/>
    <w:basedOn w:val="a"/>
    <w:link w:val="aa"/>
    <w:uiPriority w:val="99"/>
    <w:unhideWhenUsed/>
    <w:rsid w:val="0096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2026-03-27T01:04:00Z</dcterms:created>
  <dcterms:modified xsi:type="dcterms:W3CDTF">2026-03-27T01:04:00Z</dcterms:modified>
</cp:coreProperties>
</file>