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87F05" w14:textId="446168A1" w:rsidR="000F1613" w:rsidRPr="00893B4B" w:rsidRDefault="000F1613" w:rsidP="000F1613">
      <w:r w:rsidRPr="00893B4B">
        <w:rPr>
          <w:rFonts w:hint="eastAsia"/>
        </w:rPr>
        <w:t>様式第２（第３条、第</w:t>
      </w:r>
      <w:r w:rsidR="00935F38" w:rsidRPr="00893B4B">
        <w:rPr>
          <w:rFonts w:hint="eastAsia"/>
        </w:rPr>
        <w:t>５</w:t>
      </w:r>
      <w:r w:rsidRPr="00893B4B">
        <w:rPr>
          <w:rFonts w:hint="eastAsia"/>
        </w:rPr>
        <w:t>条関係）</w:t>
      </w:r>
    </w:p>
    <w:p w14:paraId="61CDC07A" w14:textId="77777777" w:rsidR="000F1613" w:rsidRPr="009D3EDD" w:rsidRDefault="000F1613" w:rsidP="00796B95">
      <w:pPr>
        <w:jc w:val="center"/>
        <w:rPr>
          <w:sz w:val="32"/>
          <w:szCs w:val="32"/>
        </w:rPr>
      </w:pPr>
      <w:r w:rsidRPr="00D62322">
        <w:rPr>
          <w:rFonts w:hint="eastAsia"/>
          <w:spacing w:val="117"/>
          <w:kern w:val="0"/>
          <w:sz w:val="32"/>
          <w:szCs w:val="32"/>
          <w:fitText w:val="2536" w:id="-1187855613"/>
        </w:rPr>
        <w:t>罹災届出</w:t>
      </w:r>
      <w:r w:rsidRPr="00D62322">
        <w:rPr>
          <w:rFonts w:hint="eastAsia"/>
          <w:kern w:val="0"/>
          <w:sz w:val="32"/>
          <w:szCs w:val="32"/>
          <w:fitText w:val="2536" w:id="-1187855613"/>
        </w:rPr>
        <w:t>書</w:t>
      </w:r>
    </w:p>
    <w:p w14:paraId="2D5DE41C" w14:textId="77777777" w:rsidR="000F1613" w:rsidRPr="00893B4B" w:rsidRDefault="000F1613" w:rsidP="00784970">
      <w:pPr>
        <w:wordWrap w:val="0"/>
        <w:jc w:val="right"/>
      </w:pPr>
      <w:r w:rsidRPr="00893B4B">
        <w:rPr>
          <w:rFonts w:hint="eastAsia"/>
        </w:rPr>
        <w:t>年　　月　　日</w:t>
      </w:r>
      <w:r w:rsidR="00784970" w:rsidRPr="00893B4B">
        <w:rPr>
          <w:rFonts w:hint="eastAsia"/>
        </w:rPr>
        <w:t xml:space="preserve">　</w:t>
      </w:r>
    </w:p>
    <w:p w14:paraId="0604CD35" w14:textId="77777777" w:rsidR="000F1613" w:rsidRPr="00893B4B" w:rsidRDefault="000A1547" w:rsidP="000F1613">
      <w:pPr>
        <w:ind w:firstLineChars="100" w:firstLine="207"/>
      </w:pPr>
      <w:r w:rsidRPr="00893B4B">
        <w:rPr>
          <w:rFonts w:hint="eastAsia"/>
        </w:rPr>
        <w:t>豊川</w:t>
      </w:r>
      <w:r w:rsidR="000F1613" w:rsidRPr="00893B4B">
        <w:rPr>
          <w:rFonts w:hint="eastAsia"/>
        </w:rPr>
        <w:t xml:space="preserve">市長　</w:t>
      </w:r>
      <w:r w:rsidR="00DD3020" w:rsidRPr="00893B4B">
        <w:rPr>
          <w:rFonts w:hint="eastAsia"/>
        </w:rPr>
        <w:t>殿</w:t>
      </w:r>
    </w:p>
    <w:p w14:paraId="0141253A" w14:textId="77777777" w:rsidR="001466B1" w:rsidRPr="00893B4B" w:rsidRDefault="001466B1" w:rsidP="000F1613">
      <w:pPr>
        <w:ind w:firstLineChars="100" w:firstLine="207"/>
      </w:pPr>
      <w:r w:rsidRPr="00893B4B">
        <w:rPr>
          <w:rFonts w:hint="eastAsia"/>
        </w:rPr>
        <w:t xml:space="preserve">　　　　　　　　　　　　　　　　　　　　　　郵便番号</w:t>
      </w:r>
    </w:p>
    <w:p w14:paraId="3B3DD3AC" w14:textId="77777777" w:rsidR="001466B1" w:rsidRPr="00893B4B" w:rsidRDefault="001466B1" w:rsidP="000F1613">
      <w:pPr>
        <w:ind w:firstLineChars="100" w:firstLine="207"/>
      </w:pPr>
      <w:r w:rsidRPr="00893B4B">
        <w:rPr>
          <w:rFonts w:hint="eastAsia"/>
        </w:rPr>
        <w:t xml:space="preserve">　　　　　　　　　　　　　　　　　　　　　　住　　所</w:t>
      </w:r>
    </w:p>
    <w:p w14:paraId="4DEE50C4" w14:textId="12BBDB00" w:rsidR="001466B1" w:rsidRPr="00893B4B" w:rsidRDefault="00935F38" w:rsidP="000F1613">
      <w:pPr>
        <w:ind w:firstLineChars="100" w:firstLine="207"/>
      </w:pPr>
      <w:r w:rsidRPr="00893B4B">
        <w:rPr>
          <w:rFonts w:hint="eastAsia"/>
        </w:rPr>
        <w:t xml:space="preserve">　　　　　　　　　　　　　　　　　届出</w:t>
      </w:r>
      <w:r w:rsidR="001466B1" w:rsidRPr="00893B4B">
        <w:rPr>
          <w:rFonts w:hint="eastAsia"/>
        </w:rPr>
        <w:t xml:space="preserve">者　　氏　　名　　　　　　　　　　　</w:t>
      </w:r>
    </w:p>
    <w:p w14:paraId="4A9D47FE" w14:textId="77777777" w:rsidR="001466B1" w:rsidRPr="00893B4B" w:rsidRDefault="001466B1" w:rsidP="000F1613">
      <w:pPr>
        <w:ind w:firstLineChars="100" w:firstLine="207"/>
      </w:pPr>
      <w:r w:rsidRPr="00893B4B">
        <w:rPr>
          <w:rFonts w:hint="eastAsia"/>
        </w:rPr>
        <w:t xml:space="preserve">　　　　　　　　　　　　　　　　　　　　　　電話番号</w:t>
      </w:r>
    </w:p>
    <w:tbl>
      <w:tblPr>
        <w:tblStyle w:val="a4"/>
        <w:tblW w:w="8784" w:type="dxa"/>
        <w:tblLook w:val="04A0" w:firstRow="1" w:lastRow="0" w:firstColumn="1" w:lastColumn="0" w:noHBand="0" w:noVBand="1"/>
      </w:tblPr>
      <w:tblGrid>
        <w:gridCol w:w="1129"/>
        <w:gridCol w:w="1134"/>
        <w:gridCol w:w="6521"/>
      </w:tblGrid>
      <w:tr w:rsidR="00893B4B" w:rsidRPr="00893B4B" w14:paraId="3C1C9828" w14:textId="77777777" w:rsidTr="00E77FE8">
        <w:tc>
          <w:tcPr>
            <w:tcW w:w="1129" w:type="dxa"/>
            <w:vMerge w:val="restart"/>
            <w:shd w:val="clear" w:color="auto" w:fill="auto"/>
            <w:vAlign w:val="center"/>
          </w:tcPr>
          <w:p w14:paraId="0EDFBE7B" w14:textId="77777777" w:rsidR="000F1613" w:rsidRPr="00E77FE8" w:rsidRDefault="000F1613" w:rsidP="001466B1">
            <w:pPr>
              <w:jc w:val="center"/>
            </w:pPr>
            <w:r w:rsidRPr="00E77FE8">
              <w:rPr>
                <w:rFonts w:hint="eastAsia"/>
              </w:rPr>
              <w:t>罹災者</w:t>
            </w:r>
          </w:p>
        </w:tc>
        <w:tc>
          <w:tcPr>
            <w:tcW w:w="1134" w:type="dxa"/>
            <w:shd w:val="clear" w:color="auto" w:fill="auto"/>
          </w:tcPr>
          <w:p w14:paraId="389B3B0B" w14:textId="77777777" w:rsidR="000F1613" w:rsidRPr="00E77FE8" w:rsidRDefault="000F1613" w:rsidP="00196C9F">
            <w:r w:rsidRPr="00E77FE8">
              <w:rPr>
                <w:rFonts w:hint="eastAsia"/>
              </w:rPr>
              <w:t>住</w:t>
            </w:r>
            <w:r w:rsidR="007024D2" w:rsidRPr="00E77FE8">
              <w:rPr>
                <w:rFonts w:hint="eastAsia"/>
              </w:rPr>
              <w:t xml:space="preserve">　　</w:t>
            </w:r>
            <w:r w:rsidRPr="00E77FE8">
              <w:rPr>
                <w:rFonts w:hint="eastAsia"/>
              </w:rPr>
              <w:t>所</w:t>
            </w:r>
          </w:p>
          <w:p w14:paraId="3634DDFA" w14:textId="77777777" w:rsidR="000F1613" w:rsidRPr="00E77FE8" w:rsidRDefault="0085029F" w:rsidP="0085029F">
            <w:r w:rsidRPr="00E77FE8">
              <w:rPr>
                <w:rFonts w:hint="eastAsia"/>
              </w:rPr>
              <w:t>(</w:t>
            </w:r>
            <w:r w:rsidR="000F1613" w:rsidRPr="00E77FE8">
              <w:rPr>
                <w:rFonts w:hint="eastAsia"/>
              </w:rPr>
              <w:t>所在地</w:t>
            </w:r>
            <w:r w:rsidRPr="00E77FE8">
              <w:rPr>
                <w:rFonts w:hint="eastAsia"/>
              </w:rPr>
              <w:t>)</w:t>
            </w:r>
          </w:p>
        </w:tc>
        <w:tc>
          <w:tcPr>
            <w:tcW w:w="6521" w:type="dxa"/>
            <w:shd w:val="clear" w:color="auto" w:fill="auto"/>
          </w:tcPr>
          <w:p w14:paraId="25349684" w14:textId="7540A130" w:rsidR="000F1613" w:rsidRPr="00E77FE8" w:rsidRDefault="00955E02" w:rsidP="00196C9F">
            <w:r>
              <w:rPr>
                <w:rFonts w:hint="eastAsia"/>
              </w:rPr>
              <w:t>〒</w:t>
            </w:r>
          </w:p>
          <w:p w14:paraId="6D7EFF7F" w14:textId="77777777" w:rsidR="000F1613" w:rsidRPr="00E77FE8" w:rsidRDefault="000F1613" w:rsidP="00283E69"/>
        </w:tc>
      </w:tr>
      <w:tr w:rsidR="00893B4B" w:rsidRPr="00893B4B" w14:paraId="4FF5F8FF" w14:textId="77777777" w:rsidTr="00E77FE8">
        <w:trPr>
          <w:trHeight w:val="782"/>
        </w:trPr>
        <w:tc>
          <w:tcPr>
            <w:tcW w:w="1129" w:type="dxa"/>
            <w:vMerge/>
            <w:shd w:val="clear" w:color="auto" w:fill="auto"/>
            <w:vAlign w:val="center"/>
          </w:tcPr>
          <w:p w14:paraId="30061B76" w14:textId="77777777" w:rsidR="001466B1" w:rsidRPr="00E77FE8" w:rsidRDefault="001466B1" w:rsidP="001466B1">
            <w:pPr>
              <w:jc w:val="center"/>
            </w:pPr>
          </w:p>
        </w:tc>
        <w:tc>
          <w:tcPr>
            <w:tcW w:w="1134" w:type="dxa"/>
            <w:shd w:val="clear" w:color="auto" w:fill="auto"/>
          </w:tcPr>
          <w:p w14:paraId="75584B0A" w14:textId="77777777" w:rsidR="001466B1" w:rsidRPr="00E77FE8" w:rsidRDefault="001466B1" w:rsidP="00196C9F">
            <w:r w:rsidRPr="00E77FE8">
              <w:rPr>
                <w:rFonts w:hint="eastAsia"/>
              </w:rPr>
              <w:t>氏　　名</w:t>
            </w:r>
          </w:p>
          <w:p w14:paraId="5743C248" w14:textId="77777777" w:rsidR="001466B1" w:rsidRPr="00E77FE8" w:rsidRDefault="001466B1" w:rsidP="0085029F">
            <w:r w:rsidRPr="00E77FE8">
              <w:rPr>
                <w:rFonts w:hint="eastAsia"/>
              </w:rPr>
              <w:t>(</w:t>
            </w:r>
            <w:r w:rsidRPr="00E77FE8">
              <w:rPr>
                <w:rFonts w:hint="eastAsia"/>
              </w:rPr>
              <w:t>名　称</w:t>
            </w:r>
            <w:r w:rsidRPr="00E77FE8">
              <w:rPr>
                <w:rFonts w:hint="eastAsia"/>
              </w:rPr>
              <w:t>)</w:t>
            </w:r>
          </w:p>
        </w:tc>
        <w:tc>
          <w:tcPr>
            <w:tcW w:w="6521" w:type="dxa"/>
            <w:shd w:val="clear" w:color="auto" w:fill="auto"/>
          </w:tcPr>
          <w:p w14:paraId="154934D5" w14:textId="066A9700" w:rsidR="001466B1" w:rsidRDefault="00283E69" w:rsidP="00283E69">
            <w:r>
              <w:rPr>
                <w:rFonts w:hint="eastAsia"/>
              </w:rPr>
              <w:t>□</w:t>
            </w:r>
            <w:r w:rsidR="00955E02">
              <w:rPr>
                <w:rFonts w:hint="eastAsia"/>
              </w:rPr>
              <w:t>事業者</w:t>
            </w:r>
          </w:p>
          <w:p w14:paraId="3E3D47BD" w14:textId="422F91C6" w:rsidR="00283E69" w:rsidRPr="00E77FE8" w:rsidRDefault="00283E69" w:rsidP="00283E69">
            <w:r>
              <w:rPr>
                <w:rFonts w:hint="eastAsia"/>
              </w:rPr>
              <w:t>□</w:t>
            </w:r>
            <w:r w:rsidR="00955E02">
              <w:rPr>
                <w:rFonts w:hint="eastAsia"/>
              </w:rPr>
              <w:t>個人</w:t>
            </w:r>
          </w:p>
        </w:tc>
      </w:tr>
      <w:tr w:rsidR="00893B4B" w:rsidRPr="00893B4B" w14:paraId="1348B195" w14:textId="77777777" w:rsidTr="001466B1">
        <w:trPr>
          <w:trHeight w:val="566"/>
        </w:trPr>
        <w:tc>
          <w:tcPr>
            <w:tcW w:w="1129" w:type="dxa"/>
            <w:vMerge w:val="restart"/>
            <w:vAlign w:val="center"/>
          </w:tcPr>
          <w:p w14:paraId="2A5E3896" w14:textId="77777777" w:rsidR="000F1613" w:rsidRPr="00893B4B" w:rsidRDefault="000F1613" w:rsidP="001466B1">
            <w:pPr>
              <w:jc w:val="center"/>
            </w:pPr>
            <w:r w:rsidRPr="00893B4B">
              <w:rPr>
                <w:rFonts w:hint="eastAsia"/>
              </w:rPr>
              <w:t>罹災した物件</w:t>
            </w:r>
          </w:p>
        </w:tc>
        <w:tc>
          <w:tcPr>
            <w:tcW w:w="1134" w:type="dxa"/>
            <w:vAlign w:val="center"/>
          </w:tcPr>
          <w:p w14:paraId="7BADA62F" w14:textId="77777777" w:rsidR="000F1613" w:rsidRPr="00893B4B" w:rsidRDefault="007024D2" w:rsidP="00196C9F">
            <w:r w:rsidRPr="00893B4B">
              <w:rPr>
                <w:rFonts w:hint="eastAsia"/>
              </w:rPr>
              <w:t>罹災場所</w:t>
            </w:r>
          </w:p>
        </w:tc>
        <w:tc>
          <w:tcPr>
            <w:tcW w:w="6521" w:type="dxa"/>
            <w:vAlign w:val="center"/>
          </w:tcPr>
          <w:p w14:paraId="4FCD5528" w14:textId="77777777" w:rsidR="000F1613" w:rsidRPr="00893B4B" w:rsidRDefault="00B07C9E" w:rsidP="001466B1">
            <w:r w:rsidRPr="00893B4B">
              <w:rPr>
                <w:rFonts w:hint="eastAsia"/>
              </w:rPr>
              <w:t>豊川</w:t>
            </w:r>
            <w:r w:rsidR="000F1613" w:rsidRPr="00893B4B">
              <w:rPr>
                <w:rFonts w:hint="eastAsia"/>
              </w:rPr>
              <w:t>市</w:t>
            </w:r>
          </w:p>
        </w:tc>
      </w:tr>
      <w:tr w:rsidR="00893B4B" w:rsidRPr="00893B4B" w14:paraId="3683DD16" w14:textId="77777777" w:rsidTr="001466B1">
        <w:trPr>
          <w:trHeight w:val="1313"/>
        </w:trPr>
        <w:tc>
          <w:tcPr>
            <w:tcW w:w="1129" w:type="dxa"/>
            <w:vMerge/>
            <w:vAlign w:val="center"/>
          </w:tcPr>
          <w:p w14:paraId="66D150A2" w14:textId="77777777" w:rsidR="000F1613" w:rsidRPr="00893B4B" w:rsidRDefault="000F1613" w:rsidP="00196C9F"/>
        </w:tc>
        <w:tc>
          <w:tcPr>
            <w:tcW w:w="1134" w:type="dxa"/>
            <w:vAlign w:val="center"/>
          </w:tcPr>
          <w:p w14:paraId="070F36D7" w14:textId="77777777" w:rsidR="000F1613" w:rsidRPr="00893B4B" w:rsidRDefault="000F1613" w:rsidP="00196C9F">
            <w:r w:rsidRPr="00893B4B">
              <w:rPr>
                <w:rFonts w:hint="eastAsia"/>
              </w:rPr>
              <w:t>種</w:t>
            </w:r>
            <w:r w:rsidR="001466B1" w:rsidRPr="00893B4B">
              <w:rPr>
                <w:rFonts w:hint="eastAsia"/>
              </w:rPr>
              <w:t xml:space="preserve">　　</w:t>
            </w:r>
            <w:r w:rsidRPr="00893B4B">
              <w:rPr>
                <w:rFonts w:hint="eastAsia"/>
              </w:rPr>
              <w:t>類</w:t>
            </w:r>
          </w:p>
        </w:tc>
        <w:tc>
          <w:tcPr>
            <w:tcW w:w="6521" w:type="dxa"/>
          </w:tcPr>
          <w:p w14:paraId="6DB77D5E" w14:textId="77777777" w:rsidR="000F1613" w:rsidRPr="00893B4B" w:rsidRDefault="000F1613" w:rsidP="00196C9F">
            <w:r w:rsidRPr="00893B4B">
              <w:rPr>
                <w:rFonts w:hint="eastAsia"/>
              </w:rPr>
              <w:t>□</w:t>
            </w:r>
            <w:r w:rsidR="00784970" w:rsidRPr="00893B4B">
              <w:rPr>
                <w:rFonts w:hint="eastAsia"/>
              </w:rPr>
              <w:t xml:space="preserve"> </w:t>
            </w:r>
            <w:r w:rsidRPr="00893B4B">
              <w:rPr>
                <w:rFonts w:hint="eastAsia"/>
              </w:rPr>
              <w:t>住家</w:t>
            </w:r>
          </w:p>
          <w:p w14:paraId="33515FE2" w14:textId="77777777" w:rsidR="000F1613" w:rsidRPr="00893B4B" w:rsidRDefault="000F1613" w:rsidP="00196C9F">
            <w:r w:rsidRPr="00893B4B">
              <w:rPr>
                <w:rFonts w:hint="eastAsia"/>
              </w:rPr>
              <w:t>□</w:t>
            </w:r>
            <w:r w:rsidR="00784970" w:rsidRPr="00893B4B">
              <w:rPr>
                <w:rFonts w:hint="eastAsia"/>
              </w:rPr>
              <w:t xml:space="preserve"> </w:t>
            </w:r>
            <w:r w:rsidRPr="00893B4B">
              <w:rPr>
                <w:rFonts w:hint="eastAsia"/>
              </w:rPr>
              <w:t>非住家（　　　　　　　　　　）</w:t>
            </w:r>
          </w:p>
          <w:p w14:paraId="53D827C2" w14:textId="77777777" w:rsidR="000F1613" w:rsidRPr="00893B4B" w:rsidRDefault="000F1613" w:rsidP="000F1613">
            <w:r w:rsidRPr="00893B4B">
              <w:rPr>
                <w:rFonts w:hint="eastAsia"/>
              </w:rPr>
              <w:t>□</w:t>
            </w:r>
            <w:r w:rsidR="00784970" w:rsidRPr="00893B4B">
              <w:rPr>
                <w:rFonts w:hint="eastAsia"/>
              </w:rPr>
              <w:t xml:space="preserve"> </w:t>
            </w:r>
            <w:r w:rsidRPr="00893B4B">
              <w:rPr>
                <w:rFonts w:hint="eastAsia"/>
              </w:rPr>
              <w:t>車両（標識番号等　　　　　車名　　　　　）</w:t>
            </w:r>
          </w:p>
          <w:p w14:paraId="267A2255" w14:textId="77777777" w:rsidR="00B07C9E" w:rsidRPr="00893B4B" w:rsidRDefault="00B07C9E" w:rsidP="00B07C9E">
            <w:r w:rsidRPr="00893B4B">
              <w:rPr>
                <w:rFonts w:ascii="ＭＳ 明朝" w:eastAsia="ＭＳ 明朝" w:hAnsi="ＭＳ 明朝" w:cs="ＭＳ 明朝" w:hint="eastAsia"/>
              </w:rPr>
              <w:t>□ その他（　　　　　　　　　　　　　　　　　　　）</w:t>
            </w:r>
          </w:p>
        </w:tc>
      </w:tr>
      <w:tr w:rsidR="00893B4B" w:rsidRPr="00893B4B" w14:paraId="225E9A25" w14:textId="77777777" w:rsidTr="001466B1">
        <w:trPr>
          <w:trHeight w:val="569"/>
        </w:trPr>
        <w:tc>
          <w:tcPr>
            <w:tcW w:w="2263" w:type="dxa"/>
            <w:gridSpan w:val="2"/>
            <w:vAlign w:val="center"/>
          </w:tcPr>
          <w:p w14:paraId="7BC57665" w14:textId="77777777" w:rsidR="001466B1" w:rsidRPr="00893B4B" w:rsidRDefault="001466B1" w:rsidP="001466B1">
            <w:pPr>
              <w:jc w:val="center"/>
            </w:pPr>
            <w:r w:rsidRPr="00893B4B">
              <w:rPr>
                <w:rFonts w:hint="eastAsia"/>
              </w:rPr>
              <w:t>罹　災　原　因</w:t>
            </w:r>
          </w:p>
        </w:tc>
        <w:tc>
          <w:tcPr>
            <w:tcW w:w="6521" w:type="dxa"/>
            <w:tcBorders>
              <w:left w:val="single" w:sz="4" w:space="0" w:color="auto"/>
            </w:tcBorders>
            <w:vAlign w:val="center"/>
          </w:tcPr>
          <w:p w14:paraId="615C05FD" w14:textId="77777777" w:rsidR="001466B1" w:rsidRPr="00893B4B" w:rsidRDefault="001466B1" w:rsidP="007024D2">
            <w:pPr>
              <w:ind w:firstLineChars="300" w:firstLine="622"/>
            </w:pPr>
            <w:r w:rsidRPr="00893B4B">
              <w:rPr>
                <w:rFonts w:hint="eastAsia"/>
              </w:rPr>
              <w:t>年　　月　　日に発生した　　　　　　　による</w:t>
            </w:r>
          </w:p>
        </w:tc>
      </w:tr>
      <w:tr w:rsidR="00893B4B" w:rsidRPr="00893B4B" w14:paraId="5B6B7C18" w14:textId="77777777" w:rsidTr="001466B1">
        <w:tc>
          <w:tcPr>
            <w:tcW w:w="2263" w:type="dxa"/>
            <w:gridSpan w:val="2"/>
            <w:vAlign w:val="center"/>
          </w:tcPr>
          <w:p w14:paraId="224C521D" w14:textId="77777777" w:rsidR="001466B1" w:rsidRPr="00893B4B" w:rsidRDefault="001466B1" w:rsidP="001466B1">
            <w:pPr>
              <w:jc w:val="center"/>
            </w:pPr>
            <w:r w:rsidRPr="00893B4B">
              <w:rPr>
                <w:rFonts w:hint="eastAsia"/>
                <w:spacing w:val="50"/>
                <w:kern w:val="0"/>
                <w:fitText w:val="1449" w:id="-2115343616"/>
              </w:rPr>
              <w:t>被害の状</w:t>
            </w:r>
            <w:r w:rsidRPr="00893B4B">
              <w:rPr>
                <w:rFonts w:hint="eastAsia"/>
                <w:kern w:val="0"/>
                <w:fitText w:val="1449" w:id="-2115343616"/>
              </w:rPr>
              <w:t>況</w:t>
            </w:r>
          </w:p>
        </w:tc>
        <w:tc>
          <w:tcPr>
            <w:tcW w:w="6521" w:type="dxa"/>
            <w:tcBorders>
              <w:left w:val="single" w:sz="4" w:space="0" w:color="auto"/>
            </w:tcBorders>
          </w:tcPr>
          <w:p w14:paraId="64F6DFC0" w14:textId="77777777" w:rsidR="001466B1" w:rsidRPr="00893B4B" w:rsidRDefault="001466B1" w:rsidP="007024D2">
            <w:pPr>
              <w:widowControl/>
              <w:jc w:val="left"/>
            </w:pPr>
          </w:p>
          <w:p w14:paraId="6DF2B1F2" w14:textId="77777777" w:rsidR="001466B1" w:rsidRPr="00893B4B" w:rsidRDefault="001466B1" w:rsidP="007024D2"/>
          <w:p w14:paraId="12A19205" w14:textId="77777777" w:rsidR="001466B1" w:rsidRPr="00893B4B" w:rsidRDefault="001466B1" w:rsidP="007024D2"/>
        </w:tc>
      </w:tr>
      <w:tr w:rsidR="00893B4B" w:rsidRPr="00893B4B" w14:paraId="6F515006" w14:textId="77777777" w:rsidTr="001466B1">
        <w:tc>
          <w:tcPr>
            <w:tcW w:w="2263" w:type="dxa"/>
            <w:gridSpan w:val="2"/>
            <w:vAlign w:val="center"/>
          </w:tcPr>
          <w:p w14:paraId="458479FD" w14:textId="77777777" w:rsidR="001466B1" w:rsidRPr="00893B4B" w:rsidRDefault="001466B1" w:rsidP="001466B1">
            <w:pPr>
              <w:jc w:val="center"/>
              <w:rPr>
                <w:strike/>
              </w:rPr>
            </w:pPr>
            <w:r w:rsidRPr="00893B4B">
              <w:rPr>
                <w:rFonts w:hint="eastAsia"/>
              </w:rPr>
              <w:t>備　　　考</w:t>
            </w:r>
          </w:p>
        </w:tc>
        <w:tc>
          <w:tcPr>
            <w:tcW w:w="6521" w:type="dxa"/>
            <w:tcBorders>
              <w:left w:val="single" w:sz="4" w:space="0" w:color="auto"/>
            </w:tcBorders>
          </w:tcPr>
          <w:p w14:paraId="0648AD84" w14:textId="77777777" w:rsidR="001466B1" w:rsidRPr="00893B4B" w:rsidRDefault="001466B1" w:rsidP="007024D2">
            <w:pPr>
              <w:widowControl/>
              <w:jc w:val="left"/>
              <w:rPr>
                <w:strike/>
              </w:rPr>
            </w:pPr>
          </w:p>
          <w:p w14:paraId="2D3542D2" w14:textId="77777777" w:rsidR="001466B1" w:rsidRPr="00893B4B" w:rsidRDefault="001466B1" w:rsidP="007024D2">
            <w:pPr>
              <w:rPr>
                <w:strike/>
              </w:rPr>
            </w:pPr>
          </w:p>
        </w:tc>
      </w:tr>
    </w:tbl>
    <w:p w14:paraId="1D77D8F0" w14:textId="77777777" w:rsidR="001466B1" w:rsidRPr="00893B4B" w:rsidRDefault="001466B1" w:rsidP="000F1613">
      <w:r w:rsidRPr="00893B4B">
        <w:rPr>
          <w:rFonts w:hint="eastAsia"/>
        </w:rPr>
        <w:t xml:space="preserve">　</w:t>
      </w:r>
    </w:p>
    <w:p w14:paraId="19CA3240" w14:textId="6C84A04D" w:rsidR="000F1613" w:rsidRPr="00893B4B" w:rsidRDefault="001466B1" w:rsidP="001466B1">
      <w:pPr>
        <w:ind w:firstLineChars="100" w:firstLine="207"/>
      </w:pPr>
      <w:r w:rsidRPr="00893B4B">
        <w:rPr>
          <w:rFonts w:hint="eastAsia"/>
        </w:rPr>
        <w:t>※本人若しくは同世帯員以外の方が届出する場合は委任状が必要です。</w:t>
      </w:r>
    </w:p>
    <w:p w14:paraId="7CF68A87" w14:textId="77777777" w:rsidR="000F1613" w:rsidRPr="00893B4B" w:rsidRDefault="000F1613" w:rsidP="000F1613">
      <w:pPr>
        <w:rPr>
          <w:u w:val="single"/>
        </w:rPr>
      </w:pPr>
      <w:r w:rsidRPr="00893B4B">
        <w:rPr>
          <w:rFonts w:hint="eastAsia"/>
          <w:u w:val="single"/>
        </w:rPr>
        <w:t xml:space="preserve">　　　　　　　　　　　　　　　　　　　　　　　　　　　　　　　　　　　　　　　　　</w:t>
      </w:r>
    </w:p>
    <w:p w14:paraId="192D4F9C" w14:textId="77777777" w:rsidR="000F1613" w:rsidRPr="00893B4B" w:rsidRDefault="000F1613" w:rsidP="000F1613"/>
    <w:p w14:paraId="7A53E32B" w14:textId="77777777" w:rsidR="000F1613" w:rsidRPr="007B50C7" w:rsidRDefault="000F1613" w:rsidP="000F1613">
      <w:pPr>
        <w:jc w:val="center"/>
        <w:rPr>
          <w:sz w:val="32"/>
          <w:szCs w:val="32"/>
        </w:rPr>
      </w:pPr>
      <w:r w:rsidRPr="007B50C7">
        <w:rPr>
          <w:rFonts w:hint="eastAsia"/>
          <w:spacing w:val="51"/>
          <w:kern w:val="0"/>
          <w:sz w:val="32"/>
          <w:szCs w:val="32"/>
          <w:fitText w:val="2853" w:id="-1187854592"/>
        </w:rPr>
        <w:t>罹災届出証明</w:t>
      </w:r>
      <w:r w:rsidRPr="007B50C7">
        <w:rPr>
          <w:rFonts w:hint="eastAsia"/>
          <w:kern w:val="0"/>
          <w:sz w:val="32"/>
          <w:szCs w:val="32"/>
          <w:fitText w:val="2853" w:id="-1187854592"/>
        </w:rPr>
        <w:t>書</w:t>
      </w:r>
    </w:p>
    <w:p w14:paraId="7F3EDE1B" w14:textId="77777777" w:rsidR="000F1613" w:rsidRPr="00A641E6" w:rsidRDefault="000F1613" w:rsidP="000F1613">
      <w:pPr>
        <w:ind w:firstLineChars="100" w:firstLine="237"/>
        <w:rPr>
          <w:sz w:val="24"/>
          <w:szCs w:val="24"/>
        </w:rPr>
      </w:pPr>
      <w:r w:rsidRPr="00A641E6">
        <w:rPr>
          <w:rFonts w:hint="eastAsia"/>
          <w:sz w:val="24"/>
          <w:szCs w:val="24"/>
        </w:rPr>
        <w:t>上記のとおり、罹災の届出があったことを証明します。</w:t>
      </w:r>
    </w:p>
    <w:p w14:paraId="46FAF947" w14:textId="77777777" w:rsidR="00FF445B" w:rsidRDefault="00FF445B" w:rsidP="00B07C9E">
      <w:pPr>
        <w:wordWrap w:val="0"/>
        <w:ind w:right="828" w:firstLineChars="500" w:firstLine="1187"/>
        <w:rPr>
          <w:sz w:val="24"/>
          <w:szCs w:val="24"/>
        </w:rPr>
      </w:pPr>
    </w:p>
    <w:p w14:paraId="29DBAAD2" w14:textId="4F45E1F9" w:rsidR="00B07C9E" w:rsidRPr="00A641E6" w:rsidRDefault="000F1613" w:rsidP="00B07C9E">
      <w:pPr>
        <w:wordWrap w:val="0"/>
        <w:ind w:right="828" w:firstLineChars="500" w:firstLine="1187"/>
        <w:rPr>
          <w:sz w:val="24"/>
          <w:szCs w:val="24"/>
        </w:rPr>
      </w:pPr>
      <w:r w:rsidRPr="00A641E6">
        <w:rPr>
          <w:rFonts w:hint="eastAsia"/>
          <w:sz w:val="24"/>
          <w:szCs w:val="24"/>
        </w:rPr>
        <w:t>年　　月　　日</w:t>
      </w:r>
    </w:p>
    <w:p w14:paraId="6B34FB40" w14:textId="7EB8557A" w:rsidR="00354CD1" w:rsidRPr="00A641E6" w:rsidRDefault="00B07C9E" w:rsidP="00B07C9E">
      <w:pPr>
        <w:wordWrap w:val="0"/>
        <w:ind w:right="828" w:firstLineChars="500" w:firstLine="1187"/>
        <w:rPr>
          <w:sz w:val="24"/>
          <w:szCs w:val="24"/>
        </w:rPr>
      </w:pPr>
      <w:r w:rsidRPr="00A641E6">
        <w:rPr>
          <w:rFonts w:hint="eastAsia"/>
          <w:sz w:val="24"/>
          <w:szCs w:val="24"/>
        </w:rPr>
        <w:t xml:space="preserve">　　　　　　　　　　　　　　　　　　　第　　</w:t>
      </w:r>
      <w:r w:rsidR="001466B1" w:rsidRPr="00A641E6">
        <w:rPr>
          <w:rFonts w:hint="eastAsia"/>
          <w:sz w:val="24"/>
          <w:szCs w:val="24"/>
        </w:rPr>
        <w:t xml:space="preserve">　　　</w:t>
      </w:r>
      <w:r w:rsidR="00354CD1" w:rsidRPr="00A641E6">
        <w:rPr>
          <w:rFonts w:hint="eastAsia"/>
          <w:sz w:val="24"/>
          <w:szCs w:val="24"/>
        </w:rPr>
        <w:t xml:space="preserve">　</w:t>
      </w:r>
      <w:r w:rsidRPr="00A641E6">
        <w:rPr>
          <w:rFonts w:hint="eastAsia"/>
          <w:sz w:val="24"/>
          <w:szCs w:val="24"/>
        </w:rPr>
        <w:t xml:space="preserve">号　　　　　　　　　　　　　　　　　　　　</w:t>
      </w:r>
    </w:p>
    <w:p w14:paraId="6A97B298" w14:textId="52A99855" w:rsidR="000F1613" w:rsidRPr="00A641E6" w:rsidRDefault="00B07C9E" w:rsidP="00354CD1">
      <w:pPr>
        <w:wordWrap w:val="0"/>
        <w:ind w:right="828" w:firstLineChars="1500" w:firstLine="3561"/>
        <w:rPr>
          <w:sz w:val="24"/>
          <w:szCs w:val="24"/>
        </w:rPr>
      </w:pPr>
      <w:r w:rsidRPr="00A641E6">
        <w:rPr>
          <w:rFonts w:hint="eastAsia"/>
          <w:sz w:val="24"/>
          <w:szCs w:val="24"/>
        </w:rPr>
        <w:t xml:space="preserve">　　豊川市</w:t>
      </w:r>
      <w:r w:rsidR="00784970" w:rsidRPr="00A641E6">
        <w:rPr>
          <w:rFonts w:hint="eastAsia"/>
          <w:sz w:val="24"/>
          <w:szCs w:val="24"/>
        </w:rPr>
        <w:t xml:space="preserve">長　</w:t>
      </w:r>
      <w:r w:rsidR="00935F38" w:rsidRPr="00A641E6">
        <w:rPr>
          <w:rFonts w:hint="eastAsia"/>
          <w:sz w:val="24"/>
          <w:szCs w:val="24"/>
        </w:rPr>
        <w:t xml:space="preserve">　　　　　　　　　　印</w:t>
      </w:r>
    </w:p>
    <w:p w14:paraId="7EB25CB2" w14:textId="16495C6E" w:rsidR="00D848AB" w:rsidRDefault="00D848AB">
      <w:pPr>
        <w:widowControl/>
        <w:jc w:val="left"/>
      </w:pPr>
    </w:p>
    <w:sectPr w:rsidR="00D848AB" w:rsidSect="003472CD">
      <w:pgSz w:w="11906" w:h="16838" w:code="9"/>
      <w:pgMar w:top="1276" w:right="1418" w:bottom="1276" w:left="1701" w:header="851" w:footer="992" w:gutter="0"/>
      <w:cols w:space="425"/>
      <w:docGrid w:type="linesAndChars" w:linePitch="360"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8B543" w14:textId="77777777" w:rsidR="00D25884" w:rsidRDefault="00D25884" w:rsidP="001C7DFD">
      <w:r>
        <w:separator/>
      </w:r>
    </w:p>
  </w:endnote>
  <w:endnote w:type="continuationSeparator" w:id="0">
    <w:p w14:paraId="25F6680C" w14:textId="77777777" w:rsidR="00D25884" w:rsidRDefault="00D25884" w:rsidP="001C7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BA71D" w14:textId="77777777" w:rsidR="00D25884" w:rsidRDefault="00D25884" w:rsidP="001C7DFD">
      <w:r>
        <w:separator/>
      </w:r>
    </w:p>
  </w:footnote>
  <w:footnote w:type="continuationSeparator" w:id="0">
    <w:p w14:paraId="26A6B674" w14:textId="77777777" w:rsidR="00D25884" w:rsidRDefault="00D25884" w:rsidP="001C7D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4004C4"/>
    <w:multiLevelType w:val="hybridMultilevel"/>
    <w:tmpl w:val="B7A838D2"/>
    <w:lvl w:ilvl="0" w:tplc="3E8CE696">
      <w:numFmt w:val="bullet"/>
      <w:lvlText w:val="※"/>
      <w:lvlJc w:val="left"/>
      <w:pPr>
        <w:ind w:left="570" w:hanging="360"/>
      </w:pPr>
      <w:rPr>
        <w:rFonts w:ascii="ＭＳ 明朝" w:eastAsia="ＭＳ 明朝" w:hAnsi="ＭＳ 明朝" w:cstheme="minorBidi" w:hint="eastAsia"/>
        <w:sz w:val="16"/>
        <w:szCs w:val="16"/>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2DE036E3"/>
    <w:multiLevelType w:val="hybridMultilevel"/>
    <w:tmpl w:val="67860810"/>
    <w:lvl w:ilvl="0" w:tplc="A1721B0E">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51B13615"/>
    <w:multiLevelType w:val="hybridMultilevel"/>
    <w:tmpl w:val="18B2A2D4"/>
    <w:lvl w:ilvl="0" w:tplc="90548AC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DB70CDA"/>
    <w:multiLevelType w:val="hybridMultilevel"/>
    <w:tmpl w:val="602CF04E"/>
    <w:lvl w:ilvl="0" w:tplc="EBD28AE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29945B9"/>
    <w:multiLevelType w:val="hybridMultilevel"/>
    <w:tmpl w:val="24C05742"/>
    <w:lvl w:ilvl="0" w:tplc="269690A8">
      <w:numFmt w:val="bullet"/>
      <w:lvlText w:val="□"/>
      <w:lvlJc w:val="left"/>
      <w:pPr>
        <w:ind w:left="360" w:hanging="360"/>
      </w:pPr>
      <w:rPr>
        <w:rFonts w:ascii="ＭＳ 明朝" w:eastAsia="ＭＳ 明朝" w:hAnsi="ＭＳ 明朝" w:cstheme="minorBidi"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75A17FE"/>
    <w:multiLevelType w:val="hybridMultilevel"/>
    <w:tmpl w:val="806EA292"/>
    <w:lvl w:ilvl="0" w:tplc="E4F89340">
      <w:start w:val="1"/>
      <w:numFmt w:val="decimalFullWidth"/>
      <w:lvlText w:val="(%1)"/>
      <w:lvlJc w:val="left"/>
      <w:pPr>
        <w:ind w:left="840" w:hanging="63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5"/>
  </w:num>
  <w:num w:numId="3">
    <w:abstractNumId w:val="3"/>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207"/>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6E70"/>
    <w:rsid w:val="00000621"/>
    <w:rsid w:val="00000D1B"/>
    <w:rsid w:val="00001500"/>
    <w:rsid w:val="00017CAB"/>
    <w:rsid w:val="000576D2"/>
    <w:rsid w:val="00057F13"/>
    <w:rsid w:val="00061B78"/>
    <w:rsid w:val="00065CB1"/>
    <w:rsid w:val="00070080"/>
    <w:rsid w:val="0007026A"/>
    <w:rsid w:val="00076DEE"/>
    <w:rsid w:val="00085043"/>
    <w:rsid w:val="00092A66"/>
    <w:rsid w:val="00092FFD"/>
    <w:rsid w:val="000A0DB1"/>
    <w:rsid w:val="000A1547"/>
    <w:rsid w:val="000B5642"/>
    <w:rsid w:val="000D66BE"/>
    <w:rsid w:val="000E44C4"/>
    <w:rsid w:val="000E6F42"/>
    <w:rsid w:val="000F1613"/>
    <w:rsid w:val="001034C4"/>
    <w:rsid w:val="00106C73"/>
    <w:rsid w:val="001361BE"/>
    <w:rsid w:val="0014589F"/>
    <w:rsid w:val="001466B1"/>
    <w:rsid w:val="00171590"/>
    <w:rsid w:val="00171E0F"/>
    <w:rsid w:val="001735A9"/>
    <w:rsid w:val="001849D9"/>
    <w:rsid w:val="00196C9F"/>
    <w:rsid w:val="0019766B"/>
    <w:rsid w:val="001A48D4"/>
    <w:rsid w:val="001B435B"/>
    <w:rsid w:val="001C2BC2"/>
    <w:rsid w:val="001C7DFD"/>
    <w:rsid w:val="001E70F0"/>
    <w:rsid w:val="001F60ED"/>
    <w:rsid w:val="002128FF"/>
    <w:rsid w:val="00237112"/>
    <w:rsid w:val="002546C0"/>
    <w:rsid w:val="00283E69"/>
    <w:rsid w:val="002B0020"/>
    <w:rsid w:val="002C3FC8"/>
    <w:rsid w:val="002E1F08"/>
    <w:rsid w:val="002E24B1"/>
    <w:rsid w:val="002E7AF2"/>
    <w:rsid w:val="00306FBB"/>
    <w:rsid w:val="00311674"/>
    <w:rsid w:val="00331389"/>
    <w:rsid w:val="0033207A"/>
    <w:rsid w:val="0033278B"/>
    <w:rsid w:val="003472CD"/>
    <w:rsid w:val="00354CD1"/>
    <w:rsid w:val="003556E7"/>
    <w:rsid w:val="00373DCA"/>
    <w:rsid w:val="00392639"/>
    <w:rsid w:val="003D2A02"/>
    <w:rsid w:val="003E5DC0"/>
    <w:rsid w:val="00402EA5"/>
    <w:rsid w:val="004032CB"/>
    <w:rsid w:val="00407EBA"/>
    <w:rsid w:val="0041658E"/>
    <w:rsid w:val="004551FA"/>
    <w:rsid w:val="0045709F"/>
    <w:rsid w:val="00463784"/>
    <w:rsid w:val="00470197"/>
    <w:rsid w:val="0047573A"/>
    <w:rsid w:val="00485DAC"/>
    <w:rsid w:val="00485E84"/>
    <w:rsid w:val="00494AD3"/>
    <w:rsid w:val="004D0E7D"/>
    <w:rsid w:val="004D768D"/>
    <w:rsid w:val="004E1764"/>
    <w:rsid w:val="004F61F1"/>
    <w:rsid w:val="005374C5"/>
    <w:rsid w:val="00554C79"/>
    <w:rsid w:val="005810FB"/>
    <w:rsid w:val="005841FE"/>
    <w:rsid w:val="005916E1"/>
    <w:rsid w:val="00594696"/>
    <w:rsid w:val="005C4A0A"/>
    <w:rsid w:val="005E327B"/>
    <w:rsid w:val="005F0B9A"/>
    <w:rsid w:val="0061446E"/>
    <w:rsid w:val="00676A3C"/>
    <w:rsid w:val="006831CD"/>
    <w:rsid w:val="006A4B91"/>
    <w:rsid w:val="006D5886"/>
    <w:rsid w:val="006E2589"/>
    <w:rsid w:val="007024D2"/>
    <w:rsid w:val="00723217"/>
    <w:rsid w:val="00734704"/>
    <w:rsid w:val="00737D5A"/>
    <w:rsid w:val="00762FD3"/>
    <w:rsid w:val="00784970"/>
    <w:rsid w:val="007918A5"/>
    <w:rsid w:val="00796B95"/>
    <w:rsid w:val="007B50C7"/>
    <w:rsid w:val="007C7206"/>
    <w:rsid w:val="007D7526"/>
    <w:rsid w:val="007E5999"/>
    <w:rsid w:val="00812752"/>
    <w:rsid w:val="00815891"/>
    <w:rsid w:val="008212BC"/>
    <w:rsid w:val="00826B1D"/>
    <w:rsid w:val="0085029F"/>
    <w:rsid w:val="00864752"/>
    <w:rsid w:val="00864ACB"/>
    <w:rsid w:val="00871213"/>
    <w:rsid w:val="0089360A"/>
    <w:rsid w:val="00893B4B"/>
    <w:rsid w:val="008B59BD"/>
    <w:rsid w:val="008B6D5D"/>
    <w:rsid w:val="008B715D"/>
    <w:rsid w:val="008F5CC2"/>
    <w:rsid w:val="00914931"/>
    <w:rsid w:val="00914ADA"/>
    <w:rsid w:val="00935F38"/>
    <w:rsid w:val="009459C6"/>
    <w:rsid w:val="00955E02"/>
    <w:rsid w:val="00957953"/>
    <w:rsid w:val="0096296E"/>
    <w:rsid w:val="009C1BD7"/>
    <w:rsid w:val="009C767C"/>
    <w:rsid w:val="009D019D"/>
    <w:rsid w:val="009D3EDD"/>
    <w:rsid w:val="009F7E3C"/>
    <w:rsid w:val="00A0249B"/>
    <w:rsid w:val="00A0787E"/>
    <w:rsid w:val="00A3083D"/>
    <w:rsid w:val="00A40B03"/>
    <w:rsid w:val="00A641E6"/>
    <w:rsid w:val="00A65F28"/>
    <w:rsid w:val="00A83BE1"/>
    <w:rsid w:val="00A968E9"/>
    <w:rsid w:val="00AA73BF"/>
    <w:rsid w:val="00AB1954"/>
    <w:rsid w:val="00AC0D79"/>
    <w:rsid w:val="00AD7540"/>
    <w:rsid w:val="00AF0B1F"/>
    <w:rsid w:val="00AF6851"/>
    <w:rsid w:val="00B0551B"/>
    <w:rsid w:val="00B07C9E"/>
    <w:rsid w:val="00B23CB5"/>
    <w:rsid w:val="00B34677"/>
    <w:rsid w:val="00B46827"/>
    <w:rsid w:val="00B53091"/>
    <w:rsid w:val="00B54607"/>
    <w:rsid w:val="00B60781"/>
    <w:rsid w:val="00B62817"/>
    <w:rsid w:val="00B71526"/>
    <w:rsid w:val="00B7249D"/>
    <w:rsid w:val="00B84880"/>
    <w:rsid w:val="00BB3DC2"/>
    <w:rsid w:val="00BC58C6"/>
    <w:rsid w:val="00C06698"/>
    <w:rsid w:val="00C100AA"/>
    <w:rsid w:val="00C339E9"/>
    <w:rsid w:val="00C437FB"/>
    <w:rsid w:val="00C7173C"/>
    <w:rsid w:val="00C72F98"/>
    <w:rsid w:val="00C8666F"/>
    <w:rsid w:val="00C952F4"/>
    <w:rsid w:val="00CB6E70"/>
    <w:rsid w:val="00CC3DAB"/>
    <w:rsid w:val="00CF0D36"/>
    <w:rsid w:val="00CF6733"/>
    <w:rsid w:val="00D01BD1"/>
    <w:rsid w:val="00D13BA4"/>
    <w:rsid w:val="00D20E4A"/>
    <w:rsid w:val="00D25884"/>
    <w:rsid w:val="00D30F66"/>
    <w:rsid w:val="00D322A0"/>
    <w:rsid w:val="00D34B2A"/>
    <w:rsid w:val="00D47299"/>
    <w:rsid w:val="00D62322"/>
    <w:rsid w:val="00D848AB"/>
    <w:rsid w:val="00DA4EFE"/>
    <w:rsid w:val="00DB0036"/>
    <w:rsid w:val="00DB22ED"/>
    <w:rsid w:val="00DC13E6"/>
    <w:rsid w:val="00DC4135"/>
    <w:rsid w:val="00DD09AD"/>
    <w:rsid w:val="00DD3020"/>
    <w:rsid w:val="00DF464F"/>
    <w:rsid w:val="00E202B4"/>
    <w:rsid w:val="00E40D30"/>
    <w:rsid w:val="00E4426B"/>
    <w:rsid w:val="00E50B68"/>
    <w:rsid w:val="00E563E5"/>
    <w:rsid w:val="00E76AEF"/>
    <w:rsid w:val="00E77FE8"/>
    <w:rsid w:val="00E9177A"/>
    <w:rsid w:val="00EA0FC7"/>
    <w:rsid w:val="00EB05A5"/>
    <w:rsid w:val="00EB56CB"/>
    <w:rsid w:val="00EB58AB"/>
    <w:rsid w:val="00EF63CB"/>
    <w:rsid w:val="00EF67FA"/>
    <w:rsid w:val="00EF76EF"/>
    <w:rsid w:val="00F121F9"/>
    <w:rsid w:val="00F348AA"/>
    <w:rsid w:val="00F36705"/>
    <w:rsid w:val="00F50670"/>
    <w:rsid w:val="00F6352D"/>
    <w:rsid w:val="00F84649"/>
    <w:rsid w:val="00F91BE6"/>
    <w:rsid w:val="00F92AFB"/>
    <w:rsid w:val="00FA161F"/>
    <w:rsid w:val="00FB0BE5"/>
    <w:rsid w:val="00FB39FB"/>
    <w:rsid w:val="00FE1BFF"/>
    <w:rsid w:val="00FF44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5571FB7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6E70"/>
    <w:pPr>
      <w:ind w:leftChars="400" w:left="840"/>
    </w:pPr>
  </w:style>
  <w:style w:type="table" w:styleId="a4">
    <w:name w:val="Table Grid"/>
    <w:basedOn w:val="a1"/>
    <w:uiPriority w:val="39"/>
    <w:rsid w:val="00AA73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47573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7573A"/>
    <w:rPr>
      <w:rFonts w:asciiTheme="majorHAnsi" w:eastAsiaTheme="majorEastAsia" w:hAnsiTheme="majorHAnsi" w:cstheme="majorBidi"/>
      <w:sz w:val="18"/>
      <w:szCs w:val="18"/>
    </w:rPr>
  </w:style>
  <w:style w:type="paragraph" w:styleId="a7">
    <w:name w:val="header"/>
    <w:basedOn w:val="a"/>
    <w:link w:val="a8"/>
    <w:uiPriority w:val="99"/>
    <w:unhideWhenUsed/>
    <w:rsid w:val="001C7DFD"/>
    <w:pPr>
      <w:tabs>
        <w:tab w:val="center" w:pos="4252"/>
        <w:tab w:val="right" w:pos="8504"/>
      </w:tabs>
      <w:snapToGrid w:val="0"/>
    </w:pPr>
  </w:style>
  <w:style w:type="character" w:customStyle="1" w:styleId="a8">
    <w:name w:val="ヘッダー (文字)"/>
    <w:basedOn w:val="a0"/>
    <w:link w:val="a7"/>
    <w:uiPriority w:val="99"/>
    <w:rsid w:val="001C7DFD"/>
  </w:style>
  <w:style w:type="paragraph" w:styleId="a9">
    <w:name w:val="footer"/>
    <w:basedOn w:val="a"/>
    <w:link w:val="aa"/>
    <w:uiPriority w:val="99"/>
    <w:unhideWhenUsed/>
    <w:rsid w:val="001C7DFD"/>
    <w:pPr>
      <w:tabs>
        <w:tab w:val="center" w:pos="4252"/>
        <w:tab w:val="right" w:pos="8504"/>
      </w:tabs>
      <w:snapToGrid w:val="0"/>
    </w:pPr>
  </w:style>
  <w:style w:type="character" w:customStyle="1" w:styleId="aa">
    <w:name w:val="フッター (文字)"/>
    <w:basedOn w:val="a0"/>
    <w:link w:val="a9"/>
    <w:uiPriority w:val="99"/>
    <w:rsid w:val="001C7D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934752">
      <w:bodyDiv w:val="1"/>
      <w:marLeft w:val="0"/>
      <w:marRight w:val="0"/>
      <w:marTop w:val="0"/>
      <w:marBottom w:val="0"/>
      <w:divBdr>
        <w:top w:val="none" w:sz="0" w:space="0" w:color="auto"/>
        <w:left w:val="none" w:sz="0" w:space="0" w:color="auto"/>
        <w:bottom w:val="none" w:sz="0" w:space="0" w:color="auto"/>
        <w:right w:val="none" w:sz="0" w:space="0" w:color="auto"/>
      </w:divBdr>
    </w:div>
    <w:div w:id="741101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80</Words>
  <Characters>456</Characters>
  <Application>Microsoft Office Word</Application>
  <DocSecurity>0</DocSecurity>
  <Lines>3</Lines>
  <Paragraphs>1</Paragraphs>
  <ScaleCrop>false</ScaleCrop>
  <Company/>
  <LinksUpToDate>false</LinksUpToDate>
  <CharactersWithSpaces>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2023-09-21T01:17:00Z</dcterms:created>
  <dcterms:modified xsi:type="dcterms:W3CDTF">2023-09-21T01:17:00Z</dcterms:modified>
</cp:coreProperties>
</file>