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FB3031" w14:textId="77777777" w:rsidR="005848CE" w:rsidRPr="005848CE" w:rsidRDefault="005848CE" w:rsidP="005848CE">
      <w:pPr>
        <w:tabs>
          <w:tab w:val="left" w:pos="853"/>
          <w:tab w:val="center" w:pos="4678"/>
        </w:tabs>
        <w:jc w:val="left"/>
        <w:rPr>
          <w:rFonts w:ascii="Century" w:eastAsia="ＭＳ 明朝" w:hAnsi="Century" w:cs="Times New Roman"/>
          <w:kern w:val="0"/>
          <w:sz w:val="28"/>
          <w:szCs w:val="28"/>
        </w:rPr>
      </w:pPr>
      <w:r w:rsidRPr="005848CE">
        <w:rPr>
          <w:rFonts w:ascii="Century" w:eastAsia="ＭＳ 明朝" w:hAnsi="Century" w:cs="Times New Roman"/>
          <w:noProof/>
          <w:spacing w:val="1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F29D" wp14:editId="1990E234">
                <wp:simplePos x="0" y="0"/>
                <wp:positionH relativeFrom="column">
                  <wp:posOffset>219075</wp:posOffset>
                </wp:positionH>
                <wp:positionV relativeFrom="paragraph">
                  <wp:posOffset>-142875</wp:posOffset>
                </wp:positionV>
                <wp:extent cx="946297" cy="523875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7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C49A5" w14:textId="77777777" w:rsidR="005848CE" w:rsidRPr="003A5981" w:rsidRDefault="005848CE" w:rsidP="005848C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3A59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FF29D" id="正方形/長方形 2" o:spid="_x0000_s1026" style="position:absolute;margin-left:17.25pt;margin-top:-11.25pt;width:7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PvYQIAANIEAAAOAAAAZHJzL2Uyb0RvYy54bWysVN9v2jAQfp+0/8Hy+xpgUFpEqFArpklV&#10;WwmmPhvHJpEcn3c2JOyv39lJgXZ7mpYHc+c734/vvmN+19aGHRT6CmzOh1cDzpSVUFR2l/Mfm9WX&#10;G858ELYQBqzK+VF5frf4/GneuJkaQQmmUMgoiPWzxuW8DMHNsszLUtXCX4FTlowasBaBVNxlBYqG&#10;otcmGw0G11kDWDgEqbyn24fOyBcpvtZKhmetvQrM5JxqC+nEdG7jmS3mYrZD4cpK9mWIf6iiFpWl&#10;pKdQDyIItsfqj1B1JRE86HAloc5A60qq1AN1Mxx86GZdCqdSLwSOdyeY/P8LK58Oa/eCBEPj/MyT&#10;GLtoNdbxl+pjbQLreAJLtYFJurwdX49up5xJMk1GX2+mkwhmdn7s0IdvCmoWhZwjzSJBJA6PPnSu&#10;by4xlwdTFavKmKTgbntvkB0EzW1F3yCNiqK/czOWNTkfTcZkZlIQf7QRgcTaFTn3dseZMDsipgyY&#10;cr977Y/+lIMoVUCzoeY4M8IHMlDH6evbevc0Fv4gfNkVmEy9m7GxfpWo1/d5RjZKod22PdxbKI4v&#10;yBA6WnonVxUFfqT8LwKJh9QV7VZ4pkMboFahlzgrAX/97T76Ez3IyllDvCYYfu4FKmrruyXi3A7H&#10;47gISRlPpiNS8NKyvbTYfX0PNIIhbbGTSYz+wbyJGqF+pRVcxqxkElZS7g7wXrkP3b7REku1XCY3&#10;Ir8T4dGunYzBI2QR0k37KtD1hAk0jCd42wEx+8Cbzje+tLDcB9BVIlWEuMOVyBgVWpxEy37J42Ze&#10;6snr/Fe0+A0AAP//AwBQSwMEFAAGAAgAAAAhAIBFayndAAAACQEAAA8AAABkcnMvZG93bnJldi54&#10;bWxMj8tqwzAQRfeF/oOYQjclkWqnITiWQwlkFQKtmw+QLcU2tUZGkh/9+05W7e4Oc7iP/LDYnk3G&#10;h86hhNe1AGawdrrDRsL167TaAQtRoVa9QyPhxwQ4FI8Pucq0m/HTTGVsGJlgyJSENsYh4zzUrbEq&#10;rN1gkH43562KdPqGa69mMrc9T4TYcqs6pIRWDebYmvq7HC3lXi7T5nqsXspmTHv/cZrPZzdL+fy0&#10;vO+BRbPEPxju9ak6FNSpciPqwHoJ6eaNSAmrJCFxB3YpiUrCVgjgRc7/Lyh+AQAA//8DAFBLAQIt&#10;ABQABgAIAAAAIQC2gziS/gAAAOEBAAATAAAAAAAAAAAAAAAAAAAAAABbQ29udGVudF9UeXBlc10u&#10;eG1sUEsBAi0AFAAGAAgAAAAhADj9If/WAAAAlAEAAAsAAAAAAAAAAAAAAAAALwEAAF9yZWxzLy5y&#10;ZWxzUEsBAi0AFAAGAAgAAAAhAHUeI+9hAgAA0gQAAA4AAAAAAAAAAAAAAAAALgIAAGRycy9lMm9E&#10;b2MueG1sUEsBAi0AFAAGAAgAAAAhAIBFayndAAAACQEAAA8AAAAAAAAAAAAAAAAAuwQAAGRycy9k&#10;b3ducmV2LnhtbFBLBQYAAAAABAAEAPMAAADFBQAAAAA=&#10;" fillcolor="yellow" strokecolor="windowText" strokeweight="2pt">
                <v:textbox>
                  <w:txbxContent>
                    <w:p w14:paraId="43BC49A5" w14:textId="77777777" w:rsidR="005848CE" w:rsidRPr="003A5981" w:rsidRDefault="005848CE" w:rsidP="005848CE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3A598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848CE">
        <w:rPr>
          <w:rFonts w:ascii="Century" w:eastAsia="ＭＳ 明朝" w:hAnsi="Century" w:cs="Times New Roman"/>
          <w:spacing w:val="116"/>
          <w:kern w:val="0"/>
          <w:sz w:val="28"/>
          <w:szCs w:val="28"/>
        </w:rPr>
        <w:tab/>
      </w:r>
      <w:r w:rsidRPr="005848CE">
        <w:rPr>
          <w:rFonts w:ascii="Century" w:eastAsia="ＭＳ 明朝" w:hAnsi="Century" w:cs="Times New Roman"/>
          <w:spacing w:val="116"/>
          <w:kern w:val="0"/>
          <w:sz w:val="28"/>
          <w:szCs w:val="28"/>
        </w:rPr>
        <w:tab/>
      </w:r>
      <w:r w:rsidRPr="005848CE">
        <w:rPr>
          <w:rFonts w:ascii="Century" w:eastAsia="ＭＳ 明朝" w:hAnsi="Century" w:cs="Times New Roman" w:hint="eastAsia"/>
          <w:spacing w:val="116"/>
          <w:kern w:val="0"/>
          <w:sz w:val="28"/>
          <w:szCs w:val="28"/>
          <w:fitText w:val="3360" w:id="-717003264"/>
        </w:rPr>
        <w:t>家屋名義変更</w:t>
      </w:r>
      <w:r w:rsidRPr="005848CE">
        <w:rPr>
          <w:rFonts w:ascii="Century" w:eastAsia="ＭＳ 明朝" w:hAnsi="Century" w:cs="Times New Roman" w:hint="eastAsia"/>
          <w:spacing w:val="4"/>
          <w:kern w:val="0"/>
          <w:sz w:val="28"/>
          <w:szCs w:val="28"/>
          <w:fitText w:val="3360" w:id="-717003264"/>
        </w:rPr>
        <w:t>届</w:t>
      </w:r>
    </w:p>
    <w:p w14:paraId="1674AE61" w14:textId="4B5CB0FA" w:rsidR="005848CE" w:rsidRPr="005848CE" w:rsidRDefault="005848CE" w:rsidP="005848CE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令和○○年○○月○○日</w:t>
      </w:r>
    </w:p>
    <w:p w14:paraId="15528C44" w14:textId="6E1C9149" w:rsidR="005848CE" w:rsidRPr="005848CE" w:rsidRDefault="005848CE" w:rsidP="005848CE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5848CE">
        <w:rPr>
          <w:rFonts w:ascii="Century" w:eastAsia="ＭＳ 明朝" w:hAnsi="Century" w:cs="Times New Roman" w:hint="eastAsia"/>
          <w:spacing w:val="135"/>
          <w:kern w:val="0"/>
          <w:sz w:val="24"/>
          <w:szCs w:val="20"/>
          <w:fitText w:val="2280" w:id="-717003262"/>
        </w:rPr>
        <w:t>豊川市長</w:t>
      </w:r>
      <w:r w:rsidRPr="005848CE">
        <w:rPr>
          <w:rFonts w:ascii="Century" w:eastAsia="ＭＳ 明朝" w:hAnsi="Century" w:cs="Times New Roman" w:hint="eastAsia"/>
          <w:kern w:val="0"/>
          <w:sz w:val="24"/>
          <w:szCs w:val="20"/>
          <w:fitText w:val="2280" w:id="-717003262"/>
        </w:rPr>
        <w:t>殿</w:t>
      </w: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</w:p>
    <w:p w14:paraId="1ADBDC0E" w14:textId="58FE8FA2" w:rsidR="005848CE" w:rsidRPr="005848CE" w:rsidRDefault="005848CE" w:rsidP="005848CE">
      <w:pPr>
        <w:rPr>
          <w:rFonts w:ascii="Century" w:eastAsia="ＭＳ 明朝" w:hAnsi="Century" w:cs="Times New Roman"/>
          <w:kern w:val="0"/>
          <w:szCs w:val="20"/>
        </w:rPr>
      </w:pPr>
      <w:r w:rsidRPr="005848CE">
        <w:rPr>
          <w:rFonts w:ascii="Century" w:eastAsia="ＭＳ 明朝" w:hAnsi="Century" w:cs="Times New Roman" w:hint="eastAsia"/>
          <w:noProof/>
          <w:spacing w:val="116"/>
          <w:kern w:val="0"/>
          <w:sz w:val="24"/>
          <w:szCs w:val="20"/>
          <w:fitText w:val="3360" w:id="-71700326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A9B5" wp14:editId="6E97728A">
                <wp:simplePos x="0" y="0"/>
                <wp:positionH relativeFrom="margin">
                  <wp:posOffset>5240655</wp:posOffset>
                </wp:positionH>
                <wp:positionV relativeFrom="paragraph">
                  <wp:posOffset>173990</wp:posOffset>
                </wp:positionV>
                <wp:extent cx="1752600" cy="914400"/>
                <wp:effectExtent l="266700" t="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14400"/>
                        </a:xfrm>
                        <a:prstGeom prst="wedgeRoundRectCallout">
                          <a:avLst>
                            <a:gd name="adj1" fmla="val -65099"/>
                            <a:gd name="adj2" fmla="val -83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6223DF" w14:textId="51743CB1" w:rsidR="005848CE" w:rsidRPr="00E74765" w:rsidRDefault="005848CE" w:rsidP="005848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窓口で申請をされる方の住所氏名電話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番号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をご記入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55A9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412.65pt;margin-top:13.7pt;width:13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7moAIAAHEFAAAOAAAAZHJzL2Uyb0RvYy54bWysVN9P2zAQfp+0/8HyOyQptEBFiqqiTpMQ&#10;IGDi+erYTSb/mu026f76nZ3QlsHTtDw4Z9/57rvv7nx90ylJttz5xuiSFqc5JVwzUzV6XdIfL8uT&#10;S0p8AF2BNJqXdMc9vZl9/XLd2ikfmdrIijuCTrSftrakdQh2mmWe1VyBPzWWa1QK4xQE3Lp1Vjlo&#10;0buS2SjPJ1lrXGWdYdx7PL3tlXSW/AvBWXgQwvNAZEkRW0irS+sqrtnsGqZrB7Zu2AAD/gGFgkZj&#10;0L2rWwhANq754Eo1zBlvRDhlRmVGiIbxlANmU+R/ZfNcg+UpFyTH2z1N/v+5ZffbZ/vokIbW+qlH&#10;MWbRCafiH/GRLpG125PFu0AYHhYX49EkR04Z6q6K83OU0U12uG2dD9+4USQKJW15teZPZqOrJyzL&#10;AqQ0m5BIg+2dD4m9imhQ2CZQ/SwoEUpiMbYgyclknF9dDdU6Mhq9M7o8y8cfbc6ObYrJZHIx4BzC&#10;IuI3pBGDN7Kplo2UabPzC+kIQkD8ja5MS4kEH/CwpMv0Dc7eXZOatCUdjSMnhAH2tZAQUFS2KqnX&#10;a0pArnFgWHCJgXe3/YegL0j6UeA8fZ8Fjoncgq97xMnrYCZ1zIenkUC2Y6UOFY9S6FYdaRBeEW/E&#10;k5Wpdo+OONNPjbds2aD/O8z/ERxWBpPD0Q8PuAhpMGMzSJTUxv3+7DzaY/eilpIWxw7Z+LUBxzG7&#10;7xr7OjUSzmnanI8vRhjDHWtWxxq9UQuDpcFeQXRJjPZBvonCGfWKL8Q8RkUVaIaxe96HzSL0zwG+&#10;MYzP58kMZ9NCuNPPlkXnkbnI7Ev3Cs4O7RywJvfmbURhmrqpH4CDbbypzXwTjGj2nPe8DgXAuU5D&#10;M7xB8eE43ierw0s5+wMAAP//AwBQSwMEFAAGAAgAAAAhAEW4Fe3dAAAACwEAAA8AAABkcnMvZG93&#10;bnJldi54bWxMj8tOwzAQRfdI/IM1SOyok7TQNsSpUBAfQAqsp7EbR9jjKHYe8PW4K7qbx9GdM8Vh&#10;sYZNavCdIwHpKgGmqHGyo1bAx/HtYQfMBySJxpES8KM8HMrbmwJz6WZ6V1MdWhZDyOcoQIfQ55z7&#10;RiuLfuV6RXF3doPFENuh5XLAOYZbw7MkeeIWO4oXNPaq0qr5rkcr4Nd9HROcpcX95+u0Hk1Va1MJ&#10;cX+3vDwDC2oJ/zBc9KM6lNHp5EaSnhkBu+xxHVEB2XYD7AKkSRonp1ht0w3wsuDXP5R/AAAA//8D&#10;AFBLAQItABQABgAIAAAAIQC2gziS/gAAAOEBAAATAAAAAAAAAAAAAAAAAAAAAABbQ29udGVudF9U&#10;eXBlc10ueG1sUEsBAi0AFAAGAAgAAAAhADj9If/WAAAAlAEAAAsAAAAAAAAAAAAAAAAALwEAAF9y&#10;ZWxzLy5yZWxzUEsBAi0AFAAGAAgAAAAhAO7JLuagAgAAcQUAAA4AAAAAAAAAAAAAAAAALgIAAGRy&#10;cy9lMm9Eb2MueG1sUEsBAi0AFAAGAAgAAAAhAEW4Fe3dAAAACwEAAA8AAAAAAAAAAAAAAAAA+gQA&#10;AGRycy9kb3ducmV2LnhtbFBLBQYAAAAABAAEAPMAAAAEBgAAAAA=&#10;" adj="-3261,9006" fillcolor="window" strokecolor="windowText" strokeweight="2pt">
                <v:textbox>
                  <w:txbxContent>
                    <w:p w14:paraId="296223DF" w14:textId="51743CB1" w:rsidR="005848CE" w:rsidRPr="00E74765" w:rsidRDefault="005848CE" w:rsidP="005848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</w:pP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窓口で申請をされる方の住所氏名電話</w:t>
                      </w:r>
                      <w:r w:rsidRPr="00F75FA7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番号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をご記入</w:t>
                      </w:r>
                      <w:r w:rsidRPr="00F75FA7">
                        <w:rPr>
                          <w:rFonts w:ascii="メイリオ" w:eastAsia="メイリオ" w:hAnsi="メイリオ" w:cs="メイリオ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　申請人　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59"/>
      </w:tblGrid>
      <w:tr w:rsidR="005848CE" w:rsidRPr="005848CE" w14:paraId="636A7800" w14:textId="77777777" w:rsidTr="00F06B1D">
        <w:trPr>
          <w:trHeight w:val="325"/>
        </w:trPr>
        <w:tc>
          <w:tcPr>
            <w:tcW w:w="993" w:type="dxa"/>
          </w:tcPr>
          <w:p w14:paraId="7F95C645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住　所</w:t>
            </w:r>
          </w:p>
        </w:tc>
        <w:tc>
          <w:tcPr>
            <w:tcW w:w="4059" w:type="dxa"/>
          </w:tcPr>
          <w:p w14:paraId="2FE44652" w14:textId="20571D7F" w:rsidR="005848CE" w:rsidRPr="005848CE" w:rsidRDefault="005848CE" w:rsidP="005848CE">
            <w:pPr>
              <w:rPr>
                <w:rFonts w:ascii="HGS行書体" w:eastAsia="HGS行書体" w:hAnsi="Century" w:cs="Times New Roman"/>
                <w:color w:val="FF0000"/>
                <w:kern w:val="0"/>
                <w:sz w:val="24"/>
                <w:szCs w:val="20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豊川市諏訪一丁目１番地</w:t>
            </w:r>
          </w:p>
        </w:tc>
      </w:tr>
      <w:tr w:rsidR="005848CE" w:rsidRPr="005848CE" w14:paraId="34C7B666" w14:textId="77777777" w:rsidTr="00F06B1D">
        <w:trPr>
          <w:trHeight w:val="387"/>
        </w:trPr>
        <w:tc>
          <w:tcPr>
            <w:tcW w:w="993" w:type="dxa"/>
          </w:tcPr>
          <w:p w14:paraId="068A8B65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4059" w:type="dxa"/>
          </w:tcPr>
          <w:p w14:paraId="0C124AAE" w14:textId="77777777" w:rsidR="005848CE" w:rsidRPr="005848CE" w:rsidRDefault="005848CE" w:rsidP="005848CE">
            <w:pPr>
              <w:wordWrap w:val="0"/>
              <w:jc w:val="right"/>
              <w:rPr>
                <w:rFonts w:ascii="HGS行書体" w:eastAsia="HGS行書体" w:hAnsi="Century" w:cs="Times New Roman"/>
                <w:color w:val="FF0000"/>
                <w:kern w:val="0"/>
                <w:sz w:val="24"/>
                <w:szCs w:val="20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 xml:space="preserve">豊川　太郎　　　　　　</w:t>
            </w:r>
          </w:p>
        </w:tc>
      </w:tr>
      <w:tr w:rsidR="005848CE" w:rsidRPr="005848CE" w14:paraId="7E7A5C24" w14:textId="77777777" w:rsidTr="00F06B1D">
        <w:trPr>
          <w:trHeight w:val="395"/>
        </w:trPr>
        <w:tc>
          <w:tcPr>
            <w:tcW w:w="993" w:type="dxa"/>
          </w:tcPr>
          <w:p w14:paraId="6CAD41F1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電　話</w:t>
            </w:r>
          </w:p>
        </w:tc>
        <w:tc>
          <w:tcPr>
            <w:tcW w:w="4059" w:type="dxa"/>
          </w:tcPr>
          <w:p w14:paraId="4DC7A10D" w14:textId="77777777" w:rsidR="005848CE" w:rsidRPr="005848CE" w:rsidRDefault="005848CE" w:rsidP="005848CE">
            <w:pPr>
              <w:ind w:firstLineChars="200" w:firstLine="480"/>
              <w:jc w:val="left"/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（</w:t>
            </w: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0533</w: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）</w:t>
            </w: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89</w: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>－</w:t>
            </w: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○○××</w:t>
            </w:r>
          </w:p>
        </w:tc>
      </w:tr>
    </w:tbl>
    <w:p w14:paraId="372DCAEA" w14:textId="77777777" w:rsidR="005848CE" w:rsidRPr="005848CE" w:rsidRDefault="005848CE" w:rsidP="005848CE">
      <w:pPr>
        <w:rPr>
          <w:rFonts w:ascii="Century" w:eastAsia="ＭＳ 明朝" w:hAnsi="Century" w:cs="Times New Roman"/>
          <w:kern w:val="0"/>
          <w:sz w:val="24"/>
          <w:szCs w:val="20"/>
        </w:rPr>
      </w:pPr>
    </w:p>
    <w:p w14:paraId="72CE33F8" w14:textId="77777777" w:rsidR="005848CE" w:rsidRPr="005848CE" w:rsidRDefault="005848CE" w:rsidP="005848CE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>表示物件の名義変更届を下記の理由により、書類（遺産分割協議書、売買契約書写し等）添付のうえ、申請いたします。</w:t>
      </w:r>
    </w:p>
    <w:p w14:paraId="6BAC9D70" w14:textId="77777777" w:rsidR="005848CE" w:rsidRPr="005848CE" w:rsidRDefault="005848CE" w:rsidP="005848CE">
      <w:pPr>
        <w:ind w:firstLine="240"/>
        <w:rPr>
          <w:rFonts w:ascii="Century" w:eastAsia="ＭＳ 明朝" w:hAnsi="Century" w:cs="Times New Roman"/>
          <w:kern w:val="0"/>
          <w:sz w:val="24"/>
          <w:szCs w:val="20"/>
        </w:rPr>
      </w:pPr>
      <w:r w:rsidRPr="005848CE">
        <w:rPr>
          <w:rFonts w:ascii="Century" w:eastAsia="ＭＳ 明朝" w:hAnsi="Century" w:cs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D86D9" wp14:editId="2D38A606">
                <wp:simplePos x="0" y="0"/>
                <wp:positionH relativeFrom="column">
                  <wp:posOffset>4278630</wp:posOffset>
                </wp:positionH>
                <wp:positionV relativeFrom="paragraph">
                  <wp:posOffset>325120</wp:posOffset>
                </wp:positionV>
                <wp:extent cx="2714625" cy="356235"/>
                <wp:effectExtent l="2686050" t="0" r="28575" b="17716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6235"/>
                        </a:xfrm>
                        <a:prstGeom prst="wedgeRoundRectCallout">
                          <a:avLst>
                            <a:gd name="adj1" fmla="val -148572"/>
                            <a:gd name="adj2" fmla="val 920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06EF30" w14:textId="674F1CDE" w:rsidR="005848CE" w:rsidRPr="000832AB" w:rsidRDefault="005848CE" w:rsidP="005848C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該当する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理由に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✓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を付けてください</w:t>
                            </w:r>
                            <w:r w:rsidR="006C00D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D86D9" id="角丸四角形吹き出し 6" o:spid="_x0000_s1028" type="#_x0000_t62" style="position:absolute;left:0;text-align:left;margin-left:336.9pt;margin-top:25.6pt;width:213.7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yQowIAAHIFAAAOAAAAZHJzL2Uyb0RvYy54bWysVN1P2zAQf5+0/8HyO+SDtkBFiqqiTpMQ&#10;VMDEs+vYTSbH59luk+6v39kJbRk8TcuDc+c738fvPm5uu0aRnbCuBl3Q7DylRGgOZa03Bf3xsjy7&#10;osR5pkumQIuC7oWjt7OvX25aMxU5VKBKYQka0W7amoJW3ptpkjheiYa5czBCo1CCbZhH1m6S0rIW&#10;rTcqydN0krRgS2OBC+fw9q4X0lm0L6Xg/lFKJzxRBcXYfDxtPNfhTGY3bLqxzFQ1H8Jg/xBFw2qN&#10;Tg+m7phnZGvrD6aamltwIP05hyYBKWsuYg6YTZb+lc1zxYyIuSA4zhxgcv/PLH/YPZuVRRha46YO&#10;yZBFJ20T/hgf6SJY+wNYovOE42V+mY0m+ZgSjrKL8SS/GAc0k+NrY53/JqAhgShoK8qNeIKtLp+w&#10;LAumFGx9BI3t7p2P6JVEswbbhJU/M0pko7AYO6bIWTa6Gl/mQ7lOtPJTres8vco+6lyc6mSTyeRy&#10;CHTwiyG/hRqCcKDqclkrFZm9WyhLMAZMoNYltJQo5jxeFnQZv8HYu2dKkxYhGo9SbDrOsLGlYh7J&#10;xpQFdXpDCVMbnBjubYTg3Wv3wekLon7iOI3fZ45DInfMVX3E0eqgpnTIR8SZQLhDqY4lD5Tv1h2p&#10;MbwIc7hZQ7lfWWKhHxtn+LJG+/eY/4pZLA0mh7PvH/GQCjBjGChKKrC/P7sP+ti+KKWkxblDNH5t&#10;mRWY3XeNjX2djUZhUCMzwpojY08l61OJ3jYLwNJgs2B0kQz6Xr2R0kLziitiHryiiGmOvnvcB2bh&#10;+32AS4aL+Tyq4XAa5u/1s+HBeEAuIPvSvTJrhn72WJMHeJtRNo3d1E/AUTe81DDfepD1AfMe16EA&#10;ONhxaoYlFDbHKR+1jqty9gcAAP//AwBQSwMEFAAGAAgAAAAhAOIJGP7hAAAACwEAAA8AAABkcnMv&#10;ZG93bnJldi54bWxMj8FOwzAQRO9I/IO1SFwQtdNAg9I4FargECEhUfIBbryNA/E6it0k/D3uCW47&#10;2tHMm2K32J5NOPrOkYRkJYAhNU531EqoP1/vn4D5oEir3hFK+EEPu/L6qlC5djN94HQILYsh5HMl&#10;wYQw5Jz7xqBVfuUGpPg7udGqEOXYcj2qOYbbnq+F2HCrOooNRg24N9h8H85WwkNV1VX29XJn5szU&#10;b0P7vuwnlPL2ZnneAgu4hD8zXPAjOpSR6ejOpD3rJWyyNKIHCY/JGtjFkIgkBXaMl8hS4GXB/28o&#10;fwEAAP//AwBQSwECLQAUAAYACAAAACEAtoM4kv4AAADhAQAAEwAAAAAAAAAAAAAAAAAAAAAAW0Nv&#10;bnRlbnRfVHlwZXNdLnhtbFBLAQItABQABgAIAAAAIQA4/SH/1gAAAJQBAAALAAAAAAAAAAAAAAAA&#10;AC8BAABfcmVscy8ucmVsc1BLAQItABQABgAIAAAAIQAjs2yQowIAAHIFAAAOAAAAAAAAAAAAAAAA&#10;AC4CAABkcnMvZTJvRG9jLnhtbFBLAQItABQABgAIAAAAIQDiCRj+4QAAAAsBAAAPAAAAAAAAAAAA&#10;AAAAAP0EAABkcnMvZG93bnJldi54bWxQSwUGAAAAAAQABADzAAAACwYAAAAA&#10;" adj="-21292,30689" fillcolor="window" strokecolor="windowText" strokeweight="2pt">
                <v:textbox>
                  <w:txbxContent>
                    <w:p w14:paraId="3506EF30" w14:textId="674F1CDE" w:rsidR="005848CE" w:rsidRPr="000832AB" w:rsidRDefault="005848CE" w:rsidP="005848C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該当する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理由に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✓</w:t>
                      </w:r>
                      <w:r w:rsidRPr="00F75FA7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を付けてください</w:t>
                      </w:r>
                      <w:r w:rsidR="006C00DC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kern w:val="0"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>今後、万一当該物件に係る紛争のあった場合は、当事者双方にて解決し、貴市に対して絶対に御迷惑をおかけいたしません。</w:t>
      </w:r>
    </w:p>
    <w:p w14:paraId="5820C4B4" w14:textId="525BB17C" w:rsidR="005848CE" w:rsidRPr="005848CE" w:rsidRDefault="005848CE" w:rsidP="005848CE">
      <w:pPr>
        <w:ind w:firstLine="240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5848CE">
        <w:rPr>
          <w:rFonts w:ascii="Century" w:eastAsia="ＭＳ 明朝" w:hAnsi="Century" w:cs="Times New Roman" w:hint="eastAsia"/>
          <w:kern w:val="0"/>
          <w:sz w:val="24"/>
          <w:szCs w:val="20"/>
        </w:rPr>
        <w:t>記</w:t>
      </w:r>
    </w:p>
    <w:tbl>
      <w:tblPr>
        <w:tblStyle w:val="a3"/>
        <w:tblW w:w="9335" w:type="dxa"/>
        <w:jc w:val="center"/>
        <w:tblLook w:val="04A0" w:firstRow="1" w:lastRow="0" w:firstColumn="1" w:lastColumn="0" w:noHBand="0" w:noVBand="1"/>
      </w:tblPr>
      <w:tblGrid>
        <w:gridCol w:w="456"/>
        <w:gridCol w:w="684"/>
        <w:gridCol w:w="256"/>
        <w:gridCol w:w="283"/>
        <w:gridCol w:w="324"/>
        <w:gridCol w:w="187"/>
        <w:gridCol w:w="907"/>
        <w:gridCol w:w="38"/>
        <w:gridCol w:w="812"/>
        <w:gridCol w:w="1701"/>
        <w:gridCol w:w="993"/>
        <w:gridCol w:w="1275"/>
        <w:gridCol w:w="993"/>
        <w:gridCol w:w="426"/>
      </w:tblGrid>
      <w:tr w:rsidR="005848CE" w:rsidRPr="005848CE" w14:paraId="0B86BB69" w14:textId="77777777" w:rsidTr="00F06B1D">
        <w:trPr>
          <w:trHeight w:val="367"/>
          <w:jc w:val="center"/>
        </w:trPr>
        <w:tc>
          <w:tcPr>
            <w:tcW w:w="791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70055" w14:textId="77777777" w:rsidR="005848CE" w:rsidRPr="005848CE" w:rsidRDefault="005848CE" w:rsidP="005848CE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１．</w:t>
            </w:r>
            <w:r w:rsidRPr="005848CE">
              <w:rPr>
                <w:rFonts w:ascii="ＭＳ Ｐ明朝" w:eastAsia="ＭＳ Ｐ明朝" w:hAnsi="ＭＳ Ｐ明朝" w:cs="Times New Roman" w:hint="eastAsia"/>
                <w:b/>
                <w:kern w:val="0"/>
                <w:sz w:val="24"/>
                <w:szCs w:val="20"/>
              </w:rPr>
              <w:t>名義変更の理由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  <w:vAlign w:val="bottom"/>
          </w:tcPr>
          <w:p w14:paraId="7F44C000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※市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処理欄</w:t>
            </w:r>
          </w:p>
        </w:tc>
      </w:tr>
      <w:tr w:rsidR="005848CE" w:rsidRPr="005848CE" w14:paraId="16604659" w14:textId="77777777" w:rsidTr="00F06B1D">
        <w:trPr>
          <w:trHeight w:val="556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064EA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☑相続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C4092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□売買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5F987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□贈与</w:t>
            </w:r>
          </w:p>
        </w:tc>
        <w:tc>
          <w:tcPr>
            <w:tcW w:w="4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29DBE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□その他（　</w:t>
            </w:r>
            <w:r w:rsidRPr="005848CE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理由ををご記入ください</w:t>
            </w:r>
            <w:r w:rsidRPr="005848CE">
              <w:rPr>
                <w:rFonts w:ascii="HGP行書体" w:eastAsia="HGP行書体" w:hAnsi="Century" w:cs="Times New Roman" w:hint="eastAsia"/>
                <w:kern w:val="0"/>
                <w:sz w:val="22"/>
                <w:szCs w:val="20"/>
              </w:rPr>
              <w:t xml:space="preserve">　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42AA3281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6FAED56F" w14:textId="77777777" w:rsidTr="00F06B1D">
        <w:trPr>
          <w:trHeight w:val="318"/>
          <w:jc w:val="center"/>
        </w:trPr>
        <w:tc>
          <w:tcPr>
            <w:tcW w:w="791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7782C0" w14:textId="6B55F169" w:rsidR="005848CE" w:rsidRPr="005848CE" w:rsidRDefault="005848CE" w:rsidP="005848CE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２．物件の表示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（欄が足りない場合は余白または、裏面へご記入ください）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31DFBEFE" w14:textId="22B4BB97" w:rsidR="005848CE" w:rsidRPr="005848CE" w:rsidRDefault="00155070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D05EA" wp14:editId="1A34B61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205740</wp:posOffset>
                      </wp:positionV>
                      <wp:extent cx="1771650" cy="1190625"/>
                      <wp:effectExtent l="59055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190625"/>
                              </a:xfrm>
                              <a:prstGeom prst="wedgeRoundRectCallout">
                                <a:avLst>
                                  <a:gd name="adj1" fmla="val -84339"/>
                                  <a:gd name="adj2" fmla="val -210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2E316" w14:textId="77777777" w:rsidR="00155070" w:rsidRDefault="005848CE" w:rsidP="005848C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名義変更予定の家屋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</w:t>
                                  </w:r>
                                </w:p>
                                <w:p w14:paraId="6612E1B9" w14:textId="508BD338" w:rsidR="005848CE" w:rsidRPr="00F75FA7" w:rsidRDefault="005848CE" w:rsidP="005848C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所在地、種類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床面積をご記入ください。</w:t>
                                  </w:r>
                                </w:p>
                                <w:p w14:paraId="7D6A5583" w14:textId="77777777" w:rsidR="005848CE" w:rsidRPr="000832AB" w:rsidRDefault="005848CE" w:rsidP="005848C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欄が足りない場合は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裏面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へご記入ください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0D05EA" id="角丸四角形吹き出し 8" o:spid="_x0000_s1029" type="#_x0000_t62" style="position:absolute;left:0;text-align:left;margin-left:5.45pt;margin-top:16.2pt;width:139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fWpAIAAHMFAAAOAAAAZHJzL2Uyb0RvYy54bWysVMlu2zAQvRfoPxC8J1psy4kROTAcuCgQ&#10;JEaSImeaIi0V3ErSltyv75BSbKfJqagO1AxnOMub5ea2kwLtmXWNViXOLlOMmKK6atS2xD9eVhdX&#10;GDlPVEWEVqzEB+bw7fzrl5vWzFiuay0qZhEYUW7WmhLX3ptZkjhaM0ncpTZMgZBrK4kH1m6TypIW&#10;rEuR5GlaJK22lbGaMufg9q4X4nm0zzmj/pFzxzwSJYbYfDxtPDfhTOY3ZLa1xNQNHcIg/xCFJI0C&#10;p0dTd8QTtLPNB1OyoVY7zf0l1TLRnDeUxRwgmyz9K5vnmhgWcwFwnDnC5P6fWfqwfzZrCzC0xs0c&#10;kCGLjlsZ/hAf6iJYhyNYrPOIwmU2nWbFBDClIMuy67TIJwHO5PTcWOe/MS1RIErcsmrLnvROVU9Q&#10;lyURQu98RI3s752P8FVIEQl9QqqfGUZcCqjGngh0cTUeja6Hcp0p5e+U8iy9Kj4qjc6VsqIopkOg&#10;g18I+S3UEITToqlWjRCRObilsAhigAQaVekWI0Gch8sSr+I3GHv3TCjUljifjNOAEIHO5oJ4IKWp&#10;SuzUFiMitjAy1NsIwbvX7oPTF4D9zHEav88ch0TuiKv7iKPVQU2okA+LQwFwh1Kdah4o32061EB4&#10;o/Ai3Gx0dVhbZHU/N87QVQP27yH/NbFQGkgOht8/wsGFhoz1QGFUa/v7s/ugD/0LUoxaGDxA49eO&#10;WAbZfVfQ2dfZeBwmNTLjyTQHxp5LNucStZNLDaWBZoHoIhn0vXgjudXyFXbEIngFEVEUfPe4D8zS&#10;9wsBtgxli0VUg+k0xN+rZ0OD8YBcQPaleyXWDP3soSYP+m1IySx2Uz8BJ93wUunFzmveHDHvcR0K&#10;AJMdp2bYQmF1nPNR67Qr538AAAD//wMAUEsDBBQABgAIAAAAIQA97fSj3gAAAAkBAAAPAAAAZHJz&#10;L2Rvd25yZXYueG1sTE/BTsJAFLyb8A+bZ+JNtq1GoHZLjIZED5KAJnDcdh9tsfu26S6l/L3Pk9xm&#10;3kzmzWTL0bZiwN43jhTE0wgEUulMQ5WC76/V/RyED5qMbh2hggt6WOaTm0ynxp1pg8M2VIJDyKda&#10;QR1Cl0rpyxqt9lPXIbF2cL3VgWlfSdPrM4fbViZR9CStbog/1LrD1xrLn+3JKvjcvA3H93i9W13G&#10;j8Mg90UT25lSd7fjyzOIgGP4N8Nffa4OOXcq3ImMFy3zaMFOBQ/JIwjWk/mCDwWDmIHMM3m9IP8F&#10;AAD//wMAUEsBAi0AFAAGAAgAAAAhALaDOJL+AAAA4QEAABMAAAAAAAAAAAAAAAAAAAAAAFtDb250&#10;ZW50X1R5cGVzXS54bWxQSwECLQAUAAYACAAAACEAOP0h/9YAAACUAQAACwAAAAAAAAAAAAAAAAAv&#10;AQAAX3JlbHMvLnJlbHNQSwECLQAUAAYACAAAACEA7AzH1qQCAABzBQAADgAAAAAAAAAAAAAAAAAu&#10;AgAAZHJzL2Uyb0RvYy54bWxQSwECLQAUAAYACAAAACEAPe30o94AAAAJAQAADwAAAAAAAAAAAAAA&#10;AAD+BAAAZHJzL2Rvd25yZXYueG1sUEsFBgAAAAAEAAQA8wAAAAkGAAAAAA==&#10;" adj="-7417,6245" fillcolor="window" strokecolor="windowText" strokeweight="2pt">
                      <v:textbox>
                        <w:txbxContent>
                          <w:p w14:paraId="1F32E316" w14:textId="77777777" w:rsidR="00155070" w:rsidRDefault="005848CE" w:rsidP="005848C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名義変更予定の家屋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</w:t>
                            </w:r>
                          </w:p>
                          <w:p w14:paraId="6612E1B9" w14:textId="508BD338" w:rsidR="005848CE" w:rsidRPr="00F75FA7" w:rsidRDefault="005848CE" w:rsidP="005848C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所在地、種類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床面積をご記入ください。</w:t>
                            </w:r>
                          </w:p>
                          <w:p w14:paraId="7D6A5583" w14:textId="77777777" w:rsidR="005848CE" w:rsidRPr="000832AB" w:rsidRDefault="005848CE" w:rsidP="005848C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欄が足りない場合は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裏面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へご記入ください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8CE"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一棟コード</w:t>
            </w:r>
          </w:p>
        </w:tc>
      </w:tr>
      <w:tr w:rsidR="005848CE" w:rsidRPr="005848CE" w14:paraId="23BF2191" w14:textId="77777777" w:rsidTr="00E54176">
        <w:trPr>
          <w:trHeight w:val="475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0840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１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3BB9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BCBB9" w14:textId="7B08A5E4" w:rsidR="005848CE" w:rsidRPr="005848CE" w:rsidRDefault="005848CE" w:rsidP="00E54176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豊川市　</w:t>
            </w: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1FC355CB" w14:textId="0D066EE0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6E6F4E9C" w14:textId="77777777" w:rsidTr="00F06B1D">
        <w:trPr>
          <w:trHeight w:val="469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782D3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DFF9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2F18" w14:textId="77777777" w:rsidR="005848CE" w:rsidRPr="005848CE" w:rsidRDefault="005848CE" w:rsidP="005848CE">
            <w:pPr>
              <w:rPr>
                <w:rFonts w:ascii="HGS行書体" w:eastAsia="HGS行書体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居宅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8B2E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26ED" w14:textId="77777777" w:rsidR="005848CE" w:rsidRPr="005848CE" w:rsidRDefault="005848CE" w:rsidP="005848CE">
            <w:pPr>
              <w:spacing w:line="260" w:lineRule="exact"/>
              <w:rPr>
                <w:rFonts w:ascii="HGP行書体" w:eastAsia="HGP行書体" w:hAnsi="Century" w:cs="Times New Roman"/>
                <w:color w:val="FF0000"/>
                <w:kern w:val="0"/>
                <w:sz w:val="22"/>
                <w:szCs w:val="20"/>
              </w:rPr>
            </w:pPr>
            <w:r w:rsidRPr="005848CE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木造　かわらぶき</w:t>
            </w:r>
          </w:p>
          <w:p w14:paraId="5CF002F3" w14:textId="77777777" w:rsidR="005848CE" w:rsidRPr="005848CE" w:rsidRDefault="005848CE" w:rsidP="005848CE">
            <w:pPr>
              <w:spacing w:line="260" w:lineRule="exact"/>
              <w:ind w:firstLineChars="100" w:firstLine="220"/>
              <w:rPr>
                <w:rFonts w:ascii="HGP行書体" w:eastAsia="HGP行書体" w:hAnsi="Century" w:cs="Times New Roman"/>
                <w:kern w:val="0"/>
                <w:sz w:val="22"/>
                <w:szCs w:val="20"/>
              </w:rPr>
            </w:pPr>
            <w:r w:rsidRPr="005848CE">
              <w:rPr>
                <w:rFonts w:ascii="HGP行書体" w:eastAsia="HGP行書体" w:hAnsi="Century" w:cs="Times New Roman" w:hint="eastAsia"/>
                <w:color w:val="FF0000"/>
                <w:kern w:val="0"/>
                <w:sz w:val="22"/>
                <w:szCs w:val="20"/>
              </w:rPr>
              <w:t>２階建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0E99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672FA1E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4"/>
                <w:szCs w:val="20"/>
              </w:rPr>
              <w:t>123.45</w:t>
            </w: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33F23886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1752842E" w14:textId="77777777" w:rsidTr="00F06B1D">
        <w:trPr>
          <w:trHeight w:val="449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A005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２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C8A3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819D7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42141410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224FACC0" w14:textId="77777777" w:rsidTr="00F06B1D">
        <w:trPr>
          <w:trHeight w:val="443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A58E6F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1B3C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748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DE9E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4EF4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D4B6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461D70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4EE42AED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1BF5F759" w14:textId="77777777" w:rsidTr="00F06B1D">
        <w:trPr>
          <w:trHeight w:val="423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15BE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0B9E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86DF5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豊川市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101F4DBD" w14:textId="08B7A576" w:rsidR="005848CE" w:rsidRPr="005848CE" w:rsidRDefault="006C00DC" w:rsidP="005848CE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B4580" wp14:editId="1153A27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502920</wp:posOffset>
                      </wp:positionV>
                      <wp:extent cx="1905000" cy="1409700"/>
                      <wp:effectExtent l="571500" t="0" r="190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09700"/>
                              </a:xfrm>
                              <a:prstGeom prst="wedgeRoundRectCallout">
                                <a:avLst>
                                  <a:gd name="adj1" fmla="val -79095"/>
                                  <a:gd name="adj2" fmla="val 250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5F8496" w14:textId="77777777" w:rsidR="005848CE" w:rsidRPr="000832AB" w:rsidRDefault="005848CE" w:rsidP="005848C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相続の場合、旧名義人(被相続人)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の押印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の必要はありませんが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、証拠書類として遺産分割協議書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等を確認させて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いただき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、コピー後、原本は返却いたし</w:t>
                                  </w:r>
                                  <w:r w:rsidRPr="00F75FA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3B4580" id="角丸四角形吹き出し 7" o:spid="_x0000_s1030" type="#_x0000_t62" style="position:absolute;left:0;text-align:left;margin-left:-5.05pt;margin-top:39.6pt;width:150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oipQIAAHIFAAAOAAAAZHJzL2Uyb0RvYy54bWysVEtv2zAMvg/YfxB0b21neTRBnSJIkWFA&#10;0RZth54ZWYo9yJImKbGzXz9KdhN33WmYD7IoPvTxI6nrm7aW5MCtq7TKaXaZUsIV00Wldjn9/rK5&#10;uKLEeVAFSK14To/c0Zvl50/XjVnwkS61LLglGES5RWNyWnpvFkniWMlrcJfacIVKoW0NHkW7SwoL&#10;DUavZTJK02nSaFsYqxl3Dk9vOyVdxvhCcOYfhHDcE5lTxObjauO6DWuyvIbFzoIpK9bDgH9AUUOl&#10;8NJTqFvwQPa2+hCqrpjVTgt/yXSdaCEqxmMOmE2W/pHNcwmGx1yQHGdONLn/F5bdH57No0UaGuMW&#10;Drchi1bYOvwRH2kjWccTWbz1hOFhNk8naYqcMtRl43Q+QwHjJGd3Y53/ynVNwianDS92/EnvVfGE&#10;dVmDlHrvI2twuHM+0lcQBTX2CRQ/MkpELbEaB5DkYjZP55O+XAOj0dBoNEmvxh9tvgxtsul0Outx&#10;9tci4jekAYPTsio2lZRROLq1tAQhIP5KFbqhRILzeJjTTfz6YO/cpCJNTkeTcSQIsLGFBI9c1abI&#10;qVM7SkDucGKYt5GBd97uw6UvyPrgYuQ9UN+x/c41JHILruwQR1VvJlXIh8eZQLaD77nkYefbbUsq&#10;hBcpDCdbXRwfLbG6Gxtn2KbC+HeY/yNYrAxWH2ffP+AipMaMdb+jpNT219/Ogz22L2opaXDukI2f&#10;e7Acs/umsLHn2XgcBjUK48lshIIdarZDjdrXa42lwV5BdHEb7L182wqr61d8IlbhVlSBYnh3x3sv&#10;rH33HuAjw/hqFc1wOA34O/VsWAgemAvMvrSvYE3fzh5rcq/fZhQWsZu6kpxtg6fSq73Xojpx3vHa&#10;FwAHOw5N/wiFl2MoR6vzU7n8DQAA//8DAFBLAwQUAAYACAAAACEAaUF76t4AAAAKAQAADwAAAGRy&#10;cy9kb3ducmV2LnhtbEyPy07DMBBF90j8gzVI7Fo7QUqbkEkVQHTFBvNYu/GQRPgRxW4b/h6zosvR&#10;Pbr3TL1brGEnmsPoHUK2FsDIdV6Prkd4f3tebYGFqJxWxjtC+KEAu+b6qlaV9mf3SicZe5ZKXKgU&#10;whDjVHEeuoGsCms/kUvZl5+tiumce65ndU7l1vBciIJbNbq0MKiJHgfqvuXRIjyY8mnzovexkFYW&#10;7TJ9tvJjj3h7s7T3wCIt8R+GP/2kDk1yOvij04EZhFUmsoQibMocWALybVkCOyDciSwH3tT88oXm&#10;FwAA//8DAFBLAQItABQABgAIAAAAIQC2gziS/gAAAOEBAAATAAAAAAAAAAAAAAAAAAAAAABbQ29u&#10;dGVudF9UeXBlc10ueG1sUEsBAi0AFAAGAAgAAAAhADj9If/WAAAAlAEAAAsAAAAAAAAAAAAAAAAA&#10;LwEAAF9yZWxzLy5yZWxzUEsBAi0AFAAGAAgAAAAhAJadGiKlAgAAcgUAAA4AAAAAAAAAAAAAAAAA&#10;LgIAAGRycy9lMm9Eb2MueG1sUEsBAi0AFAAGAAgAAAAhAGlBe+reAAAACgEAAA8AAAAAAAAAAAAA&#10;AAAA/wQAAGRycy9kb3ducmV2LnhtbFBLBQYAAAAABAAEAPMAAAAKBgAAAAA=&#10;" adj="-6285,16218" fillcolor="window" strokecolor="windowText" strokeweight="2pt">
                      <v:textbox>
                        <w:txbxContent>
                          <w:p w14:paraId="735F8496" w14:textId="77777777" w:rsidR="005848CE" w:rsidRPr="000832AB" w:rsidRDefault="005848CE" w:rsidP="005848CE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相続の場合、旧名義人(被相続人)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の押印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の必要はありませんが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、証拠書類として遺産分割協議書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等を確認させて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いただき</w:t>
                            </w:r>
                            <w:r w:rsidRPr="00F75F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、コピー後、原本は返却いたし</w:t>
                            </w:r>
                            <w:r w:rsidRPr="00F75FA7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48CE" w:rsidRPr="005848CE" w14:paraId="75C73FBA" w14:textId="77777777" w:rsidTr="00F06B1D">
        <w:trPr>
          <w:trHeight w:val="546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EC0D6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B1BA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種　類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FA33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30E5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AE23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52C0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床面積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016804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㎡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7A003A3D" w14:textId="77777777" w:rsidR="005848CE" w:rsidRPr="005848CE" w:rsidRDefault="005848CE" w:rsidP="005848CE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848CE" w:rsidRPr="005848CE" w14:paraId="0C76FCB6" w14:textId="77777777" w:rsidTr="00F06B1D">
        <w:trPr>
          <w:trHeight w:val="354"/>
          <w:jc w:val="center"/>
        </w:trPr>
        <w:tc>
          <w:tcPr>
            <w:tcW w:w="791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E4AF4A" w14:textId="77777777" w:rsidR="005848CE" w:rsidRPr="005848CE" w:rsidRDefault="005848CE" w:rsidP="005848CE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 xml:space="preserve">３．所有者　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1B25994E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所有者コード</w:t>
            </w:r>
          </w:p>
        </w:tc>
      </w:tr>
      <w:tr w:rsidR="005848CE" w:rsidRPr="005848CE" w14:paraId="685EA4B3" w14:textId="77777777" w:rsidTr="00F06B1D">
        <w:trPr>
          <w:cantSplit/>
          <w:trHeight w:val="736"/>
          <w:jc w:val="center"/>
        </w:trPr>
        <w:tc>
          <w:tcPr>
            <w:tcW w:w="139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8E82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旧名義人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E6CFA81" w14:textId="77777777" w:rsidR="005848CE" w:rsidRPr="005848CE" w:rsidRDefault="005848CE" w:rsidP="005848CE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2E236" w14:textId="3B1808D6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color w:val="FF0000"/>
                <w:sz w:val="28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豊川市諏訪一丁目１番地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063CDFB4" w14:textId="3A94BB03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848CE" w:rsidRPr="005848CE" w14:paraId="498ADC78" w14:textId="77777777" w:rsidTr="00F06B1D">
        <w:trPr>
          <w:cantSplit/>
          <w:trHeight w:val="704"/>
          <w:jc w:val="center"/>
        </w:trPr>
        <w:tc>
          <w:tcPr>
            <w:tcW w:w="13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5C98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DA9E679" w14:textId="77777777" w:rsidR="005848CE" w:rsidRPr="005848CE" w:rsidRDefault="005848CE" w:rsidP="005848CE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B6CB9" w14:textId="7956D722" w:rsidR="005848CE" w:rsidRPr="005848CE" w:rsidRDefault="005848CE" w:rsidP="006C00DC">
            <w:pPr>
              <w:wordWrap w:val="0"/>
              <w:ind w:rightChars="94" w:right="197"/>
              <w:jc w:val="right"/>
              <w:rPr>
                <w:rFonts w:ascii="Century" w:eastAsia="ＭＳ 明朝" w:hAnsi="Century" w:cs="Times New Roman"/>
                <w:color w:val="FF0000"/>
                <w:sz w:val="28"/>
              </w:rPr>
            </w:pPr>
            <w:r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 xml:space="preserve">　豊川　一郎　　　　　　</w:t>
            </w:r>
            <w:r w:rsidRPr="005848CE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begin"/>
            </w:r>
            <w:r w:rsidRPr="005848CE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instrText xml:space="preserve"> </w:instrTex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eq \o\ac(</w:instrTex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○</w:instrTex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,</w:instrText>
            </w:r>
            <w:r w:rsidRPr="005848CE">
              <w:rPr>
                <w:rFonts w:ascii="ＭＳ 明朝" w:eastAsia="ＭＳ 明朝" w:hAnsi="Century" w:cs="Times New Roman" w:hint="eastAsia"/>
                <w:color w:val="FF0000"/>
                <w:kern w:val="0"/>
                <w:position w:val="2"/>
                <w:sz w:val="16"/>
                <w:szCs w:val="20"/>
              </w:rPr>
              <w:instrText>印</w:instrText>
            </w:r>
            <w:r w:rsidRPr="005848CE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instrText>)</w:instrText>
            </w:r>
            <w:r w:rsidRPr="005848CE">
              <w:rPr>
                <w:rFonts w:ascii="Century" w:eastAsia="ＭＳ 明朝" w:hAnsi="Century" w:cs="Times New Roman"/>
                <w:color w:val="FF0000"/>
                <w:kern w:val="0"/>
                <w:sz w:val="24"/>
                <w:szCs w:val="20"/>
              </w:rPr>
              <w:fldChar w:fldCharType="end"/>
            </w:r>
            <w:r w:rsidR="006C00DC">
              <w:rPr>
                <w:rFonts w:ascii="Century" w:eastAsia="ＭＳ 明朝" w:hAnsi="Century" w:cs="Times New Roman" w:hint="eastAsia"/>
                <w:color w:val="FF0000"/>
                <w:kern w:val="0"/>
                <w:sz w:val="24"/>
                <w:szCs w:val="20"/>
              </w:rPr>
              <w:t xml:space="preserve">　　　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</w:tcBorders>
          </w:tcPr>
          <w:p w14:paraId="4D86DAF6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48CE" w:rsidRPr="005848CE" w14:paraId="479FA2BD" w14:textId="77777777" w:rsidTr="00F06B1D">
        <w:trPr>
          <w:cantSplit/>
          <w:trHeight w:val="687"/>
          <w:jc w:val="center"/>
        </w:trPr>
        <w:tc>
          <w:tcPr>
            <w:tcW w:w="139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BDE9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新名義人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EDA7712" w14:textId="77777777" w:rsidR="005848CE" w:rsidRPr="005848CE" w:rsidRDefault="005848CE" w:rsidP="005848CE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6EF3D" w14:textId="049075C6" w:rsidR="005848CE" w:rsidRPr="005848CE" w:rsidRDefault="00702994" w:rsidP="005848CE">
            <w:pPr>
              <w:jc w:val="center"/>
              <w:rPr>
                <w:rFonts w:ascii="Century" w:eastAsia="ＭＳ 明朝" w:hAnsi="Century" w:cs="Times New Roman"/>
                <w:color w:val="FF0000"/>
                <w:sz w:val="28"/>
              </w:rPr>
            </w:pPr>
            <w:r w:rsidRPr="005848CE"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56EEB" wp14:editId="697007D7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444500</wp:posOffset>
                      </wp:positionV>
                      <wp:extent cx="1952625" cy="1685925"/>
                      <wp:effectExtent l="1619250" t="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685925"/>
                              </a:xfrm>
                              <a:prstGeom prst="wedgeRoundRectCallout">
                                <a:avLst>
                                  <a:gd name="adj1" fmla="val -132101"/>
                                  <a:gd name="adj2" fmla="val -47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6E7464" w14:textId="77777777" w:rsidR="005848CE" w:rsidRPr="000832AB" w:rsidRDefault="005848CE" w:rsidP="005848C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②とは「被相続人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が生まれてから亡くなるまでの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一連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の戸籍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」又は「司法書士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等の資格者が作成した相続関係図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」又は「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法務局で交付される法定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相続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情報一覧図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のいずれか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kern w:val="0"/>
                                      <w:sz w:val="22"/>
                                      <w:szCs w:val="20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156EEB" id="角丸四角形吹き出し 1" o:spid="_x0000_s1031" type="#_x0000_t62" style="position:absolute;left:0;text-align:left;margin-left:290.55pt;margin-top:35pt;width:153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h3oAIAAGsFAAAOAAAAZHJzL2Uyb0RvYy54bWysVEtv2zAMvg/YfxB0b/1okrZBnSJIkWFA&#10;0RZth54VWYo9yKImKbGzXz9Kdh5dexrmg0xSFB8fHze3XaPIVlhXgy5odp5SIjSHstbrgv54XZ5d&#10;UeI80yVToEVBd8LR29nXLzetmYocKlClsASNaDdtTUEr7800SRyvRMPcORih8VKCbZhH1q6T0rIW&#10;rTcqydN0krRgS2OBC+dQetdf0lm0L6Xg/lFKJzxRBcXYfDxtPFfhTGY3bLq2zFQ1H8Jg/xBFw2qN&#10;Tg+m7phnZGPrD6aamltwIP05hyYBKWsuYg6YTZb+lc1LxYyIuSA4zhxgcv/PLH/YvpgnizC0xk0d&#10;kiGLTtom/DE+0kWwdgewROcJR2F2Pc4n+ZgSjnfZ5Gp8jQzaSY7PjXX+m4CGBKKgrSjX4hk2unzG&#10;uiyYUrDxETW2vXc+wlcSzRrsE1b+zCiRjcJqbJkiZ9lFnqXZUK8Trfyd1ugyHX3UuTjVySaTyeUQ&#10;6OAXQ96HGoJwoOpyWSsVmZ1bKEswBkyg1iW0lCjmPAoLuozfYOzdM6VJW9B8PEqx6zjDzpaKeSQb&#10;UxbU6TUlTK1xZLi3EYJ3r90Hp68I+4njNH6fOQ6J3DFX9RFHq4Oa0iEfEYcC4Q6lOtY8UL5bdaTG&#10;8GIdg2QF5e7JEgv93DjDlzXav8f8n5jF0mByOPz+EQ+pADOGgaKkAvv7M3nQx/7FW0paHDxE49eG&#10;WYHZfdfY2dfZaBQmNTJI2FPpai/Vm2YBWBJsEowqkkHXqz0pLTRvuBvmwRteMc3RZ4/3wCx8vwhw&#10;u3Axn0c1nErD/L1+MTwYD4gFRF+7N2bN0Mcea/EA++Fk09hFfecfdcNLDfONB1kfsO7xHIDHiY7T&#10;MmyfsDJO+ah13JGzPwAAAP//AwBQSwMEFAAGAAgAAAAhADvAmcLgAAAACgEAAA8AAABkcnMvZG93&#10;bnJldi54bWxMj8tOwzAQRfdI/IM1SOyo45YEK8SpeIhVERIOG3ZuPCRR43EUu234e8wKlqM5uvfc&#10;aru4kZ1wDoMnBWKVAUNqvR2oU/DRvNxIYCEasmb0hAq+McC2vryoTGn9md7xpGPHUgiF0ijoY5xK&#10;zkPbozNh5Sek9PvyszMxnXPH7WzOKdyNfJ1lBXdmoNTQmwmfemwP+ugUNAXX4fNZHNaPr7e7Zvem&#10;xeS0UtdXy8M9sIhL/IPhVz+pQ52c9v5INrBRQS6FSKiCuyxtSoCUsgC2V7DZ5DnwuuL/J9Q/AAAA&#10;//8DAFBLAQItABQABgAIAAAAIQC2gziS/gAAAOEBAAATAAAAAAAAAAAAAAAAAAAAAABbQ29udGVu&#10;dF9UeXBlc10ueG1sUEsBAi0AFAAGAAgAAAAhADj9If/WAAAAlAEAAAsAAAAAAAAAAAAAAAAALwEA&#10;AF9yZWxzLy5yZWxzUEsBAi0AFAAGAAgAAAAhAPa4KHegAgAAawUAAA4AAAAAAAAAAAAAAAAALgIA&#10;AGRycy9lMm9Eb2MueG1sUEsBAi0AFAAGAAgAAAAhADvAmcLgAAAACgEAAA8AAAAAAAAAAAAAAAAA&#10;+gQAAGRycy9kb3ducmV2LnhtbFBLBQYAAAAABAAEAPMAAAAHBgAAAAA=&#10;" adj="-17734,9784" fillcolor="window" strokecolor="windowText" strokeweight="2pt">
                      <v:textbox inset=",0,,0">
                        <w:txbxContent>
                          <w:p w14:paraId="326E7464" w14:textId="77777777" w:rsidR="005848CE" w:rsidRPr="000832AB" w:rsidRDefault="005848CE" w:rsidP="005848CE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②とは「被相続人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が生まれてから亡くなるまでの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一連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の戸籍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」又は「司法書士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等の資格者が作成した相続関係図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」又は「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法務局で交付される法定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相続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情報一覧図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のいずれか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kern w:val="0"/>
                                <w:sz w:val="22"/>
                                <w:szCs w:val="20"/>
                              </w:rPr>
                              <w:t>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8CE"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豊川市諏訪一丁目１番地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12" w:space="0" w:color="auto"/>
            </w:tcBorders>
          </w:tcPr>
          <w:p w14:paraId="60E4E12F" w14:textId="570F648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848CE" w:rsidRPr="005848CE" w14:paraId="7A7D929B" w14:textId="77777777" w:rsidTr="00F06B1D">
        <w:trPr>
          <w:cantSplit/>
          <w:trHeight w:val="350"/>
          <w:jc w:val="center"/>
        </w:trPr>
        <w:tc>
          <w:tcPr>
            <w:tcW w:w="13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2FE42" w14:textId="77777777" w:rsidR="005848CE" w:rsidRPr="005848CE" w:rsidRDefault="005848CE" w:rsidP="005848C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950FC67" w14:textId="77777777" w:rsidR="005848CE" w:rsidRPr="005848CE" w:rsidRDefault="005848CE" w:rsidP="005848CE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59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A768" w14:textId="7BB306A1" w:rsidR="006C00DC" w:rsidRPr="005848CE" w:rsidRDefault="006C00DC" w:rsidP="006C00DC">
            <w:pPr>
              <w:ind w:leftChars="741" w:left="1556" w:right="1318"/>
              <w:rPr>
                <w:rFonts w:ascii="Century" w:eastAsia="ＭＳ 明朝" w:hAnsi="Century" w:cs="Times New Roman"/>
                <w:color w:val="FF0000"/>
                <w:sz w:val="28"/>
              </w:rPr>
            </w:pPr>
            <w:r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>豊川</w:t>
            </w:r>
            <w:r w:rsidR="005848CE" w:rsidRPr="005848CE">
              <w:rPr>
                <w:rFonts w:ascii="HGS行書体" w:eastAsia="HGS行書体" w:hAnsi="Century" w:cs="Times New Roman" w:hint="eastAsia"/>
                <w:color w:val="FF0000"/>
                <w:kern w:val="0"/>
                <w:sz w:val="28"/>
                <w:szCs w:val="20"/>
              </w:rPr>
              <w:t xml:space="preserve">　太郎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F5E5CC" w14:textId="77777777" w:rsidR="005848CE" w:rsidRPr="005848CE" w:rsidRDefault="005848CE" w:rsidP="005848CE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5848CE" w:rsidRPr="005848CE" w14:paraId="5AFDB54D" w14:textId="77777777" w:rsidTr="00F06B1D">
        <w:trPr>
          <w:cantSplit/>
          <w:trHeight w:val="317"/>
          <w:jc w:val="center"/>
        </w:trPr>
        <w:tc>
          <w:tcPr>
            <w:tcW w:w="7916" w:type="dxa"/>
            <w:gridSpan w:val="1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6E50CD" w14:textId="3665CB7C" w:rsidR="005848CE" w:rsidRPr="005848CE" w:rsidRDefault="005848CE" w:rsidP="005848CE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5848CE">
              <w:rPr>
                <w:rFonts w:ascii="Century" w:eastAsia="ＭＳ 明朝" w:hAnsi="Century" w:cs="Times New Roman" w:hint="eastAsia"/>
                <w:b/>
              </w:rPr>
              <w:t>※</w:t>
            </w:r>
            <w:r w:rsidRPr="005848CE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5848CE">
              <w:rPr>
                <w:rFonts w:ascii="Century" w:eastAsia="ＭＳ 明朝" w:hAnsi="Century" w:cs="Times New Roman" w:hint="eastAsia"/>
                <w:b/>
              </w:rPr>
              <w:t>申請人欄及び、太枠内をご記入ください。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221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</w:rPr>
            </w:pPr>
            <w:r w:rsidRPr="005848CE">
              <w:rPr>
                <w:rFonts w:ascii="Century" w:eastAsia="ＭＳ 明朝" w:hAnsi="Century" w:cs="Times New Roman" w:hint="eastAsia"/>
                <w:sz w:val="18"/>
              </w:rPr>
              <w:t>電算</w:t>
            </w:r>
            <w:r w:rsidRPr="005848CE"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  <w:r w:rsidRPr="005848CE">
              <w:rPr>
                <w:rFonts w:ascii="Century" w:eastAsia="ＭＳ 明朝" w:hAnsi="Century" w:cs="Times New Roman" w:hint="eastAsia"/>
              </w:rPr>
              <w:t xml:space="preserve">　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4AC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</w:rPr>
            </w:pPr>
          </w:p>
        </w:tc>
      </w:tr>
      <w:tr w:rsidR="005848CE" w:rsidRPr="005848CE" w14:paraId="4DBFC0B2" w14:textId="77777777" w:rsidTr="00F06B1D">
        <w:trPr>
          <w:cantSplit/>
          <w:trHeight w:val="349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13B5D" w14:textId="7CF6FC2C" w:rsidR="005848CE" w:rsidRPr="005848CE" w:rsidRDefault="006C00DC" w:rsidP="005848CE">
            <w:pPr>
              <w:tabs>
                <w:tab w:val="left" w:pos="8640"/>
              </w:tabs>
              <w:ind w:leftChars="10" w:left="21"/>
              <w:rPr>
                <w:rFonts w:ascii="Century" w:eastAsia="ＭＳ 明朝" w:hAnsi="Century" w:cs="Times New Roman"/>
              </w:rPr>
            </w:pPr>
            <w:r w:rsidRPr="005848CE">
              <w:rPr>
                <w:rFonts w:ascii="HGS行書体" w:eastAsia="HGS行書体" w:hAnsi="Century" w:cs="Times New Roman" w:hint="eastAsia"/>
                <w:noProof/>
                <w:color w:val="FF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C82A9" wp14:editId="0B4A3B0F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-639445</wp:posOffset>
                      </wp:positionV>
                      <wp:extent cx="295275" cy="333375"/>
                      <wp:effectExtent l="19050" t="1905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49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73EA95" w14:textId="77777777" w:rsidR="005848CE" w:rsidRPr="00E0791C" w:rsidRDefault="005848CE" w:rsidP="006C00DC">
                                  <w:pPr>
                                    <w:spacing w:line="200" w:lineRule="exact"/>
                                    <w:ind w:leftChars="-1755" w:left="-3685" w:rightChars="-43" w:right="-90" w:firstLineChars="1476" w:firstLine="3542"/>
                                    <w:jc w:val="center"/>
                                    <w:rPr>
                                      <w:rFonts w:ascii="HGP行書体" w:eastAsia="HGP行書体"/>
                                      <w:sz w:val="24"/>
                                    </w:rPr>
                                  </w:pPr>
                                  <w:r w:rsidRPr="00E0791C">
                                    <w:rPr>
                                      <w:rFonts w:ascii="HGP行書体" w:eastAsia="HGP行書体"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4C82A9" id="円/楕円 5" o:spid="_x0000_s1032" style="position:absolute;left:0;text-align:left;margin-left:320.25pt;margin-top:-50.35pt;width:2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WdYAIAAOwEAAAOAAAAZHJzL2Uyb0RvYy54bWysVE1v2zAMvQ/YfxB0X51kabsGdYogRYYB&#10;RVugHXpmZCkWIIuapMTOfv0o2W3SpadhPij8EslHPeb6pmsM20kfNNqSj89GnEkrsNJ2U/Kfz6sv&#10;3zgLEWwFBq0s+V4GfjP//Om6dTM5wRpNJT2jJDbMWlfyOkY3K4ogatlAOEMnLTkV+gYiqX5TVB5a&#10;yt6YYjIaXRQt+sp5FDIEst72Tj7P+ZWSIj4oFWRkpuTUW8ynz+c6ncX8GmYbD67WYmgD/qGLBrSl&#10;om+pbiEC23p9kqrRwmNAFc8ENgUqpYXMGAjNePQXmqcanMxYaDjBvY0p/L+04n735B49jaF1YRZI&#10;TCg65Zv0S/2xLg9r/zYs2UUmyDi5Op9cnnMmyPWVPpIpS3G47HyI3yU2LAkll8ZoFxIcmMHuLsQ+&#10;+jUqmQMaXa20MVnZh6XxbAf0cvTgFbacGQiRjCVf5W8o+O6asaylhqZXk9QbEKWUgUhi46qSB7vh&#10;DMyGuCqiz728ux1Oij4T3qPCo/x9VDgBuYVQ9x3nrEOYsQmPzGwccB+GnaTYrTumqb2LdCNZ1ljt&#10;Hz3z2BM2OLHSlP+O8D+CJ4YSl2nr4gMdyiAhxkHirEb/+yN7iifikJezlhhP0/i1BS8J3Q9LlLoa&#10;T6dpRbIyPb+ckOKPPetjj902S6SnGdN+O5HFFB/Nq6g8Ni+0nItUlVxgBdXu5z4oy9hvIq23kItF&#10;DqO1cBDv7JMTKXmaXJrsc/cC3g1UivQm9/i6HSd06mPTTYuLbUSlM9cOcyWaJoVWKhN2WP+0s8d6&#10;jjr8Sc3/AAAA//8DAFBLAwQUAAYACAAAACEA7uo/C+IAAAAMAQAADwAAAGRycy9kb3ducmV2Lnht&#10;bEyPwU7DMAyG70i8Q2QkbluyaXRdaTqhIRBC2oGxC7esMW2gSaom3dK3x5zgaPvT7+8vt8l27IxD&#10;MN5JWMwFMHS118Y1Eo7vT7McWIjKadV5hxImDLCtrq9KVWh/cW94PsSGUYgLhZLQxtgXnIe6RavC&#10;3Pfo6PbpB6sijUPD9aAuFG47vhQi41YZRx9a1eOuxfr7MFoJZvx43Lyk5/10NFOdsq/NK+6ilLc3&#10;6eEeWMQU/2D41Sd1qMjp5EenA+skZCtxR6iE2UKINTBCsnxN9U60WuVL4FXJ/5eofgAAAP//AwBQ&#10;SwECLQAUAAYACAAAACEAtoM4kv4AAADhAQAAEwAAAAAAAAAAAAAAAAAAAAAAW0NvbnRlbnRfVHlw&#10;ZXNdLnhtbFBLAQItABQABgAIAAAAIQA4/SH/1gAAAJQBAAALAAAAAAAAAAAAAAAAAC8BAABfcmVs&#10;cy8ucmVsc1BLAQItABQABgAIAAAAIQBpwwWdYAIAAOwEAAAOAAAAAAAAAAAAAAAAAC4CAABkcnMv&#10;ZTJvRG9jLnhtbFBLAQItABQABgAIAAAAIQDu6j8L4gAAAAwBAAAPAAAAAAAAAAAAAAAAALoEAABk&#10;cnMvZG93bnJldi54bWxQSwUGAAAAAAQABADzAAAAyQUAAAAA&#10;" fillcolor="window" strokecolor="windowText" strokeweight="2.75pt">
                      <v:textbox>
                        <w:txbxContent>
                          <w:p w14:paraId="5273EA95" w14:textId="77777777" w:rsidR="005848CE" w:rsidRPr="00E0791C" w:rsidRDefault="005848CE" w:rsidP="006C00DC">
                            <w:pPr>
                              <w:spacing w:line="200" w:lineRule="exact"/>
                              <w:ind w:leftChars="-1755" w:left="-3685" w:rightChars="-43" w:right="-90" w:firstLineChars="1476" w:firstLine="3542"/>
                              <w:jc w:val="center"/>
                              <w:rPr>
                                <w:rFonts w:ascii="HGP行書体" w:eastAsia="HGP行書体"/>
                                <w:sz w:val="24"/>
                              </w:rPr>
                            </w:pPr>
                            <w:r w:rsidRPr="00E0791C">
                              <w:rPr>
                                <w:rFonts w:ascii="HGP行書体" w:eastAsia="HGP行書体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848CE" w:rsidRPr="005848CE">
              <w:rPr>
                <w:rFonts w:ascii="Century" w:eastAsia="ＭＳ 明朝" w:hAnsi="Century" w:cs="Times New Roman" w:hint="eastAsia"/>
                <w:b/>
              </w:rPr>
              <w:t>※</w:t>
            </w:r>
            <w:r w:rsidR="00967266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="005848CE" w:rsidRPr="005848CE">
              <w:rPr>
                <w:rFonts w:ascii="Century" w:eastAsia="ＭＳ 明朝" w:hAnsi="Century" w:cs="Times New Roman" w:hint="eastAsia"/>
                <w:b/>
              </w:rPr>
              <w:t>相続の場合は①遺産分割協議書、②相続人が確認できる書類、③相続人全員の印鑑証明書が必要です。（すべて写で可）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A4E" w14:textId="77777777" w:rsidR="005848CE" w:rsidRPr="005848CE" w:rsidRDefault="005848CE" w:rsidP="005848CE">
            <w:pPr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5848CE">
              <w:rPr>
                <w:rFonts w:ascii="Century" w:eastAsia="ＭＳ 明朝" w:hAnsi="Century" w:cs="Times New Roman" w:hint="eastAsia"/>
                <w:sz w:val="18"/>
              </w:rPr>
              <w:t>家屋図面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546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</w:rPr>
            </w:pPr>
          </w:p>
        </w:tc>
      </w:tr>
      <w:tr w:rsidR="005848CE" w:rsidRPr="005848CE" w14:paraId="4DBF0486" w14:textId="77777777" w:rsidTr="00F06B1D">
        <w:trPr>
          <w:cantSplit/>
          <w:trHeight w:val="284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46A7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b/>
              </w:rPr>
            </w:pPr>
            <w:r w:rsidRPr="005848CE">
              <w:rPr>
                <w:rFonts w:ascii="Century" w:eastAsia="ＭＳ 明朝" w:hAnsi="Century" w:cs="Times New Roman" w:hint="eastAsia"/>
                <w:b/>
              </w:rPr>
              <w:t>※</w:t>
            </w:r>
            <w:r w:rsidRPr="005848CE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5848CE">
              <w:rPr>
                <w:rFonts w:ascii="Century" w:eastAsia="ＭＳ 明朝" w:hAnsi="Century" w:cs="Times New Roman" w:hint="eastAsia"/>
                <w:b/>
              </w:rPr>
              <w:t>証拠書類のない場合は、新旧名義人の印鑑証明書を添付し、実印を押印して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B35447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B4F8F1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</w:rPr>
            </w:pPr>
          </w:p>
        </w:tc>
      </w:tr>
      <w:tr w:rsidR="005848CE" w:rsidRPr="005848CE" w14:paraId="35E71ED6" w14:textId="77777777" w:rsidTr="00F06B1D">
        <w:trPr>
          <w:cantSplit/>
          <w:trHeight w:val="284"/>
          <w:jc w:val="center"/>
        </w:trPr>
        <w:tc>
          <w:tcPr>
            <w:tcW w:w="79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73C1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b/>
              </w:rPr>
            </w:pPr>
            <w:r w:rsidRPr="005848CE">
              <w:rPr>
                <w:rFonts w:ascii="Century" w:eastAsia="ＭＳ 明朝" w:hAnsi="Century" w:cs="Times New Roman" w:hint="eastAsia"/>
                <w:b/>
              </w:rPr>
              <w:t>ください。（すべて写で可）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EE7C3E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213B28" w14:textId="77777777" w:rsidR="005848CE" w:rsidRPr="005848CE" w:rsidRDefault="005848CE" w:rsidP="005848CE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CAF603A" w14:textId="77777777" w:rsidR="004B211C" w:rsidRPr="005848CE" w:rsidRDefault="004B211C"/>
    <w:sectPr w:rsidR="004B211C" w:rsidRPr="005848CE" w:rsidSect="006C00DC">
      <w:pgSz w:w="11906" w:h="16838"/>
      <w:pgMar w:top="851" w:right="1985" w:bottom="567" w:left="567" w:header="851" w:footer="1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A806" w14:textId="77777777" w:rsidR="005848CE" w:rsidRDefault="005848CE" w:rsidP="005848CE">
      <w:r>
        <w:separator/>
      </w:r>
    </w:p>
  </w:endnote>
  <w:endnote w:type="continuationSeparator" w:id="0">
    <w:p w14:paraId="7F8C9090" w14:textId="77777777" w:rsidR="005848CE" w:rsidRDefault="005848CE" w:rsidP="0058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DA94A" w14:textId="77777777" w:rsidR="005848CE" w:rsidRDefault="005848CE" w:rsidP="005848CE">
      <w:r>
        <w:separator/>
      </w:r>
    </w:p>
  </w:footnote>
  <w:footnote w:type="continuationSeparator" w:id="0">
    <w:p w14:paraId="63723687" w14:textId="77777777" w:rsidR="005848CE" w:rsidRDefault="005848CE" w:rsidP="0058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E"/>
    <w:rsid w:val="00057A9E"/>
    <w:rsid w:val="00126C21"/>
    <w:rsid w:val="00155070"/>
    <w:rsid w:val="003C1A54"/>
    <w:rsid w:val="004B211C"/>
    <w:rsid w:val="004F7570"/>
    <w:rsid w:val="00524855"/>
    <w:rsid w:val="005848CE"/>
    <w:rsid w:val="006C00DC"/>
    <w:rsid w:val="00702994"/>
    <w:rsid w:val="00967266"/>
    <w:rsid w:val="00D03D3B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EB7F"/>
  <w15:chartTrackingRefBased/>
  <w15:docId w15:val="{FB3ADDE6-B8F8-4CC4-96AA-B62AB42C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2025-05-08T04:49:00Z</cp:lastPrinted>
  <dcterms:created xsi:type="dcterms:W3CDTF">2025-05-08T04:58:00Z</dcterms:created>
  <dcterms:modified xsi:type="dcterms:W3CDTF">2025-05-08T04:58:00Z</dcterms:modified>
</cp:coreProperties>
</file>