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D61C" w14:textId="391F903D" w:rsidR="00BC38E8" w:rsidRPr="00BC38E8" w:rsidRDefault="00BC38E8" w:rsidP="00BC38E8">
      <w:pPr>
        <w:pStyle w:val="a3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</w:t>
      </w:r>
      <w:r w:rsidR="00096B8C">
        <w:rPr>
          <w:rFonts w:eastAsiaTheme="minorEastAsia" w:hint="eastAsia"/>
          <w:sz w:val="28"/>
          <w:szCs w:val="28"/>
          <w:lang w:eastAsia="ja-JP"/>
        </w:rPr>
        <w:t>先端設備</w:t>
      </w:r>
      <w:r w:rsidR="001061CA">
        <w:rPr>
          <w:rFonts w:eastAsiaTheme="minorEastAsia" w:hint="eastAsia"/>
          <w:sz w:val="28"/>
          <w:szCs w:val="28"/>
          <w:lang w:eastAsia="ja-JP"/>
        </w:rPr>
        <w:t>等</w:t>
      </w:r>
      <w:bookmarkStart w:id="0" w:name="_GoBack"/>
      <w:bookmarkEnd w:id="0"/>
      <w:r w:rsidR="00096B8C">
        <w:rPr>
          <w:rFonts w:eastAsiaTheme="minorEastAsia" w:hint="eastAsia"/>
          <w:sz w:val="28"/>
          <w:szCs w:val="28"/>
          <w:lang w:eastAsia="ja-JP"/>
        </w:rPr>
        <w:t>特例</w:t>
      </w:r>
      <w:r w:rsidR="004311B6">
        <w:rPr>
          <w:rFonts w:eastAsiaTheme="minorEastAsia" w:hint="eastAsia"/>
          <w:sz w:val="28"/>
          <w:szCs w:val="28"/>
          <w:lang w:eastAsia="ja-JP"/>
        </w:rPr>
        <w:t>チェック表</w:t>
      </w:r>
    </w:p>
    <w:p w14:paraId="00A8B2F0" w14:textId="016B89AF" w:rsidR="00BC38E8" w:rsidRPr="00A523CE" w:rsidRDefault="00BC38E8" w:rsidP="00BC38E8">
      <w:pPr>
        <w:pStyle w:val="a3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5528"/>
        <w:gridCol w:w="751"/>
      </w:tblGrid>
      <w:tr w:rsidR="00BC38E8" w:rsidRPr="00CF04AA" w14:paraId="1204F9E9" w14:textId="77777777" w:rsidTr="005142FF">
        <w:trPr>
          <w:trHeight w:val="445"/>
        </w:trPr>
        <w:tc>
          <w:tcPr>
            <w:tcW w:w="9840" w:type="dxa"/>
            <w:gridSpan w:val="4"/>
            <w:tcBorders>
              <w:top w:val="single" w:sz="6" w:space="0" w:color="auto"/>
            </w:tcBorders>
            <w:shd w:val="clear" w:color="auto" w:fill="8CB3E2"/>
          </w:tcPr>
          <w:p w14:paraId="62E54E98" w14:textId="44AD0C1D" w:rsidR="00BC38E8" w:rsidRPr="00CF04AA" w:rsidRDefault="00BC38E8" w:rsidP="005142FF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BC38E8" w:rsidRPr="00CF04AA" w14:paraId="21E457CB" w14:textId="77777777" w:rsidTr="005142FF">
        <w:trPr>
          <w:cantSplit/>
          <w:trHeight w:val="575"/>
        </w:trPr>
        <w:tc>
          <w:tcPr>
            <w:tcW w:w="377" w:type="dxa"/>
            <w:vAlign w:val="center"/>
          </w:tcPr>
          <w:p w14:paraId="63F412AB" w14:textId="77777777" w:rsidR="00BC38E8" w:rsidRPr="00CF04AA" w:rsidRDefault="00BC38E8" w:rsidP="005142FF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spellStart"/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  <w:proofErr w:type="spellEnd"/>
          </w:p>
        </w:tc>
        <w:tc>
          <w:tcPr>
            <w:tcW w:w="8712" w:type="dxa"/>
            <w:gridSpan w:val="2"/>
            <w:vAlign w:val="center"/>
          </w:tcPr>
          <w:p w14:paraId="257D1EB6" w14:textId="77777777" w:rsidR="00BC38E8" w:rsidRPr="00CF04AA" w:rsidRDefault="00BC38E8" w:rsidP="005142FF">
            <w:pPr>
              <w:pStyle w:val="TableParagraph"/>
              <w:spacing w:before="49"/>
              <w:ind w:leftChars="-771" w:left="4456" w:hangingChars="2648" w:hanging="607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14:paraId="4C0FF7DF" w14:textId="77777777" w:rsidR="00BC38E8" w:rsidRPr="00CF04AA" w:rsidRDefault="00BC38E8" w:rsidP="005142FF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  <w:proofErr w:type="spellEnd"/>
          </w:p>
          <w:p w14:paraId="1BA4F1FE" w14:textId="77777777" w:rsidR="00BC38E8" w:rsidRPr="00CF04AA" w:rsidRDefault="00BC38E8" w:rsidP="005142FF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proofErr w:type="spellStart"/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  <w:proofErr w:type="spellEnd"/>
          </w:p>
        </w:tc>
      </w:tr>
      <w:tr w:rsidR="00BC38E8" w:rsidRPr="00CF04AA" w14:paraId="211A07B4" w14:textId="77777777" w:rsidTr="005142FF">
        <w:trPr>
          <w:trHeight w:val="513"/>
        </w:trPr>
        <w:tc>
          <w:tcPr>
            <w:tcW w:w="377" w:type="dxa"/>
          </w:tcPr>
          <w:p w14:paraId="5008DB44" w14:textId="77777777" w:rsidR="00BC38E8" w:rsidRPr="00CF04AA" w:rsidRDefault="00BC38E8" w:rsidP="005142FF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2"/>
            <w:tcBorders>
              <w:right w:val="single" w:sz="18" w:space="0" w:color="000000"/>
            </w:tcBorders>
          </w:tcPr>
          <w:p w14:paraId="7ED09558" w14:textId="77777777" w:rsidR="00BC38E8" w:rsidRPr="00CF04AA" w:rsidRDefault="00BC38E8" w:rsidP="005142FF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14:paraId="22FE426A" w14:textId="77777777" w:rsidR="00BC38E8" w:rsidRPr="00CF04AA" w:rsidRDefault="00BC38E8" w:rsidP="005142FF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69049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BC38E8" w:rsidRPr="00CF04AA" w14:paraId="08F2D87A" w14:textId="77777777" w:rsidTr="005142FF">
        <w:trPr>
          <w:trHeight w:val="465"/>
        </w:trPr>
        <w:tc>
          <w:tcPr>
            <w:tcW w:w="377" w:type="dxa"/>
          </w:tcPr>
          <w:p w14:paraId="7EA64D4B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2"/>
            <w:tcBorders>
              <w:right w:val="single" w:sz="18" w:space="0" w:color="000000"/>
            </w:tcBorders>
          </w:tcPr>
          <w:p w14:paraId="4CF02C55" w14:textId="77777777" w:rsidR="00BC38E8" w:rsidRPr="00CF04AA" w:rsidRDefault="00BC38E8" w:rsidP="005142FF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14:paraId="34E19CE9" w14:textId="77777777" w:rsidR="00BC38E8" w:rsidRPr="00CF04AA" w:rsidRDefault="00BC38E8" w:rsidP="005142FF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D5CED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BC38E8" w:rsidRPr="00CF04AA" w14:paraId="010BDC0C" w14:textId="77777777" w:rsidTr="005142FF">
        <w:trPr>
          <w:trHeight w:val="465"/>
        </w:trPr>
        <w:tc>
          <w:tcPr>
            <w:tcW w:w="377" w:type="dxa"/>
          </w:tcPr>
          <w:p w14:paraId="676774C5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2"/>
            <w:tcBorders>
              <w:right w:val="single" w:sz="18" w:space="0" w:color="000000"/>
            </w:tcBorders>
          </w:tcPr>
          <w:p w14:paraId="06F7891B" w14:textId="1ECA03F2" w:rsidR="00BC38E8" w:rsidRPr="00CF04AA" w:rsidRDefault="00BC38E8" w:rsidP="005142FF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</w:t>
            </w:r>
            <w:r w:rsidR="000F5DE3" w:rsidRPr="000F5DE3">
              <w:rPr>
                <w:rFonts w:asciiTheme="minorEastAsia" w:eastAsiaTheme="minorEastAsia" w:hAnsiTheme="minorEastAsia" w:hint="eastAsia"/>
                <w:b/>
                <w:color w:val="FF0000"/>
                <w:sz w:val="17"/>
                <w:lang w:eastAsia="ja-JP"/>
              </w:rPr>
              <w:t>豊川市の</w:t>
            </w:r>
            <w:r w:rsidRPr="000F5DE3">
              <w:rPr>
                <w:rFonts w:asciiTheme="minorEastAsia" w:eastAsiaTheme="minorEastAsia" w:hAnsiTheme="minorEastAsia"/>
                <w:b/>
                <w:color w:val="FF0000"/>
                <w:sz w:val="17"/>
                <w:lang w:eastAsia="ja-JP"/>
              </w:rPr>
              <w:t>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="000F5DE3">
              <w:rPr>
                <w:rFonts w:asciiTheme="minorEastAsia" w:eastAsiaTheme="minorEastAsia" w:hAnsiTheme="minorEastAsia" w:hint="eastAsia"/>
                <w:w w:val="80"/>
                <w:sz w:val="17"/>
                <w:lang w:eastAsia="ja-JP"/>
              </w:rPr>
              <w:t>（国・県の認定ではありません）</w:t>
            </w:r>
          </w:p>
          <w:p w14:paraId="6153749F" w14:textId="77777777" w:rsidR="00BC38E8" w:rsidRPr="00CF04AA" w:rsidRDefault="00BC38E8" w:rsidP="005142FF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ADF138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BC38E8" w:rsidRPr="00CF04AA" w14:paraId="742A2F4E" w14:textId="77777777" w:rsidTr="005142FF">
        <w:trPr>
          <w:trHeight w:val="465"/>
        </w:trPr>
        <w:tc>
          <w:tcPr>
            <w:tcW w:w="377" w:type="dxa"/>
          </w:tcPr>
          <w:p w14:paraId="3F055EA6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2"/>
            <w:tcBorders>
              <w:right w:val="single" w:sz="18" w:space="0" w:color="000000"/>
            </w:tcBorders>
          </w:tcPr>
          <w:p w14:paraId="4C0CD92D" w14:textId="77777777" w:rsidR="00BC38E8" w:rsidRPr="00CF04AA" w:rsidRDefault="00BC38E8" w:rsidP="005142FF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F4749B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BC38E8" w:rsidRPr="00CF04AA" w14:paraId="09BED1BC" w14:textId="77777777" w:rsidTr="005142FF">
        <w:trPr>
          <w:trHeight w:val="465"/>
        </w:trPr>
        <w:tc>
          <w:tcPr>
            <w:tcW w:w="377" w:type="dxa"/>
          </w:tcPr>
          <w:p w14:paraId="1165AABD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3184" w:type="dxa"/>
          </w:tcPr>
          <w:p w14:paraId="0453E19E" w14:textId="77777777" w:rsidR="00BC38E8" w:rsidRPr="00CF04AA" w:rsidRDefault="00BC38E8" w:rsidP="005142FF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賃上げ方針を伴う計画を申請した</w:t>
            </w:r>
          </w:p>
          <w:p w14:paraId="21030C6B" w14:textId="77777777" w:rsidR="00BC38E8" w:rsidRPr="00CF04AA" w:rsidRDefault="00BC38E8" w:rsidP="005142FF">
            <w:pPr>
              <w:pStyle w:val="TableParagraph"/>
              <w:spacing w:line="225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固定資産税の1/3軽減を希望する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場合</w:t>
            </w:r>
          </w:p>
        </w:tc>
        <w:tc>
          <w:tcPr>
            <w:tcW w:w="5528" w:type="dxa"/>
            <w:tcBorders>
              <w:right w:val="single" w:sz="18" w:space="0" w:color="000000"/>
            </w:tcBorders>
          </w:tcPr>
          <w:p w14:paraId="0D002A2F" w14:textId="77777777" w:rsidR="00BC38E8" w:rsidRPr="00CF04AA" w:rsidRDefault="00BC38E8" w:rsidP="005142FF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5F0139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BC38E8" w:rsidRPr="00CF04AA" w14:paraId="16CEDFAF" w14:textId="77777777" w:rsidTr="005142FF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14:paraId="7880CD98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14:paraId="005C382F" w14:textId="77777777" w:rsidR="00BC38E8" w:rsidRPr="00CF04AA" w:rsidRDefault="00BC38E8" w:rsidP="005142FF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18" w:space="0" w:color="000000"/>
            </w:tcBorders>
          </w:tcPr>
          <w:p w14:paraId="6CE40F34" w14:textId="77777777" w:rsidR="00BC38E8" w:rsidRPr="00CF04AA" w:rsidRDefault="00BC38E8" w:rsidP="005142FF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proofErr w:type="spellEnd"/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4283D93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C38E8" w:rsidRPr="00CF04AA" w14:paraId="17CD858C" w14:textId="77777777" w:rsidTr="005142FF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14:paraId="196807A8" w14:textId="77777777" w:rsidR="00BC38E8" w:rsidRPr="00CF04AA" w:rsidRDefault="00BC38E8" w:rsidP="005142FF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46FA6BA8" w14:textId="77777777" w:rsidR="00BC38E8" w:rsidRPr="00CF04AA" w:rsidRDefault="00BC38E8" w:rsidP="005142FF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1000EBA5" w14:textId="77777777" w:rsidR="00BC38E8" w:rsidRPr="00CF04AA" w:rsidRDefault="00BC38E8" w:rsidP="005142FF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E5CC3BB" w14:textId="77777777" w:rsidR="00BC38E8" w:rsidRPr="00CF04AA" w:rsidRDefault="00BC38E8" w:rsidP="005142FF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</w:tbl>
    <w:p w14:paraId="0CFC6248" w14:textId="77777777" w:rsidR="00250330" w:rsidRDefault="00250330"/>
    <w:sectPr w:rsidR="00250330" w:rsidSect="00BC3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0F607" w14:textId="77777777" w:rsidR="004311B6" w:rsidRDefault="004311B6" w:rsidP="004311B6">
      <w:r>
        <w:separator/>
      </w:r>
    </w:p>
  </w:endnote>
  <w:endnote w:type="continuationSeparator" w:id="0">
    <w:p w14:paraId="4736F868" w14:textId="77777777" w:rsidR="004311B6" w:rsidRDefault="004311B6" w:rsidP="0043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E5D3" w14:textId="77777777" w:rsidR="00332183" w:rsidRDefault="003321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4D52" w14:textId="77777777" w:rsidR="00332183" w:rsidRDefault="003321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2A5F" w14:textId="77777777" w:rsidR="00332183" w:rsidRDefault="003321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78D09" w14:textId="77777777" w:rsidR="004311B6" w:rsidRDefault="004311B6" w:rsidP="004311B6">
      <w:r>
        <w:separator/>
      </w:r>
    </w:p>
  </w:footnote>
  <w:footnote w:type="continuationSeparator" w:id="0">
    <w:p w14:paraId="5ADADAF8" w14:textId="77777777" w:rsidR="004311B6" w:rsidRDefault="004311B6" w:rsidP="0043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2827" w14:textId="77777777" w:rsidR="00332183" w:rsidRDefault="003321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ADB4" w14:textId="77777777" w:rsidR="00332183" w:rsidRDefault="003321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EC93" w14:textId="77777777" w:rsidR="00332183" w:rsidRDefault="003321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E8"/>
    <w:rsid w:val="00096B8C"/>
    <w:rsid w:val="000F5DE3"/>
    <w:rsid w:val="001061CA"/>
    <w:rsid w:val="00250330"/>
    <w:rsid w:val="00332183"/>
    <w:rsid w:val="004311B6"/>
    <w:rsid w:val="00584731"/>
    <w:rsid w:val="006B37EE"/>
    <w:rsid w:val="009C22AD"/>
    <w:rsid w:val="00A85D43"/>
    <w:rsid w:val="00B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4E0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8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38E8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character" w:customStyle="1" w:styleId="a4">
    <w:name w:val="本文 (文字)"/>
    <w:basedOn w:val="a0"/>
    <w:link w:val="a3"/>
    <w:uiPriority w:val="1"/>
    <w:rsid w:val="00BC38E8"/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BC38E8"/>
    <w:pPr>
      <w:autoSpaceDE w:val="0"/>
      <w:autoSpaceDN w:val="0"/>
      <w:ind w:left="30"/>
      <w:jc w:val="left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431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1B6"/>
  </w:style>
  <w:style w:type="paragraph" w:styleId="a7">
    <w:name w:val="footer"/>
    <w:basedOn w:val="a"/>
    <w:link w:val="a8"/>
    <w:uiPriority w:val="99"/>
    <w:unhideWhenUsed/>
    <w:rsid w:val="00431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2025-03-19T04:16:00Z</dcterms:created>
  <dcterms:modified xsi:type="dcterms:W3CDTF">2025-03-21T01:43:00Z</dcterms:modified>
</cp:coreProperties>
</file>