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6DBE" w14:textId="77777777" w:rsidR="00361C03" w:rsidRPr="0044272D" w:rsidRDefault="00CA6D29">
      <w:pPr>
        <w:jc w:val="center"/>
        <w:rPr>
          <w:rFonts w:ascii="ＭＳ 明朝" w:hAnsi="ＭＳ 明朝"/>
          <w:b/>
          <w:bCs/>
          <w:sz w:val="24"/>
        </w:rPr>
      </w:pPr>
      <w:r w:rsidRPr="0044272D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0B1F1" wp14:editId="1581DB74">
                <wp:simplePos x="0" y="0"/>
                <wp:positionH relativeFrom="column">
                  <wp:posOffset>-102235</wp:posOffset>
                </wp:positionH>
                <wp:positionV relativeFrom="paragraph">
                  <wp:posOffset>-273050</wp:posOffset>
                </wp:positionV>
                <wp:extent cx="6375400" cy="9820275"/>
                <wp:effectExtent l="0" t="0" r="2540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982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0094" id="Rectangle 5" o:spid="_x0000_s1026" style="position:absolute;left:0;text-align:left;margin-left:-8.05pt;margin-top:-21.5pt;width:502pt;height:7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" filled="f">
                <v:textbox inset="5.85pt,.7pt,5.85pt,.7pt"/>
              </v:rect>
            </w:pict>
          </mc:Fallback>
        </mc:AlternateContent>
      </w:r>
      <w:r w:rsidR="00361C03" w:rsidRPr="0044272D">
        <w:rPr>
          <w:rFonts w:ascii="ＭＳ 明朝" w:hAnsi="ＭＳ 明朝" w:hint="eastAsia"/>
          <w:b/>
          <w:bCs/>
          <w:sz w:val="24"/>
        </w:rPr>
        <w:t>一般就労している者の日中活動サービス利用にかかる協議書</w:t>
      </w:r>
    </w:p>
    <w:p w14:paraId="6626DE13" w14:textId="77777777" w:rsidR="00361C03" w:rsidRDefault="00361C03">
      <w:pPr>
        <w:rPr>
          <w:rFonts w:ascii="ＭＳ ゴシック" w:eastAsia="ＭＳ ゴシック" w:hAnsi="ＭＳ ゴシック"/>
          <w:sz w:val="24"/>
        </w:rPr>
      </w:pPr>
    </w:p>
    <w:p w14:paraId="7C2266C0" w14:textId="06E0E95F" w:rsidR="004002FB" w:rsidRPr="00773617" w:rsidRDefault="004002FB" w:rsidP="004002FB">
      <w:pPr>
        <w:tabs>
          <w:tab w:val="left" w:pos="2820"/>
        </w:tabs>
        <w:jc w:val="right"/>
        <w:rPr>
          <w:rFonts w:ascii="ＭＳ 明朝" w:hAnsi="ＭＳ 明朝"/>
          <w:szCs w:val="21"/>
        </w:rPr>
      </w:pPr>
      <w:r w:rsidRPr="00773617">
        <w:rPr>
          <w:rFonts w:ascii="ＭＳ 明朝" w:hAnsi="ＭＳ 明朝" w:hint="eastAsia"/>
          <w:szCs w:val="21"/>
        </w:rPr>
        <w:t xml:space="preserve">　　年　　月　　日</w:t>
      </w:r>
    </w:p>
    <w:p w14:paraId="4ECCCA83" w14:textId="2960FC56" w:rsidR="004002FB" w:rsidRPr="00773617" w:rsidRDefault="003F3C79" w:rsidP="00ED20A9">
      <w:pPr>
        <w:ind w:firstLineChars="100" w:firstLine="2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豊川市</w:t>
      </w:r>
      <w:r w:rsidR="004002FB" w:rsidRPr="00773617">
        <w:rPr>
          <w:rFonts w:ascii="ＭＳ 明朝" w:hAnsi="ＭＳ 明朝" w:hint="eastAsia"/>
          <w:szCs w:val="21"/>
        </w:rPr>
        <w:t>長</w:t>
      </w:r>
      <w:r w:rsidR="00ED20A9">
        <w:rPr>
          <w:rFonts w:ascii="ＭＳ 明朝" w:hAnsi="ＭＳ 明朝" w:hint="eastAsia"/>
          <w:szCs w:val="21"/>
        </w:rPr>
        <w:t xml:space="preserve">　殿</w:t>
      </w:r>
    </w:p>
    <w:p w14:paraId="2181D9AF" w14:textId="77777777" w:rsidR="00F301EF" w:rsidRPr="00773617" w:rsidRDefault="00AB65FF" w:rsidP="00773617">
      <w:pPr>
        <w:ind w:firstLineChars="1822" w:firstLine="4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002FB" w:rsidRPr="00773617">
        <w:rPr>
          <w:rFonts w:ascii="ＭＳ 明朝" w:hAnsi="ＭＳ 明朝" w:hint="eastAsia"/>
          <w:szCs w:val="21"/>
        </w:rPr>
        <w:t>（届出者）</w:t>
      </w:r>
    </w:p>
    <w:p w14:paraId="0D88DD1A" w14:textId="77777777" w:rsidR="00F301EF" w:rsidRPr="00773617" w:rsidRDefault="00F301EF" w:rsidP="00F301EF">
      <w:pPr>
        <w:ind w:firstLineChars="2015" w:firstLine="4661"/>
        <w:rPr>
          <w:rFonts w:ascii="ＭＳ 明朝" w:hAnsi="ＭＳ 明朝"/>
          <w:szCs w:val="21"/>
        </w:rPr>
      </w:pPr>
      <w:r w:rsidRPr="00773617">
        <w:rPr>
          <w:rFonts w:hint="eastAsia"/>
          <w:kern w:val="0"/>
          <w:szCs w:val="21"/>
        </w:rPr>
        <w:t>所在地</w:t>
      </w:r>
    </w:p>
    <w:p w14:paraId="5696EFB5" w14:textId="77777777" w:rsidR="004002FB" w:rsidRPr="00773617" w:rsidRDefault="00F301EF" w:rsidP="00F301EF">
      <w:pPr>
        <w:ind w:firstLineChars="2015" w:firstLine="4661"/>
        <w:rPr>
          <w:szCs w:val="21"/>
        </w:rPr>
      </w:pPr>
      <w:r w:rsidRPr="00773617">
        <w:rPr>
          <w:rFonts w:hint="eastAsia"/>
          <w:szCs w:val="21"/>
        </w:rPr>
        <w:t>事業者</w:t>
      </w:r>
    </w:p>
    <w:p w14:paraId="7776D49B" w14:textId="36C85A19" w:rsidR="004002FB" w:rsidRPr="00773617" w:rsidRDefault="004002FB" w:rsidP="00F301EF">
      <w:pPr>
        <w:ind w:firstLineChars="2015" w:firstLine="4661"/>
        <w:rPr>
          <w:rFonts w:ascii="ＭＳ 明朝" w:hAnsi="ＭＳ 明朝"/>
          <w:szCs w:val="21"/>
        </w:rPr>
      </w:pPr>
      <w:r w:rsidRPr="00773617">
        <w:rPr>
          <w:rFonts w:ascii="ＭＳ 明朝" w:hAnsi="ＭＳ 明朝" w:hint="eastAsia"/>
          <w:szCs w:val="21"/>
        </w:rPr>
        <w:t>施設長・管理者</w:t>
      </w:r>
      <w:r w:rsidR="00F301EF" w:rsidRPr="00773617">
        <w:rPr>
          <w:rFonts w:ascii="ＭＳ 明朝" w:hAnsi="ＭＳ 明朝" w:hint="eastAsia"/>
          <w:szCs w:val="21"/>
        </w:rPr>
        <w:t xml:space="preserve">　</w:t>
      </w:r>
      <w:r w:rsidRPr="00773617">
        <w:rPr>
          <w:rFonts w:ascii="ＭＳ 明朝" w:hAnsi="ＭＳ 明朝" w:hint="eastAsia"/>
          <w:szCs w:val="21"/>
        </w:rPr>
        <w:t xml:space="preserve">　　　　　　　　　　　</w:t>
      </w:r>
      <w:r w:rsidR="00272C5D">
        <w:rPr>
          <w:rFonts w:ascii="ＭＳ 明朝" w:hAnsi="ＭＳ 明朝" w:hint="eastAsia"/>
          <w:szCs w:val="21"/>
        </w:rPr>
        <w:t xml:space="preserve">　</w:t>
      </w:r>
    </w:p>
    <w:p w14:paraId="24C7470E" w14:textId="77777777" w:rsidR="00AB65FF" w:rsidRDefault="00AB65FF" w:rsidP="00AF1832">
      <w:pPr>
        <w:jc w:val="center"/>
        <w:rPr>
          <w:rFonts w:ascii="ＭＳ 明朝" w:hAnsi="ＭＳ 明朝"/>
          <w:szCs w:val="21"/>
        </w:rPr>
      </w:pPr>
    </w:p>
    <w:p w14:paraId="0BFDAA99" w14:textId="77777777" w:rsidR="004002FB" w:rsidRPr="00773617" w:rsidRDefault="00AB65FF" w:rsidP="00AB65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</w:t>
      </w:r>
      <w:r w:rsidR="00EA6D0D" w:rsidRPr="00773617">
        <w:rPr>
          <w:rFonts w:ascii="ＭＳ 明朝" w:hAnsi="ＭＳ 明朝" w:hint="eastAsia"/>
          <w:szCs w:val="21"/>
        </w:rPr>
        <w:t>一般就労している</w:t>
      </w:r>
      <w:r w:rsidR="004002FB" w:rsidRPr="00773617">
        <w:rPr>
          <w:rFonts w:ascii="ＭＳ 明朝" w:hAnsi="ＭＳ 明朝" w:hint="eastAsia"/>
          <w:szCs w:val="21"/>
        </w:rPr>
        <w:t>次の者の日中活動サービス利用について下記のとおり協議します。</w:t>
      </w:r>
    </w:p>
    <w:tbl>
      <w:tblPr>
        <w:tblW w:w="96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051"/>
        <w:gridCol w:w="482"/>
        <w:gridCol w:w="87"/>
        <w:gridCol w:w="1612"/>
        <w:gridCol w:w="261"/>
        <w:gridCol w:w="931"/>
        <w:gridCol w:w="2592"/>
        <w:gridCol w:w="1022"/>
      </w:tblGrid>
      <w:tr w:rsidR="00F301EF" w:rsidRPr="00E66AEA" w14:paraId="7F227C89" w14:textId="77777777" w:rsidTr="007741BA">
        <w:trPr>
          <w:trHeight w:val="335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14:paraId="1D866023" w14:textId="77777777" w:rsidR="00F301EF" w:rsidRPr="00E66AEA" w:rsidRDefault="00F301EF" w:rsidP="00E66AE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事業所名</w:t>
            </w:r>
          </w:p>
          <w:p w14:paraId="4722ED2A" w14:textId="77777777" w:rsidR="00F301EF" w:rsidRPr="00E66AEA" w:rsidRDefault="00F301EF" w:rsidP="00E66AE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（施設）</w:t>
            </w:r>
          </w:p>
        </w:tc>
        <w:tc>
          <w:tcPr>
            <w:tcW w:w="3232" w:type="dxa"/>
            <w:gridSpan w:val="4"/>
            <w:vMerge w:val="restart"/>
            <w:shd w:val="clear" w:color="auto" w:fill="auto"/>
            <w:vAlign w:val="center"/>
          </w:tcPr>
          <w:p w14:paraId="21F144EB" w14:textId="77777777" w:rsidR="00F301EF" w:rsidRPr="00E66AEA" w:rsidRDefault="00F301EF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3FEDAAFC" w14:textId="77777777" w:rsidR="00F301EF" w:rsidRPr="00E66AEA" w:rsidRDefault="00F301EF" w:rsidP="00C92B31">
            <w:pPr>
              <w:rPr>
                <w:rFonts w:ascii="ＭＳ 明朝" w:hAnsi="ＭＳ 明朝"/>
                <w:sz w:val="20"/>
                <w:szCs w:val="20"/>
              </w:rPr>
            </w:pPr>
            <w:r w:rsidRPr="00BA1A4B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040" w:id="-1019470848"/>
              </w:rPr>
              <w:t>事業所番</w:t>
            </w:r>
            <w:r w:rsidRPr="00BA1A4B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fitText w:val="1040" w:id="-1019470848"/>
              </w:rPr>
              <w:t>号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1BC5678E" w14:textId="77777777" w:rsidR="00F301EF" w:rsidRPr="00E66AEA" w:rsidRDefault="00F301EF" w:rsidP="00E66AEA">
            <w:pPr>
              <w:wordWrap w:val="0"/>
              <w:ind w:left="47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301EF" w:rsidRPr="00E66AEA" w14:paraId="20773A3B" w14:textId="77777777" w:rsidTr="007741BA">
        <w:trPr>
          <w:trHeight w:val="317"/>
        </w:trPr>
        <w:tc>
          <w:tcPr>
            <w:tcW w:w="1600" w:type="dxa"/>
            <w:vMerge/>
            <w:shd w:val="clear" w:color="auto" w:fill="auto"/>
            <w:vAlign w:val="center"/>
          </w:tcPr>
          <w:p w14:paraId="69109EAF" w14:textId="77777777" w:rsidR="00F301EF" w:rsidRPr="00E66AEA" w:rsidRDefault="00F301EF" w:rsidP="00E66AE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shd w:val="clear" w:color="auto" w:fill="auto"/>
            <w:vAlign w:val="center"/>
          </w:tcPr>
          <w:p w14:paraId="3DA496C9" w14:textId="77777777" w:rsidR="00F301EF" w:rsidRPr="00E66AEA" w:rsidRDefault="00F301EF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E39767B" w14:textId="77777777" w:rsidR="00F301EF" w:rsidRPr="00E66AEA" w:rsidRDefault="00F301EF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事業種別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2D83483E" w14:textId="77777777" w:rsidR="00F301EF" w:rsidRPr="00E66AEA" w:rsidRDefault="00F301EF" w:rsidP="00E66AEA">
            <w:pPr>
              <w:wordWrap w:val="0"/>
              <w:ind w:left="47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2B31" w:rsidRPr="00E66AEA" w14:paraId="1B72737D" w14:textId="77777777" w:rsidTr="00D9079A">
        <w:trPr>
          <w:trHeight w:val="132"/>
        </w:trPr>
        <w:tc>
          <w:tcPr>
            <w:tcW w:w="16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01BCC2" w14:textId="77777777" w:rsidR="00C92B31" w:rsidRPr="00E66AEA" w:rsidRDefault="0044272D" w:rsidP="00E66AE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3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B3115A" w14:textId="77777777" w:rsidR="00C92B31" w:rsidRPr="00E66AEA" w:rsidRDefault="00C92B31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 w:val="restart"/>
            <w:shd w:val="clear" w:color="auto" w:fill="auto"/>
            <w:vAlign w:val="center"/>
          </w:tcPr>
          <w:p w14:paraId="5AAD9059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  <w:vAlign w:val="center"/>
          </w:tcPr>
          <w:p w14:paraId="4F877A7A" w14:textId="77777777" w:rsidR="00C92B31" w:rsidRPr="00E66AEA" w:rsidRDefault="00C92B31" w:rsidP="00E66AEA">
            <w:pPr>
              <w:wordWrap w:val="0"/>
              <w:ind w:left="47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C92B31" w:rsidRPr="00E66AEA" w14:paraId="24E820AD" w14:textId="77777777" w:rsidTr="00D9079A">
        <w:trPr>
          <w:trHeight w:val="610"/>
        </w:trPr>
        <w:tc>
          <w:tcPr>
            <w:tcW w:w="16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C53BBC" w14:textId="77777777" w:rsidR="00C92B31" w:rsidRPr="00E66AEA" w:rsidRDefault="0044272D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対象者氏名</w:t>
            </w:r>
          </w:p>
        </w:tc>
        <w:tc>
          <w:tcPr>
            <w:tcW w:w="323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914D0C" w14:textId="77777777" w:rsidR="00C92B31" w:rsidRPr="00E66AEA" w:rsidRDefault="00C92B31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shd w:val="clear" w:color="auto" w:fill="auto"/>
            <w:vAlign w:val="center"/>
          </w:tcPr>
          <w:p w14:paraId="5645B693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  <w:vAlign w:val="center"/>
          </w:tcPr>
          <w:p w14:paraId="4B7A10ED" w14:textId="77777777" w:rsidR="00C92B31" w:rsidRPr="00E66AEA" w:rsidRDefault="00C92B31" w:rsidP="00E66AEA">
            <w:pPr>
              <w:wordWrap w:val="0"/>
              <w:ind w:left="47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2B31" w:rsidRPr="00E66AEA" w14:paraId="47A62D66" w14:textId="77777777" w:rsidTr="00D9079A">
        <w:trPr>
          <w:trHeight w:val="526"/>
        </w:trPr>
        <w:tc>
          <w:tcPr>
            <w:tcW w:w="3220" w:type="dxa"/>
            <w:gridSpan w:val="4"/>
            <w:shd w:val="clear" w:color="auto" w:fill="auto"/>
            <w:vAlign w:val="center"/>
          </w:tcPr>
          <w:p w14:paraId="783A58BF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障害福祉サービス受給者証</w:t>
            </w:r>
          </w:p>
        </w:tc>
        <w:tc>
          <w:tcPr>
            <w:tcW w:w="6418" w:type="dxa"/>
            <w:gridSpan w:val="5"/>
            <w:shd w:val="clear" w:color="auto" w:fill="auto"/>
            <w:vAlign w:val="center"/>
          </w:tcPr>
          <w:p w14:paraId="716B97A9" w14:textId="77777777" w:rsidR="00C92B31" w:rsidRPr="00AF1832" w:rsidRDefault="00C92B31" w:rsidP="00AF1832">
            <w:pPr>
              <w:ind w:firstLineChars="49" w:firstLine="108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 xml:space="preserve">番号：　　　　　　　　　　　　 </w:t>
            </w:r>
          </w:p>
        </w:tc>
      </w:tr>
      <w:tr w:rsidR="00C92B31" w:rsidRPr="00E66AEA" w14:paraId="1A8D2858" w14:textId="77777777" w:rsidTr="00D9079A">
        <w:tc>
          <w:tcPr>
            <w:tcW w:w="1600" w:type="dxa"/>
            <w:shd w:val="clear" w:color="auto" w:fill="auto"/>
            <w:vAlign w:val="center"/>
          </w:tcPr>
          <w:p w14:paraId="4D287766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就労先</w:t>
            </w:r>
          </w:p>
          <w:p w14:paraId="247959A0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3232" w:type="dxa"/>
            <w:gridSpan w:val="4"/>
            <w:shd w:val="clear" w:color="auto" w:fill="auto"/>
            <w:vAlign w:val="center"/>
          </w:tcPr>
          <w:p w14:paraId="5E70133C" w14:textId="77777777" w:rsidR="00C92B31" w:rsidRPr="00E66AEA" w:rsidRDefault="00C92B31" w:rsidP="004002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C9EC2E9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就　職</w:t>
            </w:r>
          </w:p>
          <w:p w14:paraId="41A81D84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6981259F" w14:textId="77777777" w:rsidR="00C92B31" w:rsidRPr="00E66AEA" w:rsidRDefault="00C92B31" w:rsidP="00E66AE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</w:tr>
      <w:tr w:rsidR="00C92B31" w:rsidRPr="00E66AEA" w14:paraId="5EC61D4A" w14:textId="77777777" w:rsidTr="00D9079A">
        <w:trPr>
          <w:trHeight w:val="314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14:paraId="34517ACE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勤務日と</w:t>
            </w:r>
          </w:p>
          <w:p w14:paraId="34E10B93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日中活動</w:t>
            </w:r>
          </w:p>
          <w:p w14:paraId="3885DEF8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  <w:p w14:paraId="02C79E66" w14:textId="77777777" w:rsidR="00C92B31" w:rsidRPr="00E66AEA" w:rsidRDefault="00C92B31" w:rsidP="00E66AE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利用予定日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F145B6A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曜日</w:t>
            </w:r>
          </w:p>
        </w:tc>
        <w:tc>
          <w:tcPr>
            <w:tcW w:w="3373" w:type="dxa"/>
            <w:gridSpan w:val="5"/>
            <w:shd w:val="clear" w:color="auto" w:fill="auto"/>
            <w:vAlign w:val="center"/>
          </w:tcPr>
          <w:p w14:paraId="0B03B95F" w14:textId="77777777" w:rsidR="00C92B31" w:rsidRPr="00E66AEA" w:rsidRDefault="00C92B31" w:rsidP="00E66A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勤務先の勤務時間</w:t>
            </w:r>
            <w:r w:rsidR="00F301EF" w:rsidRPr="00E66AE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28EB1D0C" w14:textId="77777777" w:rsidR="00C92B31" w:rsidRPr="00E66AEA" w:rsidRDefault="00EF1A0A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C92B31" w:rsidRPr="00E66AEA">
              <w:rPr>
                <w:rFonts w:ascii="ＭＳ 明朝" w:hAnsi="ＭＳ 明朝" w:hint="eastAsia"/>
                <w:sz w:val="20"/>
                <w:szCs w:val="20"/>
              </w:rPr>
              <w:t>利用予定時間</w:t>
            </w:r>
            <w:r w:rsidR="00F301EF" w:rsidRPr="00E66AE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※２</w:t>
            </w:r>
          </w:p>
        </w:tc>
      </w:tr>
      <w:tr w:rsidR="00C92B31" w:rsidRPr="00E66AEA" w14:paraId="06E207B6" w14:textId="77777777" w:rsidTr="00D9079A">
        <w:trPr>
          <w:trHeight w:val="315"/>
        </w:trPr>
        <w:tc>
          <w:tcPr>
            <w:tcW w:w="1600" w:type="dxa"/>
            <w:vMerge/>
            <w:shd w:val="clear" w:color="auto" w:fill="auto"/>
            <w:vAlign w:val="center"/>
          </w:tcPr>
          <w:p w14:paraId="715E881B" w14:textId="77777777" w:rsidR="00C92B31" w:rsidRPr="00E66AEA" w:rsidRDefault="00C92B31" w:rsidP="004002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298670C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B61F49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DB0AE3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3D785C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3F4FB8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3D2BA05E" w14:textId="77777777" w:rsidTr="00D9079A">
        <w:trPr>
          <w:trHeight w:val="315"/>
        </w:trPr>
        <w:tc>
          <w:tcPr>
            <w:tcW w:w="1600" w:type="dxa"/>
            <w:vMerge/>
            <w:shd w:val="clear" w:color="auto" w:fill="auto"/>
            <w:vAlign w:val="center"/>
          </w:tcPr>
          <w:p w14:paraId="284E77A2" w14:textId="77777777" w:rsidR="00C92B31" w:rsidRPr="00E66AEA" w:rsidRDefault="00C92B31" w:rsidP="004002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5504343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315122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6025F7E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162BF5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A11EE9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5CDD3CF5" w14:textId="77777777" w:rsidTr="00D9079A">
        <w:trPr>
          <w:trHeight w:val="318"/>
        </w:trPr>
        <w:tc>
          <w:tcPr>
            <w:tcW w:w="1600" w:type="dxa"/>
            <w:vMerge/>
            <w:shd w:val="clear" w:color="auto" w:fill="auto"/>
            <w:vAlign w:val="center"/>
          </w:tcPr>
          <w:p w14:paraId="4DB41A2D" w14:textId="77777777" w:rsidR="00C92B31" w:rsidRPr="00E66AEA" w:rsidRDefault="00C92B31" w:rsidP="004002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15D1CFF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2E24A6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40CF1E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56916F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161982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0A787C19" w14:textId="77777777" w:rsidTr="00D9079A">
        <w:trPr>
          <w:trHeight w:val="60"/>
        </w:trPr>
        <w:tc>
          <w:tcPr>
            <w:tcW w:w="1600" w:type="dxa"/>
            <w:vMerge/>
            <w:shd w:val="clear" w:color="auto" w:fill="auto"/>
            <w:vAlign w:val="center"/>
          </w:tcPr>
          <w:p w14:paraId="2E786DB4" w14:textId="77777777" w:rsidR="00C92B31" w:rsidRPr="00E66AEA" w:rsidRDefault="00C92B31" w:rsidP="004002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D155F0A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7EBFBDF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2A4971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504D11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A956EC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38EDF3C6" w14:textId="77777777" w:rsidTr="00D9079A">
        <w:tc>
          <w:tcPr>
            <w:tcW w:w="1600" w:type="dxa"/>
            <w:vMerge/>
            <w:shd w:val="clear" w:color="auto" w:fill="auto"/>
            <w:vAlign w:val="center"/>
          </w:tcPr>
          <w:p w14:paraId="4B3D6ED3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ED160C8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7AA11D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83A1D0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E37EF4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8A410B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03D06B1B" w14:textId="77777777" w:rsidTr="00D9079A">
        <w:tc>
          <w:tcPr>
            <w:tcW w:w="1600" w:type="dxa"/>
            <w:vMerge/>
            <w:shd w:val="clear" w:color="auto" w:fill="auto"/>
            <w:vAlign w:val="center"/>
          </w:tcPr>
          <w:p w14:paraId="1BADD64A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0282D0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土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614CAA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C6ED33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869664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446481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3DE52DEA" w14:textId="77777777" w:rsidTr="00D9079A">
        <w:trPr>
          <w:trHeight w:val="335"/>
        </w:trPr>
        <w:tc>
          <w:tcPr>
            <w:tcW w:w="1600" w:type="dxa"/>
            <w:vMerge/>
            <w:shd w:val="clear" w:color="auto" w:fill="auto"/>
            <w:vAlign w:val="center"/>
          </w:tcPr>
          <w:p w14:paraId="6DA98DCC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CB1C4A5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42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D1B964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C22E2A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71A60C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：　 ～　 ：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FBFB51" w14:textId="77777777" w:rsidR="00C92B31" w:rsidRPr="00E66AEA" w:rsidRDefault="00C92B31" w:rsidP="00E66AE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ｈ</w:t>
            </w:r>
          </w:p>
        </w:tc>
      </w:tr>
      <w:tr w:rsidR="00C92B31" w:rsidRPr="00E66AEA" w14:paraId="0A0F5FA5" w14:textId="77777777" w:rsidTr="002D2477">
        <w:trPr>
          <w:trHeight w:val="445"/>
        </w:trPr>
        <w:tc>
          <w:tcPr>
            <w:tcW w:w="1600" w:type="dxa"/>
            <w:vMerge/>
            <w:shd w:val="clear" w:color="auto" w:fill="auto"/>
            <w:vAlign w:val="center"/>
          </w:tcPr>
          <w:p w14:paraId="1C1F3B88" w14:textId="77777777" w:rsidR="00C92B31" w:rsidRPr="00E66AEA" w:rsidRDefault="00C92B31" w:rsidP="00E66A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53B9BDB" w14:textId="77777777" w:rsidR="00C92B31" w:rsidRPr="00E66AEA" w:rsidRDefault="00EF1A0A" w:rsidP="00E66AEA">
            <w:pPr>
              <w:spacing w:line="0" w:lineRule="atLeast"/>
              <w:ind w:leftChars="-9" w:left="-1" w:hangingChars="9" w:hanging="2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C92B31" w:rsidRPr="00E66AEA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3373" w:type="dxa"/>
            <w:gridSpan w:val="5"/>
            <w:shd w:val="clear" w:color="auto" w:fill="auto"/>
            <w:vAlign w:val="center"/>
          </w:tcPr>
          <w:p w14:paraId="0AD71D65" w14:textId="77777777" w:rsidR="00C92B31" w:rsidRPr="00E66AEA" w:rsidRDefault="00C92B31" w:rsidP="00D9079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週</w:t>
            </w:r>
            <w:r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［　</w:t>
            </w:r>
            <w:r w:rsidR="00607B18"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］</w:t>
            </w:r>
            <w:r w:rsidRPr="00E66AEA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F301EF" w:rsidRPr="00E66AE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［　　］</w:t>
            </w:r>
            <w:r w:rsidRPr="00E66AEA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="00607B18" w:rsidRPr="00E66AE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798F507A" w14:textId="77777777" w:rsidR="00C92B31" w:rsidRPr="00E66AEA" w:rsidRDefault="00C92B31" w:rsidP="00E66AEA">
            <w:pPr>
              <w:spacing w:line="0" w:lineRule="atLeast"/>
              <w:ind w:firstLineChars="49" w:firstLine="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週</w:t>
            </w:r>
            <w:r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［　</w:t>
            </w:r>
            <w:r w:rsidR="00607B18"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Pr="00E66AE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］</w:t>
            </w:r>
            <w:r w:rsidRPr="00E66AEA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607B18" w:rsidRPr="00E66AEA">
              <w:rPr>
                <w:rFonts w:ascii="ＭＳ 明朝" w:hAnsi="ＭＳ 明朝" w:hint="eastAsia"/>
                <w:sz w:val="20"/>
                <w:szCs w:val="20"/>
              </w:rPr>
              <w:t>利用予定</w:t>
            </w:r>
            <w:r w:rsidR="003F3C79" w:rsidRPr="003F3C79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※4</w:t>
            </w:r>
          </w:p>
        </w:tc>
      </w:tr>
      <w:tr w:rsidR="00D9079A" w:rsidRPr="00E66AEA" w14:paraId="63820A8E" w14:textId="77777777" w:rsidTr="00BD1949">
        <w:trPr>
          <w:trHeight w:val="284"/>
        </w:trPr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14:paraId="1C9AB0B7" w14:textId="77777777" w:rsidR="00D9079A" w:rsidRDefault="00D9079A" w:rsidP="009D7F25">
            <w:pPr>
              <w:spacing w:line="0" w:lineRule="atLeast"/>
              <w:ind w:leftChars="-1" w:left="-2" w:right="-10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勤務先企業等が当該日中活動サービス事業所の利用を承認しているか</w:t>
            </w:r>
          </w:p>
          <w:p w14:paraId="0AD4F238" w14:textId="1357711A" w:rsidR="0054767D" w:rsidRPr="000A7B5E" w:rsidRDefault="0054767D" w:rsidP="009D7F25">
            <w:pPr>
              <w:spacing w:line="0" w:lineRule="atLeast"/>
              <w:ind w:leftChars="-1" w:left="-2" w:right="-106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D0771" w14:textId="77777777" w:rsidR="00D9079A" w:rsidRDefault="00D9079A" w:rsidP="00D9079A">
            <w:pPr>
              <w:spacing w:line="0" w:lineRule="atLeast"/>
              <w:ind w:rightChars="-48" w:right="-111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□</w:t>
            </w:r>
          </w:p>
        </w:tc>
        <w:tc>
          <w:tcPr>
            <w:tcW w:w="6505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33D43" w14:textId="18789327" w:rsidR="00D9079A" w:rsidRDefault="00D9079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承認を受けている</w:t>
            </w:r>
          </w:p>
        </w:tc>
      </w:tr>
      <w:tr w:rsidR="0054767D" w:rsidRPr="00E66AEA" w14:paraId="326AA8EE" w14:textId="77777777" w:rsidTr="00BD1949">
        <w:trPr>
          <w:trHeight w:val="28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14:paraId="31897AEA" w14:textId="77777777" w:rsidR="0054767D" w:rsidRDefault="0054767D" w:rsidP="009D7F25">
            <w:pPr>
              <w:spacing w:line="0" w:lineRule="atLeast"/>
              <w:ind w:leftChars="-1" w:left="-2" w:right="-1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D20FA" w14:textId="5835FE3C" w:rsidR="0054767D" w:rsidRDefault="0054767D" w:rsidP="00D9079A">
            <w:pPr>
              <w:spacing w:line="0" w:lineRule="atLeast"/>
              <w:ind w:rightChars="-48" w:right="-111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□</w:t>
            </w:r>
          </w:p>
        </w:tc>
        <w:tc>
          <w:tcPr>
            <w:tcW w:w="6505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D29C" w14:textId="4199A46D" w:rsidR="0054767D" w:rsidRPr="0054767D" w:rsidRDefault="0054767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4767D">
              <w:rPr>
                <w:rFonts w:ascii="ＭＳ 明朝" w:hAnsi="ＭＳ 明朝" w:hint="eastAsia"/>
                <w:sz w:val="18"/>
                <w:szCs w:val="18"/>
              </w:rPr>
              <w:t>勤務先による復職支援が難しいことを確認している(休職中の場合)</w:t>
            </w:r>
          </w:p>
        </w:tc>
      </w:tr>
      <w:tr w:rsidR="00D9079A" w:rsidRPr="00E66AEA" w14:paraId="103E736F" w14:textId="77777777" w:rsidTr="00BD1949">
        <w:trPr>
          <w:trHeight w:val="675"/>
        </w:trPr>
        <w:tc>
          <w:tcPr>
            <w:tcW w:w="2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D3EA" w14:textId="77777777" w:rsidR="00D9079A" w:rsidRPr="000A7B5E" w:rsidRDefault="00D9079A" w:rsidP="00E66AEA">
            <w:pPr>
              <w:spacing w:line="0" w:lineRule="atLeast"/>
              <w:ind w:leftChars="-1" w:left="-2" w:right="-106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61D2" w14:textId="6481DA01" w:rsidR="00D9079A" w:rsidRPr="00514B31" w:rsidRDefault="00D9079A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514B31">
              <w:rPr>
                <w:rFonts w:ascii="ＭＳ 明朝" w:hAnsi="ＭＳ 明朝" w:hint="eastAsia"/>
                <w:sz w:val="20"/>
                <w:szCs w:val="20"/>
              </w:rPr>
              <w:t>（確認日時、担当者氏名、話し合いの内容を記載）</w:t>
            </w:r>
          </w:p>
          <w:p w14:paraId="737E7666" w14:textId="77777777" w:rsidR="00D9079A" w:rsidRDefault="00D9079A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55912156" w14:textId="77777777" w:rsidR="007741BA" w:rsidRDefault="007741BA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3BB8CADE" w14:textId="77777777" w:rsidR="00D9079A" w:rsidRPr="0073032E" w:rsidRDefault="00D9079A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5787CFDF" w14:textId="77777777" w:rsidR="007741BA" w:rsidRPr="000A7B5E" w:rsidRDefault="007741BA" w:rsidP="00E66AEA">
            <w:pPr>
              <w:spacing w:line="0" w:lineRule="atLeast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</w:tc>
      </w:tr>
      <w:tr w:rsidR="00C92B31" w:rsidRPr="00E66AEA" w14:paraId="5475F5D2" w14:textId="77777777" w:rsidTr="00A60250">
        <w:trPr>
          <w:trHeight w:val="2009"/>
        </w:trPr>
        <w:tc>
          <w:tcPr>
            <w:tcW w:w="9638" w:type="dxa"/>
            <w:gridSpan w:val="9"/>
            <w:shd w:val="clear" w:color="auto" w:fill="auto"/>
          </w:tcPr>
          <w:p w14:paraId="46DF1F7F" w14:textId="77777777" w:rsidR="00C92B31" w:rsidRDefault="00C92B31" w:rsidP="00C92B3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66AEA">
              <w:rPr>
                <w:rFonts w:ascii="ＭＳ 明朝" w:hAnsi="ＭＳ 明朝" w:hint="eastAsia"/>
                <w:sz w:val="20"/>
                <w:szCs w:val="20"/>
              </w:rPr>
              <w:t>日中活動サービスの利用が必要な理由について</w:t>
            </w:r>
            <w:r w:rsidRPr="00282404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4158" w:id="-1019469312"/>
              </w:rPr>
              <w:t>（具体的に記載</w:t>
            </w:r>
            <w:r w:rsidR="00F301EF" w:rsidRPr="00282404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4158" w:id="-1019469312"/>
              </w:rPr>
              <w:t>。スペースが足りない場合は別紙で可</w:t>
            </w:r>
            <w:r w:rsidR="00F301EF" w:rsidRPr="00282404">
              <w:rPr>
                <w:rFonts w:ascii="ＭＳ 明朝" w:hAnsi="ＭＳ 明朝" w:hint="eastAsia"/>
                <w:spacing w:val="8"/>
                <w:w w:val="83"/>
                <w:kern w:val="0"/>
                <w:sz w:val="20"/>
                <w:szCs w:val="20"/>
                <w:fitText w:val="4158" w:id="-1019469312"/>
              </w:rPr>
              <w:t>）</w:t>
            </w:r>
          </w:p>
          <w:p w14:paraId="78C8317C" w14:textId="77777777" w:rsidR="005E3EB7" w:rsidRDefault="005E3EB7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1F66E5" w14:textId="77777777" w:rsidR="002D2477" w:rsidRDefault="002D2477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BB3AFA" w14:textId="77777777" w:rsidR="002D2477" w:rsidRDefault="002D2477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6F9F6D" w14:textId="77777777" w:rsidR="0054767D" w:rsidRDefault="0054767D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BBE08" w14:textId="101AF071" w:rsidR="00BD1949" w:rsidRPr="00E66AEA" w:rsidRDefault="00BD1949" w:rsidP="00C92B3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C646CFA" w14:textId="77777777" w:rsidR="00F301EF" w:rsidRDefault="00F301EF" w:rsidP="00607B18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※１　</w:t>
      </w:r>
      <w:r w:rsidR="00845E2C" w:rsidRPr="00405140">
        <w:rPr>
          <w:rFonts w:ascii="ＭＳ 明朝" w:hAnsi="ＭＳ 明朝" w:hint="eastAsia"/>
          <w:sz w:val="18"/>
          <w:szCs w:val="18"/>
        </w:rPr>
        <w:t>左欄は始業</w:t>
      </w:r>
      <w:r w:rsidR="00845E2C">
        <w:rPr>
          <w:rFonts w:ascii="ＭＳ 明朝" w:hAnsi="ＭＳ 明朝" w:hint="eastAsia"/>
          <w:sz w:val="18"/>
          <w:szCs w:val="18"/>
        </w:rPr>
        <w:t>・終業</w:t>
      </w:r>
      <w:r w:rsidR="00845E2C" w:rsidRPr="00405140">
        <w:rPr>
          <w:rFonts w:ascii="ＭＳ 明朝" w:hAnsi="ＭＳ 明朝" w:hint="eastAsia"/>
          <w:sz w:val="18"/>
          <w:szCs w:val="18"/>
        </w:rPr>
        <w:t>時間</w:t>
      </w:r>
      <w:r w:rsidR="00845E2C">
        <w:rPr>
          <w:rFonts w:ascii="ＭＳ 明朝" w:hAnsi="ＭＳ 明朝" w:hint="eastAsia"/>
          <w:sz w:val="18"/>
          <w:szCs w:val="18"/>
        </w:rPr>
        <w:t>を、</w:t>
      </w:r>
      <w:r w:rsidR="00845E2C" w:rsidRPr="00405140">
        <w:rPr>
          <w:rFonts w:ascii="ＭＳ 明朝" w:hAnsi="ＭＳ 明朝" w:hint="eastAsia"/>
          <w:sz w:val="18"/>
          <w:szCs w:val="18"/>
        </w:rPr>
        <w:t>右欄は休憩時間を除く</w:t>
      </w:r>
      <w:r>
        <w:rPr>
          <w:rFonts w:ascii="ＭＳ 明朝" w:hAnsi="ＭＳ 明朝" w:hint="eastAsia"/>
          <w:sz w:val="18"/>
          <w:szCs w:val="18"/>
        </w:rPr>
        <w:t>勤務</w:t>
      </w:r>
      <w:r w:rsidR="00845E2C" w:rsidRPr="00405140">
        <w:rPr>
          <w:rFonts w:ascii="ＭＳ 明朝" w:hAnsi="ＭＳ 明朝" w:hint="eastAsia"/>
          <w:sz w:val="18"/>
          <w:szCs w:val="18"/>
        </w:rPr>
        <w:t>時間数</w:t>
      </w:r>
      <w:r>
        <w:rPr>
          <w:rFonts w:ascii="ＭＳ 明朝" w:hAnsi="ＭＳ 明朝" w:hint="eastAsia"/>
          <w:sz w:val="18"/>
          <w:szCs w:val="18"/>
        </w:rPr>
        <w:t>を記載してください。</w:t>
      </w:r>
    </w:p>
    <w:p w14:paraId="43B59E0B" w14:textId="77777777" w:rsidR="003F3C79" w:rsidRDefault="00AE4092" w:rsidP="00AE4092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F301EF">
        <w:rPr>
          <w:rFonts w:ascii="ＭＳ 明朝" w:hAnsi="ＭＳ 明朝" w:hint="eastAsia"/>
          <w:sz w:val="18"/>
          <w:szCs w:val="18"/>
        </w:rPr>
        <w:t>２　左欄はサービス利用開始・終了時間（予定）を、右欄は</w:t>
      </w:r>
      <w:r w:rsidR="003F3C79">
        <w:rPr>
          <w:rFonts w:ascii="ＭＳ 明朝" w:hAnsi="ＭＳ 明朝" w:hint="eastAsia"/>
          <w:sz w:val="18"/>
          <w:szCs w:val="18"/>
        </w:rPr>
        <w:t>利用時間数を記載してください。</w:t>
      </w:r>
    </w:p>
    <w:p w14:paraId="371FB933" w14:textId="21DBFED2" w:rsidR="003F3C79" w:rsidRDefault="00AE4092" w:rsidP="00AE4092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07B18">
        <w:rPr>
          <w:rFonts w:ascii="ＭＳ 明朝" w:hAnsi="ＭＳ 明朝" w:hint="eastAsia"/>
          <w:sz w:val="18"/>
          <w:szCs w:val="18"/>
        </w:rPr>
        <w:t xml:space="preserve">３　</w:t>
      </w:r>
      <w:r w:rsidR="003F3C79">
        <w:rPr>
          <w:rFonts w:ascii="ＭＳ 明朝" w:hAnsi="ＭＳ 明朝" w:hint="eastAsia"/>
          <w:sz w:val="18"/>
          <w:szCs w:val="18"/>
        </w:rPr>
        <w:t>勤務時間が</w:t>
      </w:r>
      <w:r w:rsidR="00607B18">
        <w:rPr>
          <w:rFonts w:ascii="ＭＳ 明朝" w:hAnsi="ＭＳ 明朝" w:hint="eastAsia"/>
          <w:sz w:val="18"/>
          <w:szCs w:val="18"/>
        </w:rPr>
        <w:t>「週</w:t>
      </w:r>
      <w:r w:rsidR="00EB0624">
        <w:rPr>
          <w:rFonts w:ascii="ＭＳ 明朝" w:hAnsi="ＭＳ 明朝" w:hint="eastAsia"/>
          <w:sz w:val="18"/>
          <w:szCs w:val="18"/>
        </w:rPr>
        <w:t>10</w:t>
      </w:r>
      <w:r w:rsidR="00602410">
        <w:rPr>
          <w:rFonts w:ascii="ＭＳ 明朝" w:hAnsi="ＭＳ 明朝" w:hint="eastAsia"/>
          <w:sz w:val="18"/>
          <w:szCs w:val="18"/>
        </w:rPr>
        <w:t>時間未満の場合」</w:t>
      </w:r>
      <w:r w:rsidR="003F3C79">
        <w:rPr>
          <w:rFonts w:ascii="ＭＳ 明朝" w:hAnsi="ＭＳ 明朝" w:hint="eastAsia"/>
          <w:sz w:val="18"/>
          <w:szCs w:val="18"/>
        </w:rPr>
        <w:t>に限り、日中活動サービスの利用が可能です。</w:t>
      </w:r>
    </w:p>
    <w:p w14:paraId="10016DBF" w14:textId="554FC237" w:rsidR="00A60250" w:rsidRPr="003F3C79" w:rsidRDefault="00A60250" w:rsidP="00AE4092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※４　サービスの利用は1回あたり3時間以上利用される場合に限ります。</w:t>
      </w:r>
    </w:p>
    <w:sectPr w:rsidR="00A60250" w:rsidRPr="003F3C79" w:rsidSect="002D2477">
      <w:footerReference w:type="default" r:id="rId8"/>
      <w:pgSz w:w="11906" w:h="16838" w:code="9"/>
      <w:pgMar w:top="865" w:right="1134" w:bottom="865" w:left="1361" w:header="851" w:footer="488" w:gutter="0"/>
      <w:cols w:space="425"/>
      <w:docGrid w:type="linesAndChars" w:linePitch="346" w:charSpace="4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D8B6" w14:textId="77777777" w:rsidR="0081783F" w:rsidRDefault="0081783F">
      <w:r>
        <w:separator/>
      </w:r>
    </w:p>
  </w:endnote>
  <w:endnote w:type="continuationSeparator" w:id="0">
    <w:p w14:paraId="29A681BD" w14:textId="77777777" w:rsidR="0081783F" w:rsidRDefault="0081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4E6D" w14:textId="77777777" w:rsidR="003F3C79" w:rsidRDefault="003F3C79" w:rsidP="00190AB4">
    <w:pPr>
      <w:pStyle w:val="a4"/>
      <w:jc w:val="center"/>
    </w:pPr>
  </w:p>
  <w:p w14:paraId="10CD8F55" w14:textId="77777777" w:rsidR="003F3C79" w:rsidRDefault="003F3C79" w:rsidP="00190AB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EBC3" w14:textId="77777777" w:rsidR="0081783F" w:rsidRDefault="0081783F">
      <w:r>
        <w:separator/>
      </w:r>
    </w:p>
  </w:footnote>
  <w:footnote w:type="continuationSeparator" w:id="0">
    <w:p w14:paraId="59F1946E" w14:textId="77777777" w:rsidR="0081783F" w:rsidRDefault="0081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71E38"/>
    <w:multiLevelType w:val="hybridMultilevel"/>
    <w:tmpl w:val="62EEC642"/>
    <w:lvl w:ilvl="0" w:tplc="12C0A8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B4"/>
    <w:rsid w:val="00015708"/>
    <w:rsid w:val="000A7B5E"/>
    <w:rsid w:val="001231D7"/>
    <w:rsid w:val="00174EEA"/>
    <w:rsid w:val="00190AB4"/>
    <w:rsid w:val="001D781A"/>
    <w:rsid w:val="00272C5D"/>
    <w:rsid w:val="00282404"/>
    <w:rsid w:val="002D2477"/>
    <w:rsid w:val="00361C03"/>
    <w:rsid w:val="003F3C79"/>
    <w:rsid w:val="004002FB"/>
    <w:rsid w:val="00405140"/>
    <w:rsid w:val="0044272D"/>
    <w:rsid w:val="004662D4"/>
    <w:rsid w:val="004956B0"/>
    <w:rsid w:val="004A1538"/>
    <w:rsid w:val="00514B31"/>
    <w:rsid w:val="0054767D"/>
    <w:rsid w:val="00592BC0"/>
    <w:rsid w:val="005B4395"/>
    <w:rsid w:val="005E3EB7"/>
    <w:rsid w:val="00602410"/>
    <w:rsid w:val="00607B18"/>
    <w:rsid w:val="00646929"/>
    <w:rsid w:val="006A684F"/>
    <w:rsid w:val="006C4444"/>
    <w:rsid w:val="006F66B0"/>
    <w:rsid w:val="0073032E"/>
    <w:rsid w:val="00741DE0"/>
    <w:rsid w:val="00773617"/>
    <w:rsid w:val="007741BA"/>
    <w:rsid w:val="0081783F"/>
    <w:rsid w:val="008271F5"/>
    <w:rsid w:val="00845E2C"/>
    <w:rsid w:val="008D1419"/>
    <w:rsid w:val="008F5079"/>
    <w:rsid w:val="009242D2"/>
    <w:rsid w:val="00980D1E"/>
    <w:rsid w:val="009D7F25"/>
    <w:rsid w:val="009E2FA3"/>
    <w:rsid w:val="00A16824"/>
    <w:rsid w:val="00A322C7"/>
    <w:rsid w:val="00A60250"/>
    <w:rsid w:val="00AB65FF"/>
    <w:rsid w:val="00AE4092"/>
    <w:rsid w:val="00AF1832"/>
    <w:rsid w:val="00BA1A4B"/>
    <w:rsid w:val="00BD1949"/>
    <w:rsid w:val="00C92B31"/>
    <w:rsid w:val="00CA6D29"/>
    <w:rsid w:val="00D3402A"/>
    <w:rsid w:val="00D40306"/>
    <w:rsid w:val="00D9079A"/>
    <w:rsid w:val="00DD2468"/>
    <w:rsid w:val="00E42109"/>
    <w:rsid w:val="00E66AEA"/>
    <w:rsid w:val="00EA6D0D"/>
    <w:rsid w:val="00EB0624"/>
    <w:rsid w:val="00ED198F"/>
    <w:rsid w:val="00ED20A9"/>
    <w:rsid w:val="00EF1A0A"/>
    <w:rsid w:val="00F274C7"/>
    <w:rsid w:val="00F301EF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09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A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0AB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00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301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E889-038B-49B0-85DB-4013345F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2023-03-17T12:09:00Z</dcterms:created>
  <dcterms:modified xsi:type="dcterms:W3CDTF">2024-07-19T07:57:00Z</dcterms:modified>
</cp:coreProperties>
</file>