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3FD9" w14:textId="09CEC704" w:rsidR="002473B3" w:rsidRPr="00744F56" w:rsidRDefault="00744F56" w:rsidP="00BB1B2B">
      <w:pPr>
        <w:jc w:val="center"/>
        <w:rPr>
          <w:rFonts w:ascii="ＭＳ ゴシック" w:eastAsia="ＭＳ ゴシック" w:hAnsi="ＭＳ ゴシック"/>
          <w:sz w:val="28"/>
          <w:szCs w:val="32"/>
          <w:lang w:eastAsia="zh-TW"/>
        </w:rPr>
      </w:pPr>
      <w:r w:rsidRPr="00744F56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令和７年度愛知県市民後見人等養成研修　</w:t>
      </w:r>
      <w:r w:rsidR="00BB1B2B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受講</w:t>
      </w:r>
      <w:r w:rsidRPr="00744F56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申込書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405"/>
        <w:gridCol w:w="841"/>
        <w:gridCol w:w="7239"/>
      </w:tblGrid>
      <w:tr w:rsidR="00744F56" w:rsidRPr="00744F56" w14:paraId="1F3EBAA7" w14:textId="77777777" w:rsidTr="000251D7">
        <w:trPr>
          <w:trHeight w:val="34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1436A9CA" w14:textId="24F6ECB8" w:rsidR="00744F56" w:rsidRPr="00744F56" w:rsidRDefault="00744F56" w:rsidP="00744F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4F5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ふりがな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7832B8" w14:textId="77777777" w:rsidR="00744F56" w:rsidRPr="00744F56" w:rsidRDefault="00744F5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44F56" w:rsidRPr="00744F56" w14:paraId="7ED2B3CD" w14:textId="77777777" w:rsidTr="000251D7">
        <w:trPr>
          <w:trHeight w:val="567"/>
        </w:trPr>
        <w:tc>
          <w:tcPr>
            <w:tcW w:w="24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3504EF5C" w14:textId="5DA121C8" w:rsidR="00744F56" w:rsidRPr="00744F56" w:rsidRDefault="00744F56" w:rsidP="00744F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44F5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名前</w:t>
            </w: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F79DC" w14:textId="77777777" w:rsidR="00744F56" w:rsidRPr="00744F56" w:rsidRDefault="00744F5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44F56" w:rsidRPr="00744F56" w14:paraId="6146437A" w14:textId="77777777" w:rsidTr="0092036B">
        <w:trPr>
          <w:trHeight w:val="56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37AD457" w14:textId="77777777" w:rsidR="00744F56" w:rsidRDefault="00744F56" w:rsidP="00A87BB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  <w:p w14:paraId="448B4B3F" w14:textId="1631D19C" w:rsidR="00744F56" w:rsidRPr="00744F56" w:rsidRDefault="00744F56" w:rsidP="00A87BB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（西暦）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DDE3" w14:textId="7B441839" w:rsidR="00744F56" w:rsidRPr="00744F56" w:rsidRDefault="00744F56" w:rsidP="00A87BB4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="006604F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A87BB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6604F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6604F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A87BB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6604F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　　　歳）</w:t>
            </w:r>
          </w:p>
        </w:tc>
      </w:tr>
      <w:tr w:rsidR="00744F56" w:rsidRPr="00744F56" w14:paraId="4B61E51D" w14:textId="77777777" w:rsidTr="0092036B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5F977C61" w14:textId="24539122" w:rsidR="00744F56" w:rsidRPr="00744F56" w:rsidRDefault="00744F56" w:rsidP="00744F5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42D38" w14:textId="77777777" w:rsidR="00744F56" w:rsidRDefault="00744F5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358B84BC" w14:textId="77777777" w:rsidR="00744F56" w:rsidRDefault="00744F5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1671A1E" w14:textId="24EC6E85" w:rsidR="00BF6426" w:rsidRPr="00744F56" w:rsidRDefault="00BF642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B1B2B" w:rsidRPr="00744F56" w14:paraId="4A32041E" w14:textId="77777777" w:rsidTr="0092036B">
        <w:trPr>
          <w:trHeight w:val="44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720D3A8A" w14:textId="5FFCB41F" w:rsidR="00BB1B2B" w:rsidRPr="00744F56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勤務地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8E8E8" w:themeFill="background2"/>
          </w:tcPr>
          <w:p w14:paraId="36648AEA" w14:textId="09E9F071" w:rsidR="00BB1B2B" w:rsidRPr="00744F56" w:rsidRDefault="00BB1B2B" w:rsidP="00BB1B2B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Pr="00A87BB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在勤市町村に提出する方のみご記入ください。</w:t>
            </w:r>
          </w:p>
        </w:tc>
      </w:tr>
      <w:tr w:rsidR="00BB1B2B" w:rsidRPr="00744F56" w14:paraId="70EA5B6C" w14:textId="77777777" w:rsidTr="0092036B">
        <w:trPr>
          <w:trHeight w:val="789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6354507" w14:textId="77777777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4C9D" w14:textId="77777777" w:rsidR="00BB1B2B" w:rsidRDefault="00BB1B2B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04A60A6B" w14:textId="77777777" w:rsidR="00BB1B2B" w:rsidRDefault="00BB1B2B" w:rsidP="00744F56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207EF" w:rsidRPr="00744F56" w14:paraId="2B2FFEC4" w14:textId="7714089A" w:rsidTr="000251D7">
        <w:trPr>
          <w:trHeight w:val="454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28915AD" w14:textId="77777777" w:rsidR="003207EF" w:rsidRDefault="003207EF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  <w:p w14:paraId="6418B04B" w14:textId="3DF9C8C4" w:rsidR="003207EF" w:rsidRDefault="003207EF" w:rsidP="006604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604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（どちらかのみでも可）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301F5D" w14:textId="5C5FE0E4" w:rsidR="003207EF" w:rsidRDefault="003207EF" w:rsidP="003207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自宅</w:t>
            </w:r>
          </w:p>
        </w:tc>
        <w:tc>
          <w:tcPr>
            <w:tcW w:w="723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F0E8" w14:textId="77777777" w:rsidR="003207EF" w:rsidRDefault="003207EF" w:rsidP="003207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207EF" w:rsidRPr="00744F56" w14:paraId="0C9F5875" w14:textId="0342ABFF" w:rsidTr="000251D7">
        <w:trPr>
          <w:trHeight w:val="454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355C3E0" w14:textId="77777777" w:rsidR="003207EF" w:rsidRDefault="003207EF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484C2E" w14:textId="67962D7A" w:rsidR="003207EF" w:rsidRDefault="003207EF" w:rsidP="003207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携帯</w:t>
            </w:r>
          </w:p>
        </w:tc>
        <w:tc>
          <w:tcPr>
            <w:tcW w:w="72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D00B9" w14:textId="77777777" w:rsidR="003207EF" w:rsidRDefault="003207EF" w:rsidP="003207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604F6" w:rsidRPr="00744F56" w14:paraId="1B27F3F1" w14:textId="77777777" w:rsidTr="0092036B">
        <w:trPr>
          <w:trHeight w:val="51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118D870D" w14:textId="002CB9F9" w:rsidR="006604F6" w:rsidRDefault="006604F6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2BA09" w14:textId="77777777" w:rsidR="006604F6" w:rsidRDefault="006604F6" w:rsidP="006604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604F6" w:rsidRPr="00744F56" w14:paraId="0C0A9AE6" w14:textId="77777777" w:rsidTr="0092036B">
        <w:trPr>
          <w:trHeight w:val="51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0FFA2AA3" w14:textId="3047DB3B" w:rsidR="006604F6" w:rsidRDefault="006604F6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現在の職業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25D86" w14:textId="77777777" w:rsidR="006604F6" w:rsidRDefault="006604F6" w:rsidP="006604F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B1B2B" w:rsidRPr="004C6FBF" w14:paraId="4238D780" w14:textId="77777777" w:rsidTr="00355CF5">
        <w:trPr>
          <w:trHeight w:val="57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3734A63C" w14:textId="3F5E0A2C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　格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8E8E8" w:themeFill="background2"/>
          </w:tcPr>
          <w:p w14:paraId="5B3CE7B0" w14:textId="5B5C1C7E" w:rsidR="00BB1B2B" w:rsidRPr="00A87BB4" w:rsidRDefault="00BB1B2B" w:rsidP="00DC7359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C6FBF"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</w:t>
            </w:r>
            <w:r w:rsidR="004C6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や医療</w:t>
            </w:r>
            <w:r w:rsidR="004C6FBF"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</w:t>
            </w:r>
            <w:r w:rsidR="004C6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  <w:r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をお持ちの方はご記入ください。</w:t>
            </w:r>
            <w:r w:rsidR="00DC73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（資格をお持ちでない場合は記入不要です。なお、資格がなくてもご受講いただけます。</w:t>
            </w:r>
            <w:r w:rsidR="00DC7359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）</w:t>
            </w:r>
          </w:p>
          <w:p w14:paraId="79DA2E8D" w14:textId="00E39FAD" w:rsidR="00DC7359" w:rsidRPr="00BB1B2B" w:rsidRDefault="004C6FBF" w:rsidP="004C6FBF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（例）社会福祉士、</w:t>
            </w:r>
            <w:r w:rsidR="00BB1B2B" w:rsidRPr="00A87BB4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介護支援専門員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BB1B2B" w:rsidRPr="00A87BB4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訪問介護員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BB1B2B" w:rsidRPr="00A87BB4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臨床心理士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等</w:t>
            </w:r>
          </w:p>
        </w:tc>
      </w:tr>
      <w:tr w:rsidR="00BB1B2B" w:rsidRPr="00744F56" w14:paraId="2D4CAADC" w14:textId="77777777" w:rsidTr="00355CF5">
        <w:trPr>
          <w:trHeight w:val="1264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5E2D3FDE" w14:textId="77777777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8010B" w14:textId="1F2AFC0D" w:rsidR="00BB1B2B" w:rsidRPr="00355CF5" w:rsidRDefault="00BB1B2B" w:rsidP="00C65D7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BB1B2B" w:rsidRPr="00744F56" w14:paraId="4DA30E34" w14:textId="77777777" w:rsidTr="00355CF5">
        <w:trPr>
          <w:trHeight w:val="57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3A3B278" w14:textId="3D1B1295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これまでの地域活動や福祉活動の経験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8E8E8" w:themeFill="background2"/>
          </w:tcPr>
          <w:p w14:paraId="2E747312" w14:textId="77777777" w:rsidR="00BB1B2B" w:rsidRDefault="00BB1B2B" w:rsidP="00BB1B2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B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民生委員やボランティア活動等、現在又は以前に行っていた活動があればご記入ください。</w:t>
            </w:r>
          </w:p>
          <w:p w14:paraId="7A028486" w14:textId="662D12A1" w:rsidR="00DC7359" w:rsidRPr="00BB1B2B" w:rsidRDefault="00DC7359" w:rsidP="00BB1B2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（活動経験がない場合は記入不要です。なお、活動経験がなくてもご受講いただけます。）</w:t>
            </w:r>
          </w:p>
        </w:tc>
      </w:tr>
      <w:tr w:rsidR="00BB1B2B" w:rsidRPr="00744F56" w14:paraId="135367C5" w14:textId="77777777" w:rsidTr="00355CF5">
        <w:trPr>
          <w:trHeight w:val="1202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269FC463" w14:textId="77777777" w:rsidR="00BB1B2B" w:rsidRDefault="00BB1B2B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DE3A7" w14:textId="77777777" w:rsidR="00BB1B2B" w:rsidRPr="00BB1B2B" w:rsidRDefault="00BB1B2B" w:rsidP="00BB1B2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04F6" w:rsidRPr="00744F56" w14:paraId="64A89831" w14:textId="77777777" w:rsidTr="00172349">
        <w:trPr>
          <w:trHeight w:val="2661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61D1F740" w14:textId="717A9E3A" w:rsidR="006604F6" w:rsidRDefault="006604F6" w:rsidP="006604F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本研修の受講理由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7432B" w14:textId="77777777" w:rsidR="006604F6" w:rsidRDefault="006604F6" w:rsidP="00744F5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E681D77" w14:textId="1FED9195" w:rsidR="00172349" w:rsidRPr="00172349" w:rsidRDefault="00BF6426" w:rsidP="00172349">
      <w:pPr>
        <w:snapToGrid w:val="0"/>
        <w:spacing w:before="240"/>
        <w:ind w:firstLineChars="400" w:firstLine="1124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</w:t>
      </w:r>
      <w:r w:rsidR="00172349"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提出期限】</w:t>
      </w:r>
      <w:r w:rsidR="00172349" w:rsidRPr="00A253B1">
        <w:rPr>
          <w:rFonts w:ascii="ＭＳ ゴシック" w:eastAsia="ＭＳ ゴシック" w:hAnsi="ＭＳ ゴシック" w:hint="eastAsia"/>
          <w:b/>
          <w:bCs/>
          <w:sz w:val="28"/>
          <w:szCs w:val="32"/>
          <w:u w:val="double"/>
        </w:rPr>
        <w:t>令和７年９月１２日（金）</w:t>
      </w:r>
      <w:r w:rsidR="00172349"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まで</w:t>
      </w:r>
    </w:p>
    <w:p w14:paraId="660764B9" w14:textId="6CE29954" w:rsidR="00A87BB4" w:rsidRPr="00172349" w:rsidRDefault="00172349" w:rsidP="00172349">
      <w:pPr>
        <w:snapToGrid w:val="0"/>
        <w:spacing w:after="240"/>
        <w:ind w:firstLineChars="400" w:firstLine="1124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【提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出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172349">
        <w:rPr>
          <w:rFonts w:ascii="ＭＳ ゴシック" w:eastAsia="ＭＳ ゴシック" w:hAnsi="ＭＳ ゴシック" w:hint="eastAsia"/>
          <w:b/>
          <w:bCs/>
          <w:sz w:val="28"/>
          <w:szCs w:val="32"/>
        </w:rPr>
        <w:t>先】</w:t>
      </w:r>
      <w:r w:rsidR="003207EF" w:rsidRPr="00172349">
        <w:rPr>
          <w:rFonts w:ascii="ＭＳ ゴシック" w:eastAsia="ＭＳ ゴシック" w:hAnsi="ＭＳ ゴシック" w:hint="eastAsia"/>
          <w:b/>
          <w:bCs/>
          <w:sz w:val="28"/>
          <w:szCs w:val="32"/>
          <w:u w:val="double"/>
        </w:rPr>
        <w:t>在住</w:t>
      </w:r>
      <w:r w:rsidR="00BF6426" w:rsidRPr="00172349">
        <w:rPr>
          <w:rFonts w:ascii="ＭＳ ゴシック" w:eastAsia="ＭＳ ゴシック" w:hAnsi="ＭＳ ゴシック" w:hint="eastAsia"/>
          <w:b/>
          <w:bCs/>
          <w:sz w:val="28"/>
          <w:szCs w:val="32"/>
          <w:u w:val="double"/>
        </w:rPr>
        <w:t>又は</w:t>
      </w:r>
      <w:r w:rsidR="003207EF" w:rsidRPr="00172349">
        <w:rPr>
          <w:rFonts w:ascii="ＭＳ ゴシック" w:eastAsia="ＭＳ ゴシック" w:hAnsi="ＭＳ ゴシック" w:hint="eastAsia"/>
          <w:b/>
          <w:bCs/>
          <w:sz w:val="28"/>
          <w:szCs w:val="32"/>
          <w:u w:val="double"/>
        </w:rPr>
        <w:t>在勤</w:t>
      </w:r>
      <w:r w:rsidR="00BF6426" w:rsidRPr="00172349">
        <w:rPr>
          <w:rFonts w:ascii="ＭＳ ゴシック" w:eastAsia="ＭＳ ゴシック" w:hAnsi="ＭＳ ゴシック" w:hint="eastAsia"/>
          <w:b/>
          <w:bCs/>
          <w:sz w:val="28"/>
          <w:szCs w:val="32"/>
          <w:u w:val="double"/>
        </w:rPr>
        <w:t>の市町村担当部署</w:t>
      </w:r>
      <w:r w:rsidR="00A253B1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に</w:t>
      </w:r>
      <w:r w:rsidR="00BF6426" w:rsidRPr="00A253B1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ご提出ください。</w:t>
      </w:r>
    </w:p>
    <w:p w14:paraId="3B378F57" w14:textId="4A9DCEB8" w:rsidR="00BF6426" w:rsidRPr="003207EF" w:rsidRDefault="00A87BB4" w:rsidP="00A8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游明朝" w:eastAsia="ＭＳ 明朝" w:hAnsi="ＭＳ 明朝" w:cs="Times New Roman"/>
          <w:color w:val="000000" w:themeColor="text1"/>
          <w:sz w:val="16"/>
          <w:szCs w:val="16"/>
          <w14:ligatures w14:val="none"/>
        </w:rPr>
      </w:pPr>
      <w:r w:rsidRPr="003207EF">
        <w:rPr>
          <w:rFonts w:ascii="游明朝" w:eastAsia="ＭＳ 明朝" w:hAnsi="ＭＳ 明朝" w:cs="Times New Roman" w:hint="eastAsia"/>
          <w:color w:val="000000" w:themeColor="text1"/>
          <w:sz w:val="16"/>
          <w:szCs w:val="16"/>
        </w:rPr>
        <w:t>＜</w:t>
      </w:r>
      <w:r w:rsidR="00BF6426" w:rsidRPr="003207EF">
        <w:rPr>
          <w:rFonts w:ascii="游明朝" w:eastAsia="ＭＳ 明朝" w:hAnsi="ＭＳ 明朝" w:cs="Times New Roman" w:hint="eastAsia"/>
          <w:color w:val="000000" w:themeColor="text1"/>
          <w:sz w:val="16"/>
          <w:szCs w:val="16"/>
        </w:rPr>
        <w:t>個人情報の取扱いについて</w:t>
      </w:r>
      <w:r w:rsidRPr="003207EF">
        <w:rPr>
          <w:rFonts w:ascii="游明朝" w:eastAsia="ＭＳ 明朝" w:hAnsi="ＭＳ 明朝" w:cs="Times New Roman" w:hint="eastAsia"/>
          <w:color w:val="000000" w:themeColor="text1"/>
          <w:sz w:val="16"/>
          <w:szCs w:val="16"/>
        </w:rPr>
        <w:t>＞</w:t>
      </w:r>
    </w:p>
    <w:p w14:paraId="422B2153" w14:textId="6C785071" w:rsidR="00BF6426" w:rsidRPr="003207EF" w:rsidRDefault="00BF6426" w:rsidP="00A8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游明朝" w:eastAsia="ＭＳ 明朝" w:hAnsi="ＭＳ 明朝" w:cs="Times New Roman"/>
          <w:color w:val="000000" w:themeColor="text1"/>
          <w:sz w:val="16"/>
          <w:szCs w:val="16"/>
        </w:rPr>
      </w:pPr>
      <w:r w:rsidRPr="003207EF">
        <w:rPr>
          <w:rFonts w:ascii="游明朝" w:eastAsia="ＭＳ 明朝" w:hAnsi="ＭＳ 明朝" w:cs="Times New Roman" w:hint="eastAsia"/>
          <w:color w:val="000000" w:themeColor="text1"/>
          <w:sz w:val="16"/>
          <w:szCs w:val="16"/>
        </w:rPr>
        <w:t xml:space="preserve">　受講申込書に記載された個人情報は、本研修を実施する目的のみに使用し、個人情報の保護に関する法律で定める場合を除き、当該目的以外には使用しません。また、個人情報の管理については、漏えい、不正利用、改ざん等の防止に適切な対策を講ずるとともに、保有の必要のなくなった個人情報については、確実に、かつ、速やかに消去します。</w:t>
      </w:r>
    </w:p>
    <w:sectPr w:rsidR="00BF6426" w:rsidRPr="003207EF" w:rsidSect="006604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B197" w14:textId="77777777" w:rsidR="004C6FBF" w:rsidRDefault="004C6FBF" w:rsidP="004C6FBF">
      <w:r>
        <w:separator/>
      </w:r>
    </w:p>
  </w:endnote>
  <w:endnote w:type="continuationSeparator" w:id="0">
    <w:p w14:paraId="2D64FCBC" w14:textId="77777777" w:rsidR="004C6FBF" w:rsidRDefault="004C6FBF" w:rsidP="004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E09" w14:textId="77777777" w:rsidR="004C6FBF" w:rsidRDefault="004C6FBF" w:rsidP="004C6FBF">
      <w:r>
        <w:separator/>
      </w:r>
    </w:p>
  </w:footnote>
  <w:footnote w:type="continuationSeparator" w:id="0">
    <w:p w14:paraId="285120C8" w14:textId="77777777" w:rsidR="004C6FBF" w:rsidRDefault="004C6FBF" w:rsidP="004C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6"/>
    <w:rsid w:val="000251D7"/>
    <w:rsid w:val="000F3A0F"/>
    <w:rsid w:val="00172349"/>
    <w:rsid w:val="00176280"/>
    <w:rsid w:val="002076F5"/>
    <w:rsid w:val="002473B3"/>
    <w:rsid w:val="003017C1"/>
    <w:rsid w:val="00312476"/>
    <w:rsid w:val="003207EF"/>
    <w:rsid w:val="00355CF5"/>
    <w:rsid w:val="004C6FBF"/>
    <w:rsid w:val="005F1731"/>
    <w:rsid w:val="006604F6"/>
    <w:rsid w:val="00744F56"/>
    <w:rsid w:val="007D2AC0"/>
    <w:rsid w:val="00822FBC"/>
    <w:rsid w:val="0086726E"/>
    <w:rsid w:val="0092036B"/>
    <w:rsid w:val="00A253B1"/>
    <w:rsid w:val="00A87BB4"/>
    <w:rsid w:val="00AC3D54"/>
    <w:rsid w:val="00AF6E24"/>
    <w:rsid w:val="00BB1B2B"/>
    <w:rsid w:val="00BF6426"/>
    <w:rsid w:val="00C65D7C"/>
    <w:rsid w:val="00D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4AB984"/>
  <w15:chartTrackingRefBased/>
  <w15:docId w15:val="{E70EF32C-7B2A-4891-9372-44A5955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4F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F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F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F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F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F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F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F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F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6F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6FBF"/>
  </w:style>
  <w:style w:type="paragraph" w:styleId="ad">
    <w:name w:val="footer"/>
    <w:basedOn w:val="a"/>
    <w:link w:val="ae"/>
    <w:uiPriority w:val="99"/>
    <w:unhideWhenUsed/>
    <w:rsid w:val="004C6F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高御堂　翔太</dc:creator>
  <cp:keywords/>
  <dc:description/>
  <cp:lastModifiedBy>高御堂　翔太</cp:lastModifiedBy>
  <cp:revision>8</cp:revision>
  <cp:lastPrinted>2025-06-12T01:32:00Z</cp:lastPrinted>
  <dcterms:created xsi:type="dcterms:W3CDTF">2025-05-23T02:07:00Z</dcterms:created>
  <dcterms:modified xsi:type="dcterms:W3CDTF">2025-06-12T01:38:00Z</dcterms:modified>
</cp:coreProperties>
</file>