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36E04" w14:textId="77777777" w:rsidR="00D2732E" w:rsidRPr="00043B41" w:rsidRDefault="00B220E0">
      <w:pPr>
        <w:jc w:val="center"/>
        <w:rPr>
          <w:rFonts w:ascii="UD デジタル 教科書体 N-B" w:eastAsia="UD デジタル 教科書体 N-B" w:hAnsi="うずらフォント"/>
          <w:sz w:val="28"/>
          <w:szCs w:val="28"/>
        </w:rPr>
      </w:pPr>
      <w:bookmarkStart w:id="0" w:name="_GoBack"/>
      <w:bookmarkEnd w:id="0"/>
      <w:r w:rsidRPr="00043B41">
        <w:rPr>
          <w:rFonts w:ascii="UD デジタル 教科書体 N-B" w:eastAsia="UD デジタル 教科書体 N-B" w:hAnsi="うずらフォント" w:hint="eastAsia"/>
          <w:sz w:val="28"/>
          <w:szCs w:val="28"/>
        </w:rPr>
        <w:t>福祉サービス事業所等の記録</w:t>
      </w:r>
    </w:p>
    <w:p w14:paraId="7FA0823D" w14:textId="77777777" w:rsidR="00D2732E" w:rsidRPr="00043B41" w:rsidRDefault="00D2732E">
      <w:pPr>
        <w:jc w:val="center"/>
        <w:rPr>
          <w:rFonts w:ascii="UD デジタル 教科書体 N-B" w:eastAsia="UD デジタル 教科書体 N-B" w:hAnsi="うずらフォント"/>
          <w:sz w:val="28"/>
          <w:szCs w:val="28"/>
        </w:rPr>
      </w:pPr>
    </w:p>
    <w:tbl>
      <w:tblPr>
        <w:tblStyle w:val="a3"/>
        <w:tblW w:w="9911" w:type="dxa"/>
        <w:tblLayout w:type="fixed"/>
        <w:tblLook w:val="04A0" w:firstRow="1" w:lastRow="0" w:firstColumn="1" w:lastColumn="0" w:noHBand="0" w:noVBand="1"/>
      </w:tblPr>
      <w:tblGrid>
        <w:gridCol w:w="2492"/>
        <w:gridCol w:w="1189"/>
        <w:gridCol w:w="5245"/>
        <w:gridCol w:w="985"/>
      </w:tblGrid>
      <w:tr w:rsidR="00D2732E" w:rsidRPr="00043B41" w14:paraId="1E819B3B" w14:textId="77777777">
        <w:tc>
          <w:tcPr>
            <w:tcW w:w="2492" w:type="dxa"/>
          </w:tcPr>
          <w:p w14:paraId="4BB168DA" w14:textId="77777777" w:rsidR="00D2732E" w:rsidRPr="00043B41" w:rsidRDefault="00B220E0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  <w:r w:rsidRPr="00043B41">
              <w:rPr>
                <w:rFonts w:ascii="UD デジタル 教科書体 N-B" w:eastAsia="UD デジタル 教科書体 N-B" w:hAnsi="うずらフォント" w:hint="eastAsia"/>
              </w:rPr>
              <w:t>事業所名</w:t>
            </w:r>
          </w:p>
        </w:tc>
        <w:tc>
          <w:tcPr>
            <w:tcW w:w="1189" w:type="dxa"/>
          </w:tcPr>
          <w:p w14:paraId="7010556C" w14:textId="77777777" w:rsidR="00D2732E" w:rsidRPr="00043B41" w:rsidRDefault="00B220E0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  <w:r w:rsidRPr="00043B41">
              <w:rPr>
                <w:rFonts w:ascii="UD デジタル 教科書体 N-B" w:eastAsia="UD デジタル 教科書体 N-B" w:hAnsi="うずらフォント" w:hint="eastAsia"/>
              </w:rPr>
              <w:t>利用日</w:t>
            </w:r>
          </w:p>
        </w:tc>
        <w:tc>
          <w:tcPr>
            <w:tcW w:w="5245" w:type="dxa"/>
          </w:tcPr>
          <w:p w14:paraId="3DAA1575" w14:textId="77777777" w:rsidR="00D2732E" w:rsidRPr="00043B41" w:rsidRDefault="00B220E0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  <w:r w:rsidRPr="00043B41">
              <w:rPr>
                <w:rFonts w:ascii="UD デジタル 教科書体 N-B" w:eastAsia="UD デジタル 教科書体 N-B" w:hAnsi="うずらフォント" w:hint="eastAsia"/>
              </w:rPr>
              <w:t>内容</w:t>
            </w:r>
          </w:p>
        </w:tc>
        <w:tc>
          <w:tcPr>
            <w:tcW w:w="985" w:type="dxa"/>
          </w:tcPr>
          <w:p w14:paraId="410601D8" w14:textId="77777777" w:rsidR="00D2732E" w:rsidRPr="00043B41" w:rsidRDefault="00B220E0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  <w:r w:rsidRPr="00043B41">
              <w:rPr>
                <w:rFonts w:ascii="UD デジタル 教科書体 N-B" w:eastAsia="UD デジタル 教科書体 N-B" w:hAnsi="うずらフォント" w:hint="eastAsia"/>
              </w:rPr>
              <w:t>記入者</w:t>
            </w:r>
          </w:p>
        </w:tc>
      </w:tr>
      <w:tr w:rsidR="00D2732E" w:rsidRPr="00043B41" w14:paraId="69D9CE99" w14:textId="77777777">
        <w:trPr>
          <w:trHeight w:val="1450"/>
        </w:trPr>
        <w:tc>
          <w:tcPr>
            <w:tcW w:w="2492" w:type="dxa"/>
          </w:tcPr>
          <w:p w14:paraId="6D79C843" w14:textId="77777777" w:rsidR="00D2732E" w:rsidRPr="00043B41" w:rsidRDefault="00D2732E" w:rsidP="00E2032D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  <w:tc>
          <w:tcPr>
            <w:tcW w:w="1189" w:type="dxa"/>
          </w:tcPr>
          <w:p w14:paraId="74049E29" w14:textId="53712A00" w:rsidR="00D2732E" w:rsidRPr="00043B41" w:rsidRDefault="00D2732E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5245" w:type="dxa"/>
          </w:tcPr>
          <w:p w14:paraId="273CB8B3" w14:textId="4098AE5C" w:rsidR="00D2732E" w:rsidRPr="00043B41" w:rsidRDefault="00D2732E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985" w:type="dxa"/>
          </w:tcPr>
          <w:p w14:paraId="4190C4C7" w14:textId="28E2814F" w:rsidR="00D2732E" w:rsidRPr="00043B41" w:rsidRDefault="00D2732E">
            <w:pPr>
              <w:rPr>
                <w:rFonts w:ascii="UD デジタル 教科書体 N-B" w:eastAsia="UD デジタル 教科書体 N-B"/>
              </w:rPr>
            </w:pPr>
          </w:p>
        </w:tc>
      </w:tr>
      <w:tr w:rsidR="00D2732E" w:rsidRPr="00043B41" w14:paraId="10EAC74C" w14:textId="77777777">
        <w:trPr>
          <w:trHeight w:val="1450"/>
        </w:trPr>
        <w:tc>
          <w:tcPr>
            <w:tcW w:w="2492" w:type="dxa"/>
          </w:tcPr>
          <w:p w14:paraId="63D7A849" w14:textId="56D5642E" w:rsidR="00D2732E" w:rsidRPr="00043B41" w:rsidRDefault="00D2732E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1189" w:type="dxa"/>
          </w:tcPr>
          <w:p w14:paraId="635FD727" w14:textId="3765346B" w:rsidR="00D2732E" w:rsidRPr="00043B41" w:rsidRDefault="00D2732E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5245" w:type="dxa"/>
          </w:tcPr>
          <w:p w14:paraId="6ECDDCD0" w14:textId="3C65CFD2" w:rsidR="00D2732E" w:rsidRPr="00043B41" w:rsidRDefault="00D2732E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985" w:type="dxa"/>
          </w:tcPr>
          <w:p w14:paraId="284C4473" w14:textId="14877B42" w:rsidR="00D2732E" w:rsidRPr="00043B41" w:rsidRDefault="00D2732E">
            <w:pPr>
              <w:rPr>
                <w:rFonts w:ascii="UD デジタル 教科書体 N-B" w:eastAsia="UD デジタル 教科書体 N-B" w:hAnsi="うずらフォント"/>
                <w:sz w:val="20"/>
                <w:szCs w:val="20"/>
              </w:rPr>
            </w:pPr>
          </w:p>
        </w:tc>
      </w:tr>
      <w:tr w:rsidR="00D2732E" w:rsidRPr="00043B41" w14:paraId="55CA8A2D" w14:textId="77777777">
        <w:trPr>
          <w:trHeight w:val="1450"/>
        </w:trPr>
        <w:tc>
          <w:tcPr>
            <w:tcW w:w="2492" w:type="dxa"/>
          </w:tcPr>
          <w:p w14:paraId="19EC6815" w14:textId="77777777" w:rsidR="00D2732E" w:rsidRPr="00043B41" w:rsidRDefault="00D2732E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189" w:type="dxa"/>
          </w:tcPr>
          <w:p w14:paraId="1D61AD52" w14:textId="77777777" w:rsidR="00D2732E" w:rsidRPr="00043B41" w:rsidRDefault="00D2732E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245" w:type="dxa"/>
          </w:tcPr>
          <w:p w14:paraId="4742E566" w14:textId="77777777" w:rsidR="00D2732E" w:rsidRPr="00043B41" w:rsidRDefault="00D2732E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85" w:type="dxa"/>
          </w:tcPr>
          <w:p w14:paraId="6C676640" w14:textId="77777777" w:rsidR="00D2732E" w:rsidRPr="00043B41" w:rsidRDefault="00D2732E">
            <w:pPr>
              <w:rPr>
                <w:rFonts w:ascii="UD デジタル 教科書体 N-B" w:eastAsia="UD デジタル 教科書体 N-B"/>
              </w:rPr>
            </w:pPr>
          </w:p>
        </w:tc>
      </w:tr>
      <w:tr w:rsidR="00D2732E" w:rsidRPr="00043B41" w14:paraId="198A06D3" w14:textId="77777777">
        <w:trPr>
          <w:trHeight w:val="1450"/>
        </w:trPr>
        <w:tc>
          <w:tcPr>
            <w:tcW w:w="2492" w:type="dxa"/>
          </w:tcPr>
          <w:p w14:paraId="5623D3F6" w14:textId="77777777" w:rsidR="00D2732E" w:rsidRPr="00043B41" w:rsidRDefault="00D2732E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189" w:type="dxa"/>
          </w:tcPr>
          <w:p w14:paraId="3787689F" w14:textId="77777777" w:rsidR="00D2732E" w:rsidRPr="00043B41" w:rsidRDefault="00D2732E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245" w:type="dxa"/>
          </w:tcPr>
          <w:p w14:paraId="60C576F3" w14:textId="77777777" w:rsidR="00D2732E" w:rsidRPr="00043B41" w:rsidRDefault="00D2732E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85" w:type="dxa"/>
          </w:tcPr>
          <w:p w14:paraId="1271244B" w14:textId="77777777" w:rsidR="00D2732E" w:rsidRPr="00043B41" w:rsidRDefault="00D2732E">
            <w:pPr>
              <w:rPr>
                <w:rFonts w:ascii="UD デジタル 教科書体 N-B" w:eastAsia="UD デジタル 教科書体 N-B"/>
              </w:rPr>
            </w:pPr>
          </w:p>
        </w:tc>
      </w:tr>
      <w:tr w:rsidR="00D2732E" w:rsidRPr="00043B41" w14:paraId="778781A7" w14:textId="77777777">
        <w:trPr>
          <w:trHeight w:val="1450"/>
        </w:trPr>
        <w:tc>
          <w:tcPr>
            <w:tcW w:w="2492" w:type="dxa"/>
          </w:tcPr>
          <w:p w14:paraId="5F347B42" w14:textId="77777777" w:rsidR="00D2732E" w:rsidRPr="00043B41" w:rsidRDefault="00D2732E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189" w:type="dxa"/>
          </w:tcPr>
          <w:p w14:paraId="7B696C10" w14:textId="77777777" w:rsidR="00D2732E" w:rsidRPr="00043B41" w:rsidRDefault="00D2732E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245" w:type="dxa"/>
          </w:tcPr>
          <w:p w14:paraId="1663A0E5" w14:textId="77777777" w:rsidR="00D2732E" w:rsidRPr="00043B41" w:rsidRDefault="00D2732E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85" w:type="dxa"/>
          </w:tcPr>
          <w:p w14:paraId="07202712" w14:textId="77777777" w:rsidR="00D2732E" w:rsidRPr="00043B41" w:rsidRDefault="00D2732E">
            <w:pPr>
              <w:rPr>
                <w:rFonts w:ascii="UD デジタル 教科書体 N-B" w:eastAsia="UD デジタル 教科書体 N-B"/>
              </w:rPr>
            </w:pPr>
          </w:p>
        </w:tc>
      </w:tr>
      <w:tr w:rsidR="00D2732E" w:rsidRPr="00043B41" w14:paraId="327CE217" w14:textId="77777777">
        <w:trPr>
          <w:trHeight w:val="1450"/>
        </w:trPr>
        <w:tc>
          <w:tcPr>
            <w:tcW w:w="2492" w:type="dxa"/>
          </w:tcPr>
          <w:p w14:paraId="2485D2A4" w14:textId="77777777" w:rsidR="00D2732E" w:rsidRPr="00043B41" w:rsidRDefault="00D2732E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189" w:type="dxa"/>
          </w:tcPr>
          <w:p w14:paraId="3CEE9181" w14:textId="77777777" w:rsidR="00D2732E" w:rsidRPr="00043B41" w:rsidRDefault="00D2732E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245" w:type="dxa"/>
          </w:tcPr>
          <w:p w14:paraId="2750D6FC" w14:textId="77777777" w:rsidR="00D2732E" w:rsidRPr="00043B41" w:rsidRDefault="00D2732E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85" w:type="dxa"/>
          </w:tcPr>
          <w:p w14:paraId="63544235" w14:textId="77777777" w:rsidR="00D2732E" w:rsidRPr="00043B41" w:rsidRDefault="00D2732E">
            <w:pPr>
              <w:rPr>
                <w:rFonts w:ascii="UD デジタル 教科書体 N-B" w:eastAsia="UD デジタル 教科書体 N-B"/>
              </w:rPr>
            </w:pPr>
          </w:p>
        </w:tc>
      </w:tr>
      <w:tr w:rsidR="00D2732E" w:rsidRPr="00043B41" w14:paraId="3C833104" w14:textId="77777777">
        <w:trPr>
          <w:trHeight w:val="1450"/>
        </w:trPr>
        <w:tc>
          <w:tcPr>
            <w:tcW w:w="2492" w:type="dxa"/>
          </w:tcPr>
          <w:p w14:paraId="7BFA6957" w14:textId="77777777" w:rsidR="00D2732E" w:rsidRPr="00043B41" w:rsidRDefault="00D2732E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189" w:type="dxa"/>
          </w:tcPr>
          <w:p w14:paraId="50A81867" w14:textId="77777777" w:rsidR="00D2732E" w:rsidRPr="00043B41" w:rsidRDefault="00D2732E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245" w:type="dxa"/>
          </w:tcPr>
          <w:p w14:paraId="5BBD138A" w14:textId="77777777" w:rsidR="00D2732E" w:rsidRPr="00043B41" w:rsidRDefault="00D2732E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85" w:type="dxa"/>
          </w:tcPr>
          <w:p w14:paraId="7FA37317" w14:textId="77777777" w:rsidR="00D2732E" w:rsidRPr="00043B41" w:rsidRDefault="00D2732E">
            <w:pPr>
              <w:rPr>
                <w:rFonts w:ascii="UD デジタル 教科書体 N-B" w:eastAsia="UD デジタル 教科書体 N-B"/>
              </w:rPr>
            </w:pPr>
          </w:p>
        </w:tc>
      </w:tr>
      <w:tr w:rsidR="00D2732E" w:rsidRPr="00043B41" w14:paraId="78664E6C" w14:textId="77777777">
        <w:trPr>
          <w:trHeight w:val="1450"/>
        </w:trPr>
        <w:tc>
          <w:tcPr>
            <w:tcW w:w="2492" w:type="dxa"/>
          </w:tcPr>
          <w:p w14:paraId="0FFC4371" w14:textId="77777777" w:rsidR="00D2732E" w:rsidRPr="00043B41" w:rsidRDefault="00D2732E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189" w:type="dxa"/>
          </w:tcPr>
          <w:p w14:paraId="5BB4097C" w14:textId="77777777" w:rsidR="00D2732E" w:rsidRPr="00043B41" w:rsidRDefault="00D2732E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245" w:type="dxa"/>
          </w:tcPr>
          <w:p w14:paraId="24DCC62C" w14:textId="77777777" w:rsidR="00D2732E" w:rsidRPr="00043B41" w:rsidRDefault="00D2732E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85" w:type="dxa"/>
          </w:tcPr>
          <w:p w14:paraId="44AB3D95" w14:textId="77777777" w:rsidR="00D2732E" w:rsidRPr="00043B41" w:rsidRDefault="00D2732E">
            <w:pPr>
              <w:rPr>
                <w:rFonts w:ascii="UD デジタル 教科書体 N-B" w:eastAsia="UD デジタル 教科書体 N-B"/>
              </w:rPr>
            </w:pPr>
          </w:p>
        </w:tc>
      </w:tr>
    </w:tbl>
    <w:p w14:paraId="07DB8883" w14:textId="77777777" w:rsidR="00D2732E" w:rsidRDefault="00D2732E"/>
    <w:sectPr w:rsidR="00D273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B5B11" w14:textId="77777777" w:rsidR="00252060" w:rsidRDefault="00252060" w:rsidP="00252060">
      <w:r>
        <w:separator/>
      </w:r>
    </w:p>
  </w:endnote>
  <w:endnote w:type="continuationSeparator" w:id="0">
    <w:p w14:paraId="3A38CDE0" w14:textId="77777777" w:rsidR="00252060" w:rsidRDefault="00252060" w:rsidP="0025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D デジタル 教科書体 N-B">
    <w:altName w:val="ＭＳ 明朝"/>
    <w:charset w:val="80"/>
    <w:family w:val="roman"/>
    <w:pitch w:val="fixed"/>
    <w:sig w:usb0="00000000" w:usb1="2AC7ECFA" w:usb2="00000010" w:usb3="00000000" w:csb0="00020000" w:csb1="00000000"/>
  </w:font>
  <w:font w:name="うずらフォント">
    <w:altName w:val="ＭＳ Ｐゴシック"/>
    <w:charset w:val="80"/>
    <w:family w:val="auto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9B660" w14:textId="77777777" w:rsidR="00252060" w:rsidRDefault="0025206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AABD0" w14:textId="77777777" w:rsidR="00252060" w:rsidRDefault="0025206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DC522" w14:textId="77777777" w:rsidR="00252060" w:rsidRDefault="002520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AB65F" w14:textId="77777777" w:rsidR="00252060" w:rsidRDefault="00252060" w:rsidP="00252060">
      <w:r>
        <w:separator/>
      </w:r>
    </w:p>
  </w:footnote>
  <w:footnote w:type="continuationSeparator" w:id="0">
    <w:p w14:paraId="436A05EE" w14:textId="77777777" w:rsidR="00252060" w:rsidRDefault="00252060" w:rsidP="00252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5B824" w14:textId="77777777" w:rsidR="00252060" w:rsidRDefault="0025206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F8ADF" w14:textId="77777777" w:rsidR="00252060" w:rsidRDefault="0025206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50227" w14:textId="77777777" w:rsidR="00252060" w:rsidRDefault="002520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3D"/>
    <w:rsid w:val="00043B41"/>
    <w:rsid w:val="000C0874"/>
    <w:rsid w:val="00252060"/>
    <w:rsid w:val="00B220E0"/>
    <w:rsid w:val="00D2732E"/>
    <w:rsid w:val="00E2032D"/>
    <w:rsid w:val="00F4013D"/>
    <w:rsid w:val="6F05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8AF7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20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206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520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206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2020-08-14T02:27:00Z</dcterms:created>
  <dcterms:modified xsi:type="dcterms:W3CDTF">2020-08-14T02:28:00Z</dcterms:modified>
  <cp:revision>1</cp:revision>
</cp:coreProperties>
</file>