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282E" w14:textId="339BEC89" w:rsidR="00162006" w:rsidRPr="00373D77" w:rsidRDefault="00275EDE" w:rsidP="00373D77">
      <w:pPr>
        <w:spacing w:line="320" w:lineRule="exact"/>
        <w:ind w:firstLineChars="200" w:firstLine="602"/>
        <w:rPr>
          <w:rFonts w:ascii="UD デジタル 教科書体 N-B" w:eastAsia="UD デジタル 教科書体 N-B" w:hAnsi="うずらフォント"/>
          <w:b/>
          <w:sz w:val="30"/>
          <w:szCs w:val="30"/>
        </w:rPr>
      </w:pPr>
      <w:bookmarkStart w:id="0" w:name="_GoBack"/>
      <w:bookmarkEnd w:id="0"/>
      <w:r w:rsidRPr="004D1622">
        <w:rPr>
          <w:rFonts w:ascii="UD デジタル 教科書体 N-B" w:eastAsia="UD デジタル 教科書体 N-B" w:hAnsi="うずらフォント" w:hint="eastAsia"/>
          <w:b/>
          <w:sz w:val="30"/>
          <w:szCs w:val="30"/>
        </w:rPr>
        <w:t xml:space="preserve">小学・中学・高校　</w:t>
      </w:r>
      <w:r w:rsidR="002B5F09">
        <w:rPr>
          <w:rFonts w:ascii="UD デジタル 教科書体 N-B" w:eastAsia="UD デジタル 教科書体 N-B" w:hAnsi="うずらフォント" w:hint="eastAsia"/>
          <w:b/>
          <w:sz w:val="30"/>
          <w:szCs w:val="30"/>
        </w:rPr>
        <w:t xml:space="preserve">　</w:t>
      </w:r>
      <w:r w:rsidRPr="004D1622">
        <w:rPr>
          <w:rFonts w:ascii="UD デジタル 教科書体 N-B" w:eastAsia="UD デジタル 教科書体 N-B" w:hAnsi="うずらフォント" w:hint="eastAsia"/>
          <w:b/>
          <w:sz w:val="30"/>
          <w:szCs w:val="30"/>
        </w:rPr>
        <w:t>年生の記録</w:t>
      </w:r>
      <w:r w:rsidRPr="004D1622">
        <w:rPr>
          <w:rFonts w:ascii="UD デジタル 教科書体 N-B" w:eastAsia="UD デジタル 教科書体 N-B" w:hAnsi="うずらフォント" w:hint="eastAsia"/>
          <w:b/>
          <w:sz w:val="28"/>
          <w:szCs w:val="28"/>
        </w:rPr>
        <w:t xml:space="preserve">　</w:t>
      </w:r>
      <w:r w:rsidRPr="004D1622">
        <w:rPr>
          <w:rFonts w:ascii="UD デジタル 教科書体 N-B" w:eastAsia="UD デジタル 教科書体 N-B" w:hAnsi="うずらフォント" w:hint="eastAsia"/>
          <w:sz w:val="18"/>
          <w:szCs w:val="18"/>
        </w:rPr>
        <w:t xml:space="preserve">　　　</w:t>
      </w:r>
    </w:p>
    <w:p w14:paraId="18FF5550" w14:textId="77777777" w:rsidR="00162006" w:rsidRPr="004D1622" w:rsidRDefault="00275EDE">
      <w:pPr>
        <w:spacing w:line="320" w:lineRule="exact"/>
        <w:ind w:firstLineChars="200" w:firstLine="360"/>
        <w:rPr>
          <w:rFonts w:ascii="UD デジタル 教科書体 N-B" w:eastAsia="UD デジタル 教科書体 N-B" w:hAnsi="うずらフォント"/>
          <w:sz w:val="18"/>
          <w:szCs w:val="18"/>
        </w:rPr>
      </w:pPr>
      <w:r w:rsidRPr="004D1622">
        <w:rPr>
          <w:rFonts w:ascii="UD デジタル 教科書体 N-B" w:eastAsia="UD デジタル 教科書体 N-B" w:hAnsi="うずらフォント" w:hint="eastAsia"/>
          <w:sz w:val="18"/>
          <w:szCs w:val="18"/>
        </w:rPr>
        <w:t>記入日：　　年　　月　　日　　記入者：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410"/>
      </w:tblGrid>
      <w:tr w:rsidR="00162006" w:rsidRPr="004D1622" w14:paraId="0E387C4D" w14:textId="77777777">
        <w:trPr>
          <w:trHeight w:val="442"/>
        </w:trPr>
        <w:tc>
          <w:tcPr>
            <w:tcW w:w="3652" w:type="dxa"/>
            <w:shd w:val="clear" w:color="auto" w:fill="auto"/>
          </w:tcPr>
          <w:p w14:paraId="1678A76C" w14:textId="3AA021CF" w:rsidR="00162006" w:rsidRPr="004D1622" w:rsidRDefault="00275EDE">
            <w:pPr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学校名　</w:t>
            </w:r>
            <w:r w:rsidR="002B5F09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10" w:type="dxa"/>
            <w:shd w:val="clear" w:color="auto" w:fill="auto"/>
          </w:tcPr>
          <w:p w14:paraId="2DBB870B" w14:textId="432DC828" w:rsidR="00162006" w:rsidRPr="004D1622" w:rsidRDefault="002B5F09">
            <w:pPr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　</w:t>
            </w:r>
            <w:r w:rsidR="00275EDE" w:rsidRPr="004D1622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組</w:t>
            </w:r>
          </w:p>
        </w:tc>
      </w:tr>
    </w:tbl>
    <w:p w14:paraId="28055E81" w14:textId="312A99F5" w:rsidR="00162006" w:rsidRPr="004D1622" w:rsidRDefault="00162006">
      <w:pPr>
        <w:spacing w:line="160" w:lineRule="exact"/>
        <w:rPr>
          <w:rFonts w:ascii="UD デジタル 教科書体 N-B" w:eastAsia="UD デジタル 教科書体 N-B" w:hAnsi="うずらフォント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162006" w:rsidRPr="004D1622" w14:paraId="643DD265" w14:textId="77777777">
        <w:tc>
          <w:tcPr>
            <w:tcW w:w="1526" w:type="dxa"/>
            <w:shd w:val="clear" w:color="auto" w:fill="auto"/>
            <w:vAlign w:val="center"/>
          </w:tcPr>
          <w:p w14:paraId="71074E1B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生活習慣</w:t>
            </w:r>
          </w:p>
        </w:tc>
        <w:tc>
          <w:tcPr>
            <w:tcW w:w="8363" w:type="dxa"/>
            <w:shd w:val="clear" w:color="auto" w:fill="auto"/>
          </w:tcPr>
          <w:p w14:paraId="404C5A72" w14:textId="0BDBCB8A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起床（　　</w:t>
            </w:r>
            <w:r w:rsidR="002B5F09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</w:t>
            </w: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：</w:t>
            </w:r>
            <w:r w:rsidR="002B5F09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　　</w:t>
            </w: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）　　　就寝（　</w:t>
            </w:r>
            <w:r w:rsidR="002B5F09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　</w:t>
            </w: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：</w:t>
            </w:r>
            <w:r w:rsidR="002B5F09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</w:t>
            </w: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　　）</w:t>
            </w:r>
          </w:p>
          <w:p w14:paraId="4C368BF9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食事の時の配慮　</w:t>
            </w:r>
          </w:p>
          <w:p w14:paraId="63A4B103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（　　　　　　　　　　　　　　　　　　　　　　　　　　　　　　　　　　　　　　　　　）</w:t>
            </w:r>
          </w:p>
          <w:p w14:paraId="4027ACF6" w14:textId="1A23F65E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食べてはいけないもの</w:t>
            </w:r>
          </w:p>
          <w:p w14:paraId="4D233049" w14:textId="50C68731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排泄　（意思表示）できる・時々・できない</w:t>
            </w:r>
          </w:p>
          <w:p w14:paraId="5A002EF8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　　（排泄処理）できる・介助必要・できない</w:t>
            </w:r>
          </w:p>
          <w:p w14:paraId="5416C0C0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　　　　配慮点</w:t>
            </w:r>
          </w:p>
          <w:p w14:paraId="07ED6BBB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その他（着脱や運動面の様子など）</w:t>
            </w:r>
          </w:p>
          <w:p w14:paraId="3A4AA094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5BFF17B8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3B540B56" w14:textId="77777777">
        <w:tc>
          <w:tcPr>
            <w:tcW w:w="1526" w:type="dxa"/>
            <w:shd w:val="clear" w:color="auto" w:fill="auto"/>
            <w:vAlign w:val="center"/>
          </w:tcPr>
          <w:p w14:paraId="32BD63C1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興味・関心</w:t>
            </w:r>
          </w:p>
        </w:tc>
        <w:tc>
          <w:tcPr>
            <w:tcW w:w="8363" w:type="dxa"/>
            <w:shd w:val="clear" w:color="auto" w:fill="auto"/>
          </w:tcPr>
          <w:p w14:paraId="26A8AEA5" w14:textId="230475C1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3040A704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2564F543" w14:textId="77777777">
        <w:tc>
          <w:tcPr>
            <w:tcW w:w="1526" w:type="dxa"/>
            <w:shd w:val="clear" w:color="auto" w:fill="auto"/>
            <w:vAlign w:val="center"/>
          </w:tcPr>
          <w:p w14:paraId="2243B5A4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嫌いなこと・</w:t>
            </w:r>
          </w:p>
          <w:p w14:paraId="1A9C0E6D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苦手なこと</w:t>
            </w:r>
          </w:p>
        </w:tc>
        <w:tc>
          <w:tcPr>
            <w:tcW w:w="8363" w:type="dxa"/>
            <w:shd w:val="clear" w:color="auto" w:fill="auto"/>
          </w:tcPr>
          <w:p w14:paraId="521C5E92" w14:textId="77777777" w:rsidR="00162006" w:rsidRPr="004D1622" w:rsidRDefault="00162006" w:rsidP="002B5F09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777A77DB" w14:textId="77777777">
        <w:tc>
          <w:tcPr>
            <w:tcW w:w="1526" w:type="dxa"/>
            <w:shd w:val="clear" w:color="auto" w:fill="auto"/>
            <w:vAlign w:val="center"/>
          </w:tcPr>
          <w:p w14:paraId="2D21C63C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特徴的な行動</w:t>
            </w:r>
          </w:p>
        </w:tc>
        <w:tc>
          <w:tcPr>
            <w:tcW w:w="8363" w:type="dxa"/>
            <w:shd w:val="clear" w:color="auto" w:fill="auto"/>
          </w:tcPr>
          <w:p w14:paraId="03BEBCCC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（こだわり・パニック・感覚過敏など）</w:t>
            </w:r>
          </w:p>
          <w:p w14:paraId="3EA56586" w14:textId="77777777" w:rsidR="00162006" w:rsidRDefault="00162006" w:rsidP="002B5F09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6DAF41C1" w14:textId="7D263AA9" w:rsidR="002B5F09" w:rsidRPr="004D1622" w:rsidRDefault="002B5F09" w:rsidP="002B5F09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0B72D6FA" w14:textId="77777777">
        <w:tc>
          <w:tcPr>
            <w:tcW w:w="1526" w:type="dxa"/>
            <w:shd w:val="clear" w:color="auto" w:fill="auto"/>
            <w:vAlign w:val="center"/>
          </w:tcPr>
          <w:p w14:paraId="3054F862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w w:val="80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w w:val="80"/>
                <w:sz w:val="18"/>
                <w:szCs w:val="18"/>
              </w:rPr>
              <w:t>コミュニケーション</w:t>
            </w:r>
          </w:p>
        </w:tc>
        <w:tc>
          <w:tcPr>
            <w:tcW w:w="8363" w:type="dxa"/>
            <w:shd w:val="clear" w:color="auto" w:fill="auto"/>
          </w:tcPr>
          <w:p w14:paraId="46C989C3" w14:textId="7EF3AB59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本人からの意思表示・感情表現</w:t>
            </w:r>
          </w:p>
          <w:p w14:paraId="3CB6E697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（会話できる・単語で話す・文字を書く・絵カード・ジェスチャー・手をひいて知らせる　など）</w:t>
            </w:r>
          </w:p>
          <w:p w14:paraId="4FB90625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82DAABD" w14:textId="77777777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本人への指示・伝達手段</w:t>
            </w:r>
          </w:p>
          <w:p w14:paraId="5AFBBA59" w14:textId="5EA781E4" w:rsidR="00162006" w:rsidRPr="004D1622" w:rsidRDefault="00275EDE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（言葉かけの方がよい・紙に書いて伝えるとよい・絵カードや写真などの道具）</w:t>
            </w:r>
          </w:p>
          <w:p w14:paraId="66C76B78" w14:textId="78764F6C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65A6FFA2" w14:textId="77777777">
        <w:trPr>
          <w:trHeight w:val="852"/>
        </w:trPr>
        <w:tc>
          <w:tcPr>
            <w:tcW w:w="1526" w:type="dxa"/>
            <w:shd w:val="clear" w:color="auto" w:fill="auto"/>
            <w:vAlign w:val="center"/>
          </w:tcPr>
          <w:p w14:paraId="4FADFC60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対人関係</w:t>
            </w:r>
          </w:p>
        </w:tc>
        <w:tc>
          <w:tcPr>
            <w:tcW w:w="8363" w:type="dxa"/>
            <w:shd w:val="clear" w:color="auto" w:fill="auto"/>
          </w:tcPr>
          <w:p w14:paraId="4A890C59" w14:textId="77777777" w:rsidR="00162006" w:rsidRDefault="00162006" w:rsidP="002B5F09">
            <w:pPr>
              <w:spacing w:line="36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0216F28" w14:textId="77777777" w:rsidR="002B5F09" w:rsidRDefault="002B5F09" w:rsidP="002B5F09">
            <w:pPr>
              <w:spacing w:line="36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3C961B6D" w14:textId="06AB9936" w:rsidR="002B5F09" w:rsidRPr="004D1622" w:rsidRDefault="002B5F09" w:rsidP="002B5F09">
            <w:pPr>
              <w:spacing w:line="36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50CA0CD5" w14:textId="77777777" w:rsidTr="006079F4">
        <w:trPr>
          <w:trHeight w:val="2041"/>
        </w:trPr>
        <w:tc>
          <w:tcPr>
            <w:tcW w:w="1526" w:type="dxa"/>
            <w:shd w:val="clear" w:color="auto" w:fill="auto"/>
            <w:vAlign w:val="center"/>
          </w:tcPr>
          <w:p w14:paraId="52A9DE4A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学校での様子</w:t>
            </w:r>
          </w:p>
        </w:tc>
        <w:tc>
          <w:tcPr>
            <w:tcW w:w="8363" w:type="dxa"/>
            <w:shd w:val="clear" w:color="auto" w:fill="auto"/>
          </w:tcPr>
          <w:p w14:paraId="59C1A110" w14:textId="3CD7F22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744CB707" w14:textId="6AA9AFA8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3E168E0A" w14:textId="66D3B093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253F146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695BC386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068D543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4065F0A5" w14:textId="77777777" w:rsidTr="00131DB5">
        <w:trPr>
          <w:trHeight w:val="836"/>
        </w:trPr>
        <w:tc>
          <w:tcPr>
            <w:tcW w:w="1526" w:type="dxa"/>
            <w:shd w:val="clear" w:color="auto" w:fill="auto"/>
            <w:vAlign w:val="center"/>
          </w:tcPr>
          <w:p w14:paraId="725B28A2" w14:textId="2933075A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登下校の様子</w:t>
            </w:r>
          </w:p>
        </w:tc>
        <w:tc>
          <w:tcPr>
            <w:tcW w:w="8363" w:type="dxa"/>
            <w:shd w:val="clear" w:color="auto" w:fill="auto"/>
          </w:tcPr>
          <w:p w14:paraId="2E32D49A" w14:textId="2EA0CA75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6F12D443" w14:textId="59AC62EF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4CC15015" w14:textId="77777777">
        <w:tc>
          <w:tcPr>
            <w:tcW w:w="1526" w:type="dxa"/>
            <w:shd w:val="clear" w:color="auto" w:fill="auto"/>
            <w:vAlign w:val="center"/>
          </w:tcPr>
          <w:p w14:paraId="21CDCFC5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学校以外の</w:t>
            </w:r>
          </w:p>
          <w:p w14:paraId="6FA88CA2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過ごし方</w:t>
            </w:r>
          </w:p>
        </w:tc>
        <w:tc>
          <w:tcPr>
            <w:tcW w:w="8363" w:type="dxa"/>
            <w:shd w:val="clear" w:color="auto" w:fill="auto"/>
          </w:tcPr>
          <w:p w14:paraId="1011197F" w14:textId="77777777" w:rsidR="00162006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44A017E4" w14:textId="7DB47C4A" w:rsidR="00373D77" w:rsidRPr="004D1622" w:rsidRDefault="00373D77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3F6B2FD1" w14:textId="77777777">
        <w:tc>
          <w:tcPr>
            <w:tcW w:w="1526" w:type="dxa"/>
            <w:shd w:val="clear" w:color="auto" w:fill="auto"/>
            <w:vAlign w:val="center"/>
          </w:tcPr>
          <w:p w14:paraId="2F2A0FB2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福祉サービスの</w:t>
            </w:r>
          </w:p>
          <w:p w14:paraId="7BA8DFE0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利用状況</w:t>
            </w:r>
          </w:p>
        </w:tc>
        <w:tc>
          <w:tcPr>
            <w:tcW w:w="8363" w:type="dxa"/>
            <w:shd w:val="clear" w:color="auto" w:fill="auto"/>
          </w:tcPr>
          <w:p w14:paraId="18A187C4" w14:textId="67573665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CC6BDC7" w14:textId="77777777" w:rsidR="00162006" w:rsidRPr="004D1622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  <w:tr w:rsidR="00162006" w:rsidRPr="004D1622" w14:paraId="465A7049" w14:textId="77777777" w:rsidTr="00131DB5">
        <w:trPr>
          <w:trHeight w:val="517"/>
        </w:trPr>
        <w:tc>
          <w:tcPr>
            <w:tcW w:w="1526" w:type="dxa"/>
            <w:shd w:val="clear" w:color="auto" w:fill="auto"/>
            <w:vAlign w:val="center"/>
          </w:tcPr>
          <w:p w14:paraId="0E164B6E" w14:textId="77777777" w:rsidR="00162006" w:rsidRPr="004D1622" w:rsidRDefault="00275EDE">
            <w:pPr>
              <w:spacing w:line="300" w:lineRule="exact"/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その他</w:t>
            </w:r>
          </w:p>
        </w:tc>
        <w:tc>
          <w:tcPr>
            <w:tcW w:w="8363" w:type="dxa"/>
            <w:shd w:val="clear" w:color="auto" w:fill="auto"/>
          </w:tcPr>
          <w:p w14:paraId="6D64158E" w14:textId="77777777" w:rsidR="00162006" w:rsidRDefault="00162006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  <w:p w14:paraId="08588106" w14:textId="17CEA386" w:rsidR="00373D77" w:rsidRPr="004D1622" w:rsidRDefault="00373D77">
            <w:pPr>
              <w:spacing w:line="300" w:lineRule="exact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</w:p>
        </w:tc>
      </w:tr>
    </w:tbl>
    <w:p w14:paraId="169287B3" w14:textId="77777777" w:rsidR="00162006" w:rsidRPr="004D1622" w:rsidRDefault="00275EDE">
      <w:pPr>
        <w:ind w:firstLineChars="100" w:firstLine="180"/>
        <w:rPr>
          <w:rFonts w:ascii="UD デジタル 教科書体 N-B" w:eastAsia="UD デジタル 教科書体 N-B" w:hAnsi="うずらフォント"/>
          <w:sz w:val="18"/>
          <w:szCs w:val="18"/>
        </w:rPr>
      </w:pPr>
      <w:r w:rsidRPr="004D1622">
        <w:rPr>
          <w:rFonts w:ascii="UD デジタル 教科書体 N-B" w:eastAsia="UD デジタル 教科書体 N-B" w:hAnsi="うずらフォント" w:hint="eastAsia"/>
          <w:sz w:val="18"/>
          <w:szCs w:val="18"/>
        </w:rPr>
        <w:t>※このシートの後ろに学校の様子がわかるもの（通知表など）を必要に応じて綴じてください。</w:t>
      </w:r>
    </w:p>
    <w:p w14:paraId="0E6C9614" w14:textId="77777777" w:rsidR="00162006" w:rsidRPr="004D1622" w:rsidRDefault="00275EDE">
      <w:pPr>
        <w:ind w:firstLineChars="100" w:firstLine="180"/>
        <w:rPr>
          <w:rFonts w:ascii="UD デジタル 教科書体 N-B" w:eastAsia="UD デジタル 教科書体 N-B" w:hAnsi="うずらフォント"/>
          <w:sz w:val="18"/>
          <w:szCs w:val="18"/>
        </w:rPr>
      </w:pPr>
      <w:r w:rsidRPr="004D1622">
        <w:rPr>
          <w:rFonts w:ascii="UD デジタル 教科書体 N-B" w:eastAsia="UD デジタル 教科書体 N-B" w:hAnsi="うずらフォント" w:hint="eastAsia"/>
          <w:sz w:val="18"/>
          <w:szCs w:val="18"/>
        </w:rPr>
        <w:lastRenderedPageBreak/>
        <w:t>※成長や状況の変化によって、２枚目、３枚目と追加してお使いください。</w:t>
      </w:r>
    </w:p>
    <w:p w14:paraId="76C62BA5" w14:textId="7FCE18A9" w:rsidR="00162006" w:rsidRDefault="00162006">
      <w:pPr>
        <w:spacing w:line="320" w:lineRule="exact"/>
        <w:ind w:firstLineChars="200" w:firstLine="602"/>
        <w:rPr>
          <w:rFonts w:ascii="UD デジタル 教科書体 N-B" w:eastAsia="UD デジタル 教科書体 N-B" w:hAnsi="うずらフォント"/>
          <w:b/>
          <w:sz w:val="30"/>
          <w:szCs w:val="30"/>
        </w:rPr>
      </w:pPr>
    </w:p>
    <w:p w14:paraId="70587F2F" w14:textId="77777777" w:rsidR="00162006" w:rsidRPr="004D1622" w:rsidRDefault="00162006" w:rsidP="00373D77">
      <w:pPr>
        <w:rPr>
          <w:rFonts w:ascii="UD デジタル 教科書体 N-B" w:eastAsia="UD デジタル 教科書体 N-B" w:hAnsi="うずらフォント"/>
          <w:sz w:val="28"/>
          <w:szCs w:val="28"/>
        </w:rPr>
      </w:pPr>
    </w:p>
    <w:p w14:paraId="0E141302" w14:textId="77777777" w:rsidR="00162006" w:rsidRPr="004D1622" w:rsidRDefault="00275EDE">
      <w:pPr>
        <w:jc w:val="center"/>
        <w:rPr>
          <w:rFonts w:ascii="UD デジタル 教科書体 N-B" w:eastAsia="UD デジタル 教科書体 N-B" w:hAnsi="うずらフォント"/>
          <w:szCs w:val="21"/>
        </w:rPr>
      </w:pPr>
      <w:r w:rsidRPr="004D1622">
        <w:rPr>
          <w:rFonts w:ascii="UD デジタル 教科書体 N-B" w:eastAsia="UD デジタル 教科書体 N-B" w:hAnsi="うずらフォント" w:hint="eastAsia"/>
          <w:sz w:val="28"/>
          <w:szCs w:val="28"/>
        </w:rPr>
        <w:t>生活の記録</w:t>
      </w:r>
      <w:r w:rsidRPr="004D1622">
        <w:rPr>
          <w:rFonts w:ascii="UD デジタル 教科書体 N-B" w:eastAsia="UD デジタル 教科書体 N-B" w:hAnsi="うずらフォント" w:hint="eastAsia"/>
          <w:szCs w:val="21"/>
        </w:rPr>
        <w:t>（思ったこと・感じたこと、何でも自由にお書きください）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7340"/>
        <w:gridCol w:w="899"/>
      </w:tblGrid>
      <w:tr w:rsidR="00162006" w:rsidRPr="004D1622" w14:paraId="6866BD8D" w14:textId="77777777">
        <w:tc>
          <w:tcPr>
            <w:tcW w:w="1503" w:type="dxa"/>
            <w:shd w:val="clear" w:color="auto" w:fill="auto"/>
          </w:tcPr>
          <w:p w14:paraId="3329DA9E" w14:textId="77777777" w:rsidR="00162006" w:rsidRPr="004D1622" w:rsidRDefault="00275EDE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</w:rPr>
              <w:t>日付（年齢）</w:t>
            </w:r>
          </w:p>
        </w:tc>
        <w:tc>
          <w:tcPr>
            <w:tcW w:w="7340" w:type="dxa"/>
            <w:shd w:val="clear" w:color="auto" w:fill="auto"/>
          </w:tcPr>
          <w:p w14:paraId="67B49D4A" w14:textId="77777777" w:rsidR="00162006" w:rsidRPr="004D1622" w:rsidRDefault="00275EDE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</w:rPr>
              <w:t>出来事</w:t>
            </w:r>
          </w:p>
        </w:tc>
        <w:tc>
          <w:tcPr>
            <w:tcW w:w="899" w:type="dxa"/>
            <w:shd w:val="clear" w:color="auto" w:fill="auto"/>
          </w:tcPr>
          <w:p w14:paraId="1702FB13" w14:textId="77777777" w:rsidR="00162006" w:rsidRPr="004D1622" w:rsidRDefault="00275EDE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D1622">
              <w:rPr>
                <w:rFonts w:ascii="UD デジタル 教科書体 N-B" w:eastAsia="UD デジタル 教科書体 N-B" w:hAnsi="うずらフォント" w:hint="eastAsia"/>
              </w:rPr>
              <w:t>記録者</w:t>
            </w:r>
          </w:p>
        </w:tc>
      </w:tr>
      <w:tr w:rsidR="00162006" w:rsidRPr="004D1622" w14:paraId="63D1B22C" w14:textId="77777777">
        <w:tc>
          <w:tcPr>
            <w:tcW w:w="1503" w:type="dxa"/>
            <w:shd w:val="clear" w:color="auto" w:fill="auto"/>
          </w:tcPr>
          <w:p w14:paraId="4882A629" w14:textId="5C96A0EB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72D47DD" w14:textId="2F551806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F2AC25F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66FB598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6963E18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8771222" w14:textId="325789FA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AFF7CA3" w14:textId="609CE503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65D74B2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A52B7B1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25DD1C6" w14:textId="6354F9EF" w:rsidR="00162006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E0535EB" w14:textId="77777777" w:rsidR="00373D77" w:rsidRPr="004D1622" w:rsidRDefault="00373D77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44575EB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7C97BCF" w14:textId="52D8FC26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79F79F6" w14:textId="098ABC9B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C1689F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7B79A06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99CDB74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19BD3F8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21FC15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748DDFB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178A294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C01E1AD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F3BA8DA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EC9888A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487EBB4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D6A1C81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AD4389C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A8C97E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EAC73F2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8E91502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0D7BE93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FB6E6DE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6C3A7D8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B0AD11B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9049ECC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14CD579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BA642DE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4603C88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AFEF26A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7340" w:type="dxa"/>
            <w:shd w:val="clear" w:color="auto" w:fill="auto"/>
          </w:tcPr>
          <w:p w14:paraId="51A6B183" w14:textId="6B0CBBA5" w:rsidR="00162006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287A9D1" w14:textId="77777777" w:rsidR="00373D77" w:rsidRPr="004D1622" w:rsidRDefault="00373D77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2F4C2BD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2DF7F7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329B18D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18D5D5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F1E79CB" w14:textId="1AF199CF" w:rsidR="00162006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1A65E3C" w14:textId="77777777" w:rsidR="00373D77" w:rsidRPr="004D1622" w:rsidRDefault="00373D77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F333023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9CA602B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3D826F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65BA74D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FB978BC" w14:textId="504F626A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959C9E6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4A32AEF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899" w:type="dxa"/>
            <w:shd w:val="clear" w:color="auto" w:fill="auto"/>
          </w:tcPr>
          <w:p w14:paraId="12B2FD60" w14:textId="75C83146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7AF0A96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1361DF9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4288823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1FB86C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96E2E87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2FBA74C" w14:textId="405B4B6E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B4DC636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1B9B08E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BB70522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74C8D79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EDBFD34" w14:textId="77777777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88D67BD" w14:textId="31A0F81B" w:rsidR="00162006" w:rsidRPr="004D1622" w:rsidRDefault="00162006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p w14:paraId="7EAD2D34" w14:textId="77777777" w:rsidR="00162006" w:rsidRPr="004D1622" w:rsidRDefault="00162006">
      <w:pPr>
        <w:jc w:val="center"/>
        <w:rPr>
          <w:rFonts w:ascii="UD デジタル 教科書体 N-B" w:eastAsia="UD デジタル 教科書体 N-B" w:hAnsi="うずらフォント"/>
          <w:sz w:val="28"/>
          <w:szCs w:val="28"/>
        </w:rPr>
      </w:pPr>
    </w:p>
    <w:sectPr w:rsidR="00162006" w:rsidRPr="004D1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4E326" w14:textId="77777777" w:rsidR="00BA214C" w:rsidRDefault="00BA214C" w:rsidP="00BA214C">
      <w:r>
        <w:separator/>
      </w:r>
    </w:p>
  </w:endnote>
  <w:endnote w:type="continuationSeparator" w:id="0">
    <w:p w14:paraId="256F6D7D" w14:textId="77777777" w:rsidR="00BA214C" w:rsidRDefault="00BA214C" w:rsidP="00BA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4FD9" w14:textId="77777777" w:rsidR="00BA214C" w:rsidRDefault="00BA21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D6CD" w14:textId="77777777" w:rsidR="00BA214C" w:rsidRDefault="00BA214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A3DA" w14:textId="77777777" w:rsidR="00BA214C" w:rsidRDefault="00BA2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FA75" w14:textId="77777777" w:rsidR="00BA214C" w:rsidRDefault="00BA214C" w:rsidP="00BA214C">
      <w:r>
        <w:separator/>
      </w:r>
    </w:p>
  </w:footnote>
  <w:footnote w:type="continuationSeparator" w:id="0">
    <w:p w14:paraId="7657744D" w14:textId="77777777" w:rsidR="00BA214C" w:rsidRDefault="00BA214C" w:rsidP="00BA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2937" w14:textId="77777777" w:rsidR="00BA214C" w:rsidRDefault="00BA21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B08B" w14:textId="77777777" w:rsidR="00BA214C" w:rsidRDefault="00BA21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BA77" w14:textId="77777777" w:rsidR="00BA214C" w:rsidRDefault="00BA21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50"/>
    <w:rsid w:val="00012D3E"/>
    <w:rsid w:val="0003652D"/>
    <w:rsid w:val="00041158"/>
    <w:rsid w:val="00087250"/>
    <w:rsid w:val="00091D4C"/>
    <w:rsid w:val="000A215B"/>
    <w:rsid w:val="001214CD"/>
    <w:rsid w:val="00131DB5"/>
    <w:rsid w:val="001408E8"/>
    <w:rsid w:val="00142766"/>
    <w:rsid w:val="00162006"/>
    <w:rsid w:val="001A2990"/>
    <w:rsid w:val="001F737C"/>
    <w:rsid w:val="00266B13"/>
    <w:rsid w:val="00266C76"/>
    <w:rsid w:val="00275EDE"/>
    <w:rsid w:val="002829F0"/>
    <w:rsid w:val="002A41F5"/>
    <w:rsid w:val="002B5F09"/>
    <w:rsid w:val="002D68F4"/>
    <w:rsid w:val="0033434F"/>
    <w:rsid w:val="00354CBF"/>
    <w:rsid w:val="00373D77"/>
    <w:rsid w:val="003C1B8B"/>
    <w:rsid w:val="003E7160"/>
    <w:rsid w:val="004439FF"/>
    <w:rsid w:val="00451C37"/>
    <w:rsid w:val="00474475"/>
    <w:rsid w:val="00491E05"/>
    <w:rsid w:val="004B2503"/>
    <w:rsid w:val="004B5E29"/>
    <w:rsid w:val="004D1622"/>
    <w:rsid w:val="004D4EB1"/>
    <w:rsid w:val="00514CD3"/>
    <w:rsid w:val="0051574F"/>
    <w:rsid w:val="00523084"/>
    <w:rsid w:val="0052538F"/>
    <w:rsid w:val="005C2E37"/>
    <w:rsid w:val="00606F33"/>
    <w:rsid w:val="006079F4"/>
    <w:rsid w:val="00637DD5"/>
    <w:rsid w:val="00695C89"/>
    <w:rsid w:val="006E22E6"/>
    <w:rsid w:val="006F433F"/>
    <w:rsid w:val="007368CA"/>
    <w:rsid w:val="00765A90"/>
    <w:rsid w:val="007C74A2"/>
    <w:rsid w:val="00854585"/>
    <w:rsid w:val="00943897"/>
    <w:rsid w:val="00997B3B"/>
    <w:rsid w:val="009A0AA2"/>
    <w:rsid w:val="009F300C"/>
    <w:rsid w:val="009F7C5D"/>
    <w:rsid w:val="00A0496C"/>
    <w:rsid w:val="00A25B0F"/>
    <w:rsid w:val="00A50A0C"/>
    <w:rsid w:val="00A654CD"/>
    <w:rsid w:val="00B02D56"/>
    <w:rsid w:val="00B1444C"/>
    <w:rsid w:val="00B325A5"/>
    <w:rsid w:val="00B61B48"/>
    <w:rsid w:val="00BA214C"/>
    <w:rsid w:val="00BA3CD4"/>
    <w:rsid w:val="00BD1AC7"/>
    <w:rsid w:val="00C25DC8"/>
    <w:rsid w:val="00C63519"/>
    <w:rsid w:val="00C840F0"/>
    <w:rsid w:val="00CA7CAF"/>
    <w:rsid w:val="00CD71C7"/>
    <w:rsid w:val="00D04194"/>
    <w:rsid w:val="00D11FE7"/>
    <w:rsid w:val="00D24C5B"/>
    <w:rsid w:val="00D34189"/>
    <w:rsid w:val="00D41B75"/>
    <w:rsid w:val="00E0189B"/>
    <w:rsid w:val="00E10573"/>
    <w:rsid w:val="00E15596"/>
    <w:rsid w:val="00E62EF1"/>
    <w:rsid w:val="00E92127"/>
    <w:rsid w:val="00EC1179"/>
    <w:rsid w:val="00EC6C77"/>
    <w:rsid w:val="00EE02BE"/>
    <w:rsid w:val="00EF023A"/>
    <w:rsid w:val="00F16FC4"/>
    <w:rsid w:val="00F27D03"/>
    <w:rsid w:val="00F34F99"/>
    <w:rsid w:val="00F52A37"/>
    <w:rsid w:val="00F730CC"/>
    <w:rsid w:val="00F90FA0"/>
    <w:rsid w:val="00FC2150"/>
    <w:rsid w:val="00FE3AEB"/>
    <w:rsid w:val="00FE792D"/>
    <w:rsid w:val="359F5D0C"/>
    <w:rsid w:val="6B6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C93B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2020-08-14T02:29:00Z</dcterms:created>
  <dcterms:modified xsi:type="dcterms:W3CDTF">2020-08-14T02:29:00Z</dcterms:modified>
  <cp:revision>1</cp:revision>
</cp:coreProperties>
</file>