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23F3" w14:textId="0FAC7DBB" w:rsidR="00A02932" w:rsidRPr="0093021A" w:rsidRDefault="00A02932" w:rsidP="00A37391">
      <w:pPr>
        <w:jc w:val="center"/>
        <w:rPr>
          <w:b/>
          <w:bCs/>
        </w:rPr>
      </w:pPr>
    </w:p>
    <w:p w14:paraId="67601C30" w14:textId="3CA5C61B" w:rsidR="00A37391" w:rsidRPr="0093021A" w:rsidRDefault="00A37391" w:rsidP="00A37391">
      <w:pPr>
        <w:jc w:val="center"/>
        <w:rPr>
          <w:b/>
          <w:bCs/>
        </w:rPr>
      </w:pPr>
      <w:r w:rsidRPr="0093021A">
        <w:rPr>
          <w:rFonts w:hint="eastAsia"/>
          <w:b/>
          <w:bCs/>
        </w:rPr>
        <w:t>豊川市地域生活支援拠点等事業所登録</w:t>
      </w:r>
      <w:r w:rsidR="00481E52">
        <w:rPr>
          <w:rFonts w:hint="eastAsia"/>
          <w:b/>
          <w:bCs/>
        </w:rPr>
        <w:t>申請書</w:t>
      </w:r>
    </w:p>
    <w:p w14:paraId="5184B899" w14:textId="6BAA9621" w:rsidR="00A37391" w:rsidRPr="0093021A" w:rsidRDefault="00A37391" w:rsidP="00A37391">
      <w:pPr>
        <w:jc w:val="center"/>
        <w:rPr>
          <w:b/>
          <w:bCs/>
        </w:rPr>
      </w:pPr>
    </w:p>
    <w:p w14:paraId="36D32595" w14:textId="0DE0C8BA" w:rsidR="00A37391" w:rsidRPr="0093021A" w:rsidRDefault="0062647F" w:rsidP="00481E52">
      <w:pPr>
        <w:wordWrap w:val="0"/>
        <w:jc w:val="right"/>
        <w:rPr>
          <w:b/>
          <w:bCs/>
          <w:spacing w:val="1"/>
          <w:kern w:val="0"/>
        </w:rPr>
      </w:pPr>
      <w:r>
        <w:rPr>
          <w:rFonts w:hint="eastAsia"/>
          <w:b/>
          <w:bCs/>
          <w:kern w:val="0"/>
        </w:rPr>
        <w:t xml:space="preserve">　　</w:t>
      </w:r>
      <w:r w:rsidR="00481E52">
        <w:rPr>
          <w:rFonts w:hint="eastAsia"/>
          <w:b/>
          <w:bCs/>
          <w:kern w:val="0"/>
        </w:rPr>
        <w:t xml:space="preserve">　　年　　月　　日　</w:t>
      </w:r>
    </w:p>
    <w:p w14:paraId="63E049DA" w14:textId="24C86D07" w:rsidR="00871229" w:rsidRDefault="00481E52" w:rsidP="00481E52">
      <w:pPr>
        <w:ind w:right="1385"/>
        <w:jc w:val="left"/>
        <w:rPr>
          <w:b/>
          <w:bCs/>
          <w:spacing w:val="1"/>
          <w:kern w:val="0"/>
        </w:rPr>
      </w:pPr>
      <w:r>
        <w:rPr>
          <w:rFonts w:hint="eastAsia"/>
          <w:b/>
          <w:bCs/>
          <w:spacing w:val="1"/>
          <w:kern w:val="0"/>
        </w:rPr>
        <w:t xml:space="preserve">豊川市長　</w:t>
      </w:r>
      <w:r w:rsidR="00CA5C54">
        <w:rPr>
          <w:rFonts w:hint="eastAsia"/>
          <w:b/>
          <w:bCs/>
          <w:spacing w:val="1"/>
          <w:kern w:val="0"/>
        </w:rPr>
        <w:t>殿</w:t>
      </w:r>
    </w:p>
    <w:p w14:paraId="1799F2F1" w14:textId="78BF51F9" w:rsidR="00481E52" w:rsidRDefault="00481E52" w:rsidP="00481E52">
      <w:pPr>
        <w:wordWrap w:val="0"/>
        <w:ind w:right="2237"/>
        <w:jc w:val="right"/>
        <w:rPr>
          <w:b/>
          <w:bCs/>
          <w:spacing w:val="1"/>
          <w:kern w:val="0"/>
        </w:rPr>
      </w:pPr>
      <w:r>
        <w:rPr>
          <w:rFonts w:hint="eastAsia"/>
          <w:b/>
          <w:bCs/>
          <w:spacing w:val="1"/>
          <w:kern w:val="0"/>
        </w:rPr>
        <w:t>申請者　所</w:t>
      </w:r>
      <w:r>
        <w:rPr>
          <w:rFonts w:hint="eastAsia"/>
          <w:b/>
          <w:bCs/>
          <w:spacing w:val="1"/>
          <w:kern w:val="0"/>
        </w:rPr>
        <w:t xml:space="preserve"> </w:t>
      </w:r>
      <w:r>
        <w:rPr>
          <w:rFonts w:hint="eastAsia"/>
          <w:b/>
          <w:bCs/>
          <w:spacing w:val="1"/>
          <w:kern w:val="0"/>
        </w:rPr>
        <w:t>在</w:t>
      </w:r>
      <w:r>
        <w:rPr>
          <w:rFonts w:hint="eastAsia"/>
          <w:b/>
          <w:bCs/>
          <w:spacing w:val="1"/>
          <w:kern w:val="0"/>
        </w:rPr>
        <w:t xml:space="preserve"> </w:t>
      </w:r>
      <w:r>
        <w:rPr>
          <w:rFonts w:hint="eastAsia"/>
          <w:b/>
          <w:bCs/>
          <w:spacing w:val="1"/>
          <w:kern w:val="0"/>
        </w:rPr>
        <w:t>地</w:t>
      </w:r>
      <w:r w:rsidR="004255D1">
        <w:rPr>
          <w:rFonts w:hint="eastAsia"/>
          <w:b/>
          <w:bCs/>
          <w:spacing w:val="1"/>
          <w:kern w:val="0"/>
        </w:rPr>
        <w:t xml:space="preserve">　　</w:t>
      </w:r>
    </w:p>
    <w:p w14:paraId="1E1A7C53" w14:textId="6FA1761A" w:rsidR="00481E52" w:rsidRDefault="00481E52" w:rsidP="004255D1">
      <w:pPr>
        <w:wordWrap w:val="0"/>
        <w:ind w:right="2237"/>
        <w:jc w:val="right"/>
        <w:rPr>
          <w:b/>
          <w:bCs/>
          <w:spacing w:val="1"/>
          <w:kern w:val="0"/>
        </w:rPr>
      </w:pPr>
      <w:r>
        <w:rPr>
          <w:rFonts w:hint="eastAsia"/>
          <w:b/>
          <w:bCs/>
          <w:spacing w:val="1"/>
          <w:kern w:val="0"/>
        </w:rPr>
        <w:t>（設置者）名　　称</w:t>
      </w:r>
      <w:r w:rsidR="004255D1">
        <w:rPr>
          <w:rFonts w:hint="eastAsia"/>
          <w:b/>
          <w:bCs/>
          <w:spacing w:val="1"/>
          <w:kern w:val="0"/>
        </w:rPr>
        <w:t xml:space="preserve">　　</w:t>
      </w:r>
    </w:p>
    <w:p w14:paraId="3435A9AF" w14:textId="559DAF76" w:rsidR="00871229" w:rsidRDefault="00481E52" w:rsidP="004255D1">
      <w:pPr>
        <w:wordWrap w:val="0"/>
        <w:ind w:right="2237"/>
        <w:jc w:val="right"/>
        <w:rPr>
          <w:b/>
          <w:bCs/>
          <w:spacing w:val="1"/>
          <w:kern w:val="0"/>
        </w:rPr>
      </w:pPr>
      <w:r>
        <w:rPr>
          <w:rFonts w:hint="eastAsia"/>
          <w:b/>
          <w:bCs/>
          <w:spacing w:val="1"/>
          <w:kern w:val="0"/>
        </w:rPr>
        <w:t>代</w:t>
      </w:r>
      <w:r>
        <w:rPr>
          <w:rFonts w:hint="eastAsia"/>
          <w:b/>
          <w:bCs/>
          <w:spacing w:val="1"/>
          <w:kern w:val="0"/>
        </w:rPr>
        <w:t xml:space="preserve"> </w:t>
      </w:r>
      <w:r>
        <w:rPr>
          <w:rFonts w:hint="eastAsia"/>
          <w:b/>
          <w:bCs/>
          <w:spacing w:val="1"/>
          <w:kern w:val="0"/>
        </w:rPr>
        <w:t>表</w:t>
      </w:r>
      <w:r>
        <w:rPr>
          <w:rFonts w:hint="eastAsia"/>
          <w:b/>
          <w:bCs/>
          <w:spacing w:val="1"/>
          <w:kern w:val="0"/>
        </w:rPr>
        <w:t xml:space="preserve"> </w:t>
      </w:r>
      <w:r>
        <w:rPr>
          <w:rFonts w:hint="eastAsia"/>
          <w:b/>
          <w:bCs/>
          <w:spacing w:val="1"/>
          <w:kern w:val="0"/>
        </w:rPr>
        <w:t>者</w:t>
      </w:r>
      <w:r w:rsidR="004255D1">
        <w:rPr>
          <w:rFonts w:hint="eastAsia"/>
          <w:b/>
          <w:bCs/>
          <w:spacing w:val="1"/>
          <w:kern w:val="0"/>
        </w:rPr>
        <w:t xml:space="preserve">　　</w:t>
      </w:r>
    </w:p>
    <w:p w14:paraId="2E981650" w14:textId="34FA37B0" w:rsidR="00481E52" w:rsidRDefault="00481E52" w:rsidP="004255D1">
      <w:pPr>
        <w:wordWrap w:val="0"/>
        <w:ind w:right="2237"/>
        <w:jc w:val="right"/>
        <w:rPr>
          <w:b/>
          <w:bCs/>
          <w:spacing w:val="1"/>
          <w:kern w:val="0"/>
        </w:rPr>
      </w:pPr>
      <w:r>
        <w:rPr>
          <w:rFonts w:hint="eastAsia"/>
          <w:b/>
          <w:bCs/>
          <w:spacing w:val="1"/>
          <w:kern w:val="0"/>
        </w:rPr>
        <w:t>電話番号</w:t>
      </w:r>
      <w:r w:rsidR="004255D1">
        <w:rPr>
          <w:rFonts w:hint="eastAsia"/>
          <w:b/>
          <w:bCs/>
          <w:spacing w:val="1"/>
          <w:kern w:val="0"/>
        </w:rPr>
        <w:t xml:space="preserve">　　</w:t>
      </w:r>
    </w:p>
    <w:p w14:paraId="1A1CCBE9" w14:textId="77777777" w:rsidR="00481E52" w:rsidRPr="00062E57" w:rsidRDefault="00481E52" w:rsidP="00481E52">
      <w:pPr>
        <w:ind w:right="2237"/>
        <w:jc w:val="right"/>
        <w:rPr>
          <w:b/>
          <w:bCs/>
          <w:spacing w:val="1"/>
          <w:kern w:val="0"/>
        </w:rPr>
      </w:pPr>
    </w:p>
    <w:p w14:paraId="6F72C8E2" w14:textId="0AF1FC93" w:rsidR="00A84440" w:rsidRPr="0093021A" w:rsidRDefault="00A84440" w:rsidP="00A84440">
      <w:pPr>
        <w:jc w:val="left"/>
        <w:rPr>
          <w:b/>
          <w:bCs/>
        </w:rPr>
      </w:pPr>
      <w:r w:rsidRPr="0093021A">
        <w:rPr>
          <w:rFonts w:hint="eastAsia"/>
          <w:b/>
          <w:bCs/>
        </w:rPr>
        <w:t xml:space="preserve">　</w:t>
      </w:r>
      <w:r w:rsidR="00481E52">
        <w:rPr>
          <w:rFonts w:hint="eastAsia"/>
          <w:b/>
          <w:bCs/>
        </w:rPr>
        <w:t>地域生活支援拠点等の機能を担う事業所として、以下のとおり</w:t>
      </w:r>
      <w:r w:rsidR="0062647F">
        <w:rPr>
          <w:rFonts w:hint="eastAsia"/>
          <w:b/>
          <w:bCs/>
        </w:rPr>
        <w:t>登録を申請します</w:t>
      </w:r>
      <w:r w:rsidR="00481E52">
        <w:rPr>
          <w:rFonts w:hint="eastAsia"/>
          <w:b/>
          <w:bCs/>
        </w:rPr>
        <w:t>。</w:t>
      </w:r>
    </w:p>
    <w:p w14:paraId="63173B55" w14:textId="0D4C04BF" w:rsidR="00A84440" w:rsidRPr="0093021A" w:rsidRDefault="00A84440" w:rsidP="00A84440">
      <w:pPr>
        <w:jc w:val="left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5238"/>
      </w:tblGrid>
      <w:tr w:rsidR="00A84440" w:rsidRPr="0093021A" w14:paraId="156F5536" w14:textId="77777777" w:rsidTr="00BC597D">
        <w:trPr>
          <w:trHeight w:val="360"/>
        </w:trPr>
        <w:tc>
          <w:tcPr>
            <w:tcW w:w="2122" w:type="dxa"/>
            <w:vMerge w:val="restart"/>
            <w:vAlign w:val="center"/>
          </w:tcPr>
          <w:p w14:paraId="28A8E8AF" w14:textId="6C45034B" w:rsidR="00A84440" w:rsidRPr="0093021A" w:rsidRDefault="00A84440" w:rsidP="00A84440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（フリガナ）</w:t>
            </w:r>
          </w:p>
          <w:p w14:paraId="0E87121F" w14:textId="0993BB5B" w:rsidR="00A84440" w:rsidRPr="0093021A" w:rsidRDefault="00481E52" w:rsidP="00A8444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事業所の</w:t>
            </w:r>
            <w:r w:rsidR="00A84440" w:rsidRPr="0093021A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6372" w:type="dxa"/>
            <w:gridSpan w:val="2"/>
            <w:vAlign w:val="center"/>
          </w:tcPr>
          <w:p w14:paraId="6ECEFA90" w14:textId="77777777" w:rsidR="00A84440" w:rsidRPr="0093021A" w:rsidRDefault="00A84440" w:rsidP="00A84440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14FEC71C" w14:textId="77777777" w:rsidTr="00BC597D">
        <w:trPr>
          <w:trHeight w:val="720"/>
        </w:trPr>
        <w:tc>
          <w:tcPr>
            <w:tcW w:w="2122" w:type="dxa"/>
            <w:vMerge/>
            <w:vAlign w:val="center"/>
          </w:tcPr>
          <w:p w14:paraId="62841A57" w14:textId="77777777" w:rsidR="00A84440" w:rsidRPr="0093021A" w:rsidRDefault="00A84440" w:rsidP="00A84440">
            <w:pPr>
              <w:jc w:val="center"/>
              <w:rPr>
                <w:b/>
                <w:bCs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00F3688E" w14:textId="77777777" w:rsidR="00A84440" w:rsidRPr="0093021A" w:rsidRDefault="00A84440" w:rsidP="00A84440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7E60FD7C" w14:textId="77777777" w:rsidTr="00BC597D">
        <w:tc>
          <w:tcPr>
            <w:tcW w:w="2122" w:type="dxa"/>
            <w:vAlign w:val="center"/>
          </w:tcPr>
          <w:p w14:paraId="6B24A57F" w14:textId="609C07D5" w:rsidR="00A84440" w:rsidRPr="0093021A" w:rsidRDefault="00A84440" w:rsidP="00A84440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事業所番号</w:t>
            </w:r>
          </w:p>
        </w:tc>
        <w:tc>
          <w:tcPr>
            <w:tcW w:w="6372" w:type="dxa"/>
            <w:gridSpan w:val="2"/>
          </w:tcPr>
          <w:p w14:paraId="77EDF1C5" w14:textId="77777777" w:rsidR="00A84440" w:rsidRPr="0093021A" w:rsidRDefault="00A84440" w:rsidP="00A84440">
            <w:pPr>
              <w:jc w:val="left"/>
              <w:rPr>
                <w:b/>
                <w:bCs/>
              </w:rPr>
            </w:pPr>
          </w:p>
        </w:tc>
      </w:tr>
      <w:tr w:rsidR="00074730" w:rsidRPr="0093021A" w14:paraId="0959115A" w14:textId="77777777" w:rsidTr="00A3645E">
        <w:tc>
          <w:tcPr>
            <w:tcW w:w="2122" w:type="dxa"/>
            <w:vAlign w:val="center"/>
          </w:tcPr>
          <w:p w14:paraId="4AA864FB" w14:textId="77777777" w:rsidR="00074730" w:rsidRPr="0093021A" w:rsidRDefault="00074730" w:rsidP="00A3645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事業種別</w:t>
            </w:r>
          </w:p>
        </w:tc>
        <w:tc>
          <w:tcPr>
            <w:tcW w:w="6372" w:type="dxa"/>
            <w:gridSpan w:val="2"/>
          </w:tcPr>
          <w:p w14:paraId="3936E0C1" w14:textId="57B3719B" w:rsidR="00074730" w:rsidRPr="00D10ADA" w:rsidRDefault="00074730" w:rsidP="00A3645E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1EBBD1A0" w14:textId="77777777" w:rsidTr="00E414F8">
        <w:trPr>
          <w:trHeight w:val="986"/>
        </w:trPr>
        <w:tc>
          <w:tcPr>
            <w:tcW w:w="2122" w:type="dxa"/>
            <w:vAlign w:val="center"/>
          </w:tcPr>
          <w:p w14:paraId="69E9860A" w14:textId="74695D80" w:rsidR="00A84440" w:rsidRPr="0093021A" w:rsidRDefault="00A84440" w:rsidP="00A84440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事業所の所在地</w:t>
            </w:r>
          </w:p>
        </w:tc>
        <w:tc>
          <w:tcPr>
            <w:tcW w:w="6372" w:type="dxa"/>
            <w:gridSpan w:val="2"/>
            <w:vAlign w:val="center"/>
          </w:tcPr>
          <w:p w14:paraId="6FED61D8" w14:textId="77777777" w:rsidR="00E414F8" w:rsidRDefault="00A84440" w:rsidP="00A84440">
            <w:pPr>
              <w:jc w:val="left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（〒　　　－　　　　　）</w:t>
            </w:r>
          </w:p>
          <w:p w14:paraId="3EC8218C" w14:textId="00CF9023" w:rsidR="00E414F8" w:rsidRPr="0093021A" w:rsidRDefault="00E414F8" w:rsidP="00A84440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62E8DBE4" w14:textId="7EE0309B" w:rsidTr="00BC597D">
        <w:trPr>
          <w:trHeight w:val="765"/>
        </w:trPr>
        <w:tc>
          <w:tcPr>
            <w:tcW w:w="2122" w:type="dxa"/>
            <w:vMerge w:val="restart"/>
            <w:vAlign w:val="center"/>
          </w:tcPr>
          <w:p w14:paraId="2665B1D5" w14:textId="5884A172" w:rsidR="00A84440" w:rsidRPr="0093021A" w:rsidRDefault="00A84440" w:rsidP="00BC597D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連絡先</w:t>
            </w:r>
          </w:p>
        </w:tc>
        <w:tc>
          <w:tcPr>
            <w:tcW w:w="1134" w:type="dxa"/>
            <w:vAlign w:val="center"/>
          </w:tcPr>
          <w:p w14:paraId="2663EF87" w14:textId="1852D521" w:rsidR="00A84440" w:rsidRPr="0093021A" w:rsidRDefault="00BC597D" w:rsidP="00672295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電話</w:t>
            </w:r>
            <w:r w:rsidR="0062647F">
              <w:rPr>
                <w:rFonts w:hint="eastAsia"/>
                <w:b/>
                <w:bCs/>
              </w:rPr>
              <w:t>番号</w:t>
            </w:r>
          </w:p>
        </w:tc>
        <w:tc>
          <w:tcPr>
            <w:tcW w:w="5238" w:type="dxa"/>
            <w:vAlign w:val="center"/>
          </w:tcPr>
          <w:p w14:paraId="79B5A6D6" w14:textId="77777777" w:rsidR="00A84440" w:rsidRPr="0093021A" w:rsidRDefault="00A84440" w:rsidP="00A84440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70905570" w14:textId="50C834CE" w:rsidTr="00BC597D">
        <w:trPr>
          <w:trHeight w:val="761"/>
        </w:trPr>
        <w:tc>
          <w:tcPr>
            <w:tcW w:w="2122" w:type="dxa"/>
            <w:vMerge/>
            <w:vAlign w:val="center"/>
          </w:tcPr>
          <w:p w14:paraId="2953C4B6" w14:textId="77777777" w:rsidR="00A84440" w:rsidRPr="0093021A" w:rsidRDefault="00A84440" w:rsidP="00A8444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40ACC71E" w14:textId="3A41A01B" w:rsidR="00BC597D" w:rsidRPr="0093021A" w:rsidRDefault="00BC597D" w:rsidP="00672295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Ｅメール</w:t>
            </w:r>
          </w:p>
          <w:p w14:paraId="0DAE3E15" w14:textId="1F37F488" w:rsidR="00A84440" w:rsidRPr="0093021A" w:rsidRDefault="00BC597D" w:rsidP="00672295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アドレス</w:t>
            </w:r>
          </w:p>
        </w:tc>
        <w:tc>
          <w:tcPr>
            <w:tcW w:w="5238" w:type="dxa"/>
            <w:vAlign w:val="center"/>
          </w:tcPr>
          <w:p w14:paraId="2B9EB4A7" w14:textId="77777777" w:rsidR="00A84440" w:rsidRPr="0093021A" w:rsidRDefault="00A84440" w:rsidP="00A84440">
            <w:pPr>
              <w:jc w:val="left"/>
              <w:rPr>
                <w:b/>
                <w:bCs/>
              </w:rPr>
            </w:pPr>
          </w:p>
        </w:tc>
      </w:tr>
      <w:tr w:rsidR="00A84440" w:rsidRPr="0093021A" w14:paraId="61763292" w14:textId="77777777" w:rsidTr="00BC597D">
        <w:tc>
          <w:tcPr>
            <w:tcW w:w="2122" w:type="dxa"/>
            <w:vAlign w:val="center"/>
          </w:tcPr>
          <w:p w14:paraId="3B6F47F8" w14:textId="77777777" w:rsidR="0062647F" w:rsidRDefault="00A84440" w:rsidP="00BC597D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地域生活支援拠点</w:t>
            </w:r>
          </w:p>
          <w:p w14:paraId="1A48AF78" w14:textId="3CC70DF5" w:rsidR="00A84440" w:rsidRPr="0093021A" w:rsidRDefault="00A84440" w:rsidP="00BC597D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として担う機能</w:t>
            </w:r>
          </w:p>
        </w:tc>
        <w:tc>
          <w:tcPr>
            <w:tcW w:w="6372" w:type="dxa"/>
            <w:gridSpan w:val="2"/>
          </w:tcPr>
          <w:p w14:paraId="4D20A6B8" w14:textId="371BF006" w:rsidR="00A84440" w:rsidRPr="0093021A" w:rsidRDefault="00A84440" w:rsidP="00A84440">
            <w:pPr>
              <w:jc w:val="left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☐　相談　　　　　　　　☐　緊急時の受け入れ・対応</w:t>
            </w:r>
          </w:p>
          <w:p w14:paraId="27E4D2D1" w14:textId="24312789" w:rsidR="00A84440" w:rsidRPr="0093021A" w:rsidRDefault="00A84440" w:rsidP="00A84440">
            <w:pPr>
              <w:jc w:val="left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 xml:space="preserve">☐　体験の機会・場　　　☐　</w:t>
            </w:r>
            <w:r w:rsidR="00BC597D" w:rsidRPr="0093021A">
              <w:rPr>
                <w:rFonts w:hint="eastAsia"/>
                <w:b/>
                <w:bCs/>
              </w:rPr>
              <w:t>専門的人材の確保・養成</w:t>
            </w:r>
          </w:p>
          <w:p w14:paraId="718048CF" w14:textId="2D3A6B89" w:rsidR="00A84440" w:rsidRPr="0093021A" w:rsidRDefault="00BC597D" w:rsidP="00A84440">
            <w:pPr>
              <w:jc w:val="left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☐　地域の体制づくり</w:t>
            </w:r>
          </w:p>
        </w:tc>
      </w:tr>
      <w:tr w:rsidR="00A84440" w:rsidRPr="0093021A" w14:paraId="0954EAF5" w14:textId="77777777" w:rsidTr="00BC597D">
        <w:trPr>
          <w:trHeight w:val="449"/>
        </w:trPr>
        <w:tc>
          <w:tcPr>
            <w:tcW w:w="2122" w:type="dxa"/>
            <w:vAlign w:val="center"/>
          </w:tcPr>
          <w:p w14:paraId="4A18F271" w14:textId="2A9608F4" w:rsidR="00A84440" w:rsidRPr="0093021A" w:rsidRDefault="00A84440" w:rsidP="00A84440">
            <w:pPr>
              <w:jc w:val="center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>開始（予定）年月日</w:t>
            </w:r>
          </w:p>
        </w:tc>
        <w:tc>
          <w:tcPr>
            <w:tcW w:w="6372" w:type="dxa"/>
            <w:gridSpan w:val="2"/>
          </w:tcPr>
          <w:p w14:paraId="3A19C2DA" w14:textId="0A399535" w:rsidR="00A84440" w:rsidRPr="0093021A" w:rsidRDefault="00BC597D" w:rsidP="00A84440">
            <w:pPr>
              <w:jc w:val="left"/>
              <w:rPr>
                <w:b/>
                <w:bCs/>
              </w:rPr>
            </w:pPr>
            <w:r w:rsidRPr="0093021A">
              <w:rPr>
                <w:rFonts w:hint="eastAsia"/>
                <w:b/>
                <w:bCs/>
              </w:rPr>
              <w:t xml:space="preserve">　　　　　　　　年　　　　　月　　　　　日</w:t>
            </w:r>
          </w:p>
        </w:tc>
      </w:tr>
    </w:tbl>
    <w:p w14:paraId="385ED733" w14:textId="66F0D3C8" w:rsidR="00A84440" w:rsidRPr="0093021A" w:rsidRDefault="00A84440" w:rsidP="00A84440">
      <w:pPr>
        <w:jc w:val="left"/>
        <w:rPr>
          <w:b/>
          <w:bCs/>
        </w:rPr>
      </w:pPr>
    </w:p>
    <w:p w14:paraId="3FF99CDD" w14:textId="7AB321C4" w:rsidR="00A84440" w:rsidRPr="0093021A" w:rsidRDefault="00A84440" w:rsidP="00A84440">
      <w:pPr>
        <w:jc w:val="left"/>
        <w:rPr>
          <w:b/>
          <w:bCs/>
        </w:rPr>
      </w:pPr>
      <w:r w:rsidRPr="0093021A">
        <w:rPr>
          <w:rFonts w:hint="eastAsia"/>
          <w:b/>
          <w:bCs/>
        </w:rPr>
        <w:t>（</w:t>
      </w:r>
      <w:r w:rsidR="00481E52">
        <w:rPr>
          <w:rFonts w:hint="eastAsia"/>
          <w:b/>
          <w:bCs/>
        </w:rPr>
        <w:t>必要書類）</w:t>
      </w:r>
      <w:r w:rsidR="004255D1">
        <w:rPr>
          <w:rFonts w:hint="eastAsia"/>
          <w:b/>
          <w:bCs/>
        </w:rPr>
        <w:t xml:space="preserve">　</w:t>
      </w:r>
      <w:r w:rsidR="00481E52">
        <w:rPr>
          <w:rFonts w:hint="eastAsia"/>
          <w:b/>
          <w:bCs/>
        </w:rPr>
        <w:t>地域生活支援拠点の</w:t>
      </w:r>
      <w:r w:rsidR="004255D1">
        <w:rPr>
          <w:rFonts w:hint="eastAsia"/>
          <w:b/>
          <w:bCs/>
        </w:rPr>
        <w:t>機能を担う旨を規定した運営規程</w:t>
      </w:r>
    </w:p>
    <w:sectPr w:rsidR="00A84440" w:rsidRPr="00930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50D05" w14:textId="77777777" w:rsidR="00871229" w:rsidRDefault="00871229" w:rsidP="00871229">
      <w:r>
        <w:separator/>
      </w:r>
    </w:p>
  </w:endnote>
  <w:endnote w:type="continuationSeparator" w:id="0">
    <w:p w14:paraId="23CB47D0" w14:textId="77777777" w:rsidR="00871229" w:rsidRDefault="00871229" w:rsidP="0087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24FF0" w14:textId="77777777" w:rsidR="00871229" w:rsidRDefault="00871229" w:rsidP="00871229">
      <w:r>
        <w:separator/>
      </w:r>
    </w:p>
  </w:footnote>
  <w:footnote w:type="continuationSeparator" w:id="0">
    <w:p w14:paraId="10058129" w14:textId="77777777" w:rsidR="00871229" w:rsidRDefault="00871229" w:rsidP="0087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1"/>
    <w:rsid w:val="00074730"/>
    <w:rsid w:val="000D7D08"/>
    <w:rsid w:val="003D1240"/>
    <w:rsid w:val="004255D1"/>
    <w:rsid w:val="00481E52"/>
    <w:rsid w:val="0062647F"/>
    <w:rsid w:val="00672295"/>
    <w:rsid w:val="00871229"/>
    <w:rsid w:val="0093021A"/>
    <w:rsid w:val="00A02932"/>
    <w:rsid w:val="00A37391"/>
    <w:rsid w:val="00A84440"/>
    <w:rsid w:val="00BC597D"/>
    <w:rsid w:val="00CA5C54"/>
    <w:rsid w:val="00E4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53F07B"/>
  <w15:chartTrackingRefBased/>
  <w15:docId w15:val="{170DF406-F0CC-42E3-9F20-37D01430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2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229"/>
  </w:style>
  <w:style w:type="paragraph" w:styleId="a6">
    <w:name w:val="footer"/>
    <w:basedOn w:val="a"/>
    <w:link w:val="a7"/>
    <w:uiPriority w:val="99"/>
    <w:unhideWhenUsed/>
    <w:rsid w:val="00871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16A39-7E6A-4898-B61E-38A807C5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豊川市役所福祉部障害福祉課</dc:creator>
  <cp:keywords/>
  <dc:description/>
  <cp:revision>6</cp:revision>
  <cp:lastPrinted>2021-03-08T05:17:00Z</cp:lastPrinted>
  <dcterms:created xsi:type="dcterms:W3CDTF">2025-01-31T11:26:00Z</dcterms:created>
  <dcterms:modified xsi:type="dcterms:W3CDTF">2025-02-13T11:40:00Z</dcterms:modified>
</cp:coreProperties>
</file>