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0B7D" w14:textId="77777777" w:rsidR="00DC037A" w:rsidRDefault="00DC037A" w:rsidP="00B83334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7E62767D" w14:textId="1B6EA571" w:rsidR="00DC037A" w:rsidRPr="00DC037A" w:rsidRDefault="00DC037A" w:rsidP="00B8333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C037A">
        <w:rPr>
          <w:rFonts w:ascii="ＭＳ ゴシック" w:eastAsia="ＭＳ ゴシック" w:hAnsi="ＭＳ ゴシック" w:hint="eastAsia"/>
          <w:sz w:val="28"/>
          <w:szCs w:val="24"/>
        </w:rPr>
        <w:t>委　　任　　状</w:t>
      </w:r>
    </w:p>
    <w:p w14:paraId="7ECDAB6D" w14:textId="33366A76" w:rsidR="00DC037A" w:rsidRDefault="00DC037A" w:rsidP="00DC037A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499F0011" w14:textId="73D265CA" w:rsidR="00DC037A" w:rsidRDefault="00DC037A" w:rsidP="00B83334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479E7B7E" w14:textId="77777777" w:rsidR="00236382" w:rsidRDefault="00DC037A" w:rsidP="00DC037A">
      <w:pPr>
        <w:jc w:val="left"/>
        <w:rPr>
          <w:rFonts w:ascii="ＭＳ 明朝" w:eastAsia="ＭＳ 明朝" w:hAnsi="ＭＳ 明朝"/>
          <w:sz w:val="24"/>
          <w:szCs w:val="24"/>
        </w:rPr>
      </w:pPr>
      <w:r w:rsidRPr="00DC037A">
        <w:rPr>
          <w:rFonts w:ascii="ＭＳ 明朝" w:eastAsia="ＭＳ 明朝" w:hAnsi="ＭＳ 明朝" w:hint="eastAsia"/>
          <w:sz w:val="24"/>
          <w:szCs w:val="24"/>
        </w:rPr>
        <w:t xml:space="preserve">　私に</w:t>
      </w:r>
      <w:r w:rsidR="00236382">
        <w:rPr>
          <w:rFonts w:ascii="ＭＳ 明朝" w:eastAsia="ＭＳ 明朝" w:hAnsi="ＭＳ 明朝" w:hint="eastAsia"/>
          <w:sz w:val="24"/>
          <w:szCs w:val="24"/>
        </w:rPr>
        <w:t>交付</w:t>
      </w:r>
      <w:r w:rsidRPr="00DC037A">
        <w:rPr>
          <w:rFonts w:ascii="ＭＳ 明朝" w:eastAsia="ＭＳ 明朝" w:hAnsi="ＭＳ 明朝" w:hint="eastAsia"/>
          <w:sz w:val="24"/>
          <w:szCs w:val="24"/>
        </w:rPr>
        <w:t>される</w:t>
      </w:r>
      <w:r w:rsidR="00095F55" w:rsidRPr="00DC037A">
        <w:rPr>
          <w:rFonts w:ascii="ＭＳ 明朝" w:eastAsia="ＭＳ 明朝" w:hAnsi="ＭＳ 明朝" w:hint="eastAsia"/>
          <w:sz w:val="24"/>
          <w:szCs w:val="24"/>
        </w:rPr>
        <w:t>豊川市</w:t>
      </w:r>
      <w:r w:rsidR="00B83334" w:rsidRPr="00DC037A">
        <w:rPr>
          <w:rFonts w:ascii="ＭＳ 明朝" w:eastAsia="ＭＳ 明朝" w:hAnsi="ＭＳ 明朝" w:hint="eastAsia"/>
          <w:sz w:val="24"/>
          <w:szCs w:val="24"/>
        </w:rPr>
        <w:t>難聴高齢者補聴器購入</w:t>
      </w:r>
      <w:r w:rsidR="00236382">
        <w:rPr>
          <w:rFonts w:ascii="ＭＳ 明朝" w:eastAsia="ＭＳ 明朝" w:hAnsi="ＭＳ 明朝" w:hint="eastAsia"/>
          <w:sz w:val="24"/>
          <w:szCs w:val="24"/>
        </w:rPr>
        <w:t>費</w:t>
      </w:r>
      <w:r w:rsidR="00B83334" w:rsidRPr="00DC037A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の受領に関する一切の</w:t>
      </w:r>
    </w:p>
    <w:p w14:paraId="2DB34ECF" w14:textId="77777777" w:rsidR="00236382" w:rsidRDefault="00236382" w:rsidP="00DC03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ABBD57" w14:textId="7211CB51" w:rsidR="00B83334" w:rsidRDefault="00DC037A" w:rsidP="00DC0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権限を、（氏名）</w:t>
      </w:r>
      <w:r w:rsidRPr="00DC03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C03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（続柄）</w:t>
      </w:r>
      <w:r w:rsidRPr="00DC03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363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C03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C03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14:paraId="0ABEE8A1" w14:textId="58EF0DF4" w:rsidR="00DC037A" w:rsidRPr="00236382" w:rsidRDefault="00DC037A" w:rsidP="00DC03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F71C96" w14:textId="77777777" w:rsidR="00DC037A" w:rsidRPr="00DC037A" w:rsidRDefault="00DC037A" w:rsidP="00DC037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8B8BC6" w14:textId="77777777" w:rsidR="00B83334" w:rsidRPr="00992D69" w:rsidRDefault="00B83334" w:rsidP="00B8333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5D7DE440" w14:textId="77777777" w:rsidR="00B53C28" w:rsidRPr="00992D69" w:rsidRDefault="00760C5F" w:rsidP="00B8333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AA435E" w14:textId="4A04A1F8" w:rsidR="00A52FCB" w:rsidRDefault="00A52FCB" w:rsidP="00B53C28">
      <w:pPr>
        <w:rPr>
          <w:rFonts w:ascii="ＭＳ 明朝" w:eastAsia="ＭＳ 明朝" w:hAnsi="ＭＳ 明朝"/>
          <w:sz w:val="24"/>
          <w:szCs w:val="24"/>
        </w:rPr>
      </w:pPr>
    </w:p>
    <w:p w14:paraId="2EC6917E" w14:textId="77777777" w:rsidR="00DC037A" w:rsidRPr="00992D69" w:rsidRDefault="00DC037A" w:rsidP="00B53C28">
      <w:pPr>
        <w:rPr>
          <w:rFonts w:ascii="ＭＳ 明朝" w:eastAsia="ＭＳ 明朝" w:hAnsi="ＭＳ 明朝"/>
          <w:sz w:val="24"/>
          <w:szCs w:val="24"/>
        </w:rPr>
      </w:pPr>
    </w:p>
    <w:p w14:paraId="3BE73801" w14:textId="43405CA2" w:rsidR="00B53C28" w:rsidRPr="00992D69" w:rsidRDefault="00992D69" w:rsidP="006A55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豊川市</w:t>
      </w:r>
      <w:r w:rsidR="000C3C1B" w:rsidRPr="00992D69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095F5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05C4373" w14:textId="77777777" w:rsidR="00B53C28" w:rsidRPr="00992D69" w:rsidRDefault="00B53C28" w:rsidP="00B53C28">
      <w:pPr>
        <w:rPr>
          <w:rFonts w:ascii="ＭＳ 明朝" w:eastAsia="ＭＳ 明朝" w:hAnsi="ＭＳ 明朝"/>
          <w:sz w:val="24"/>
          <w:szCs w:val="24"/>
        </w:rPr>
      </w:pPr>
    </w:p>
    <w:p w14:paraId="5E945862" w14:textId="17B56697" w:rsidR="00384901" w:rsidRDefault="00384901" w:rsidP="00B53C28">
      <w:pPr>
        <w:rPr>
          <w:rFonts w:ascii="ＭＳ 明朝" w:eastAsia="ＭＳ 明朝" w:hAnsi="ＭＳ 明朝"/>
          <w:sz w:val="24"/>
          <w:szCs w:val="24"/>
        </w:rPr>
      </w:pPr>
    </w:p>
    <w:p w14:paraId="0DC84762" w14:textId="1EAE2291" w:rsidR="00DC037A" w:rsidRDefault="00DC037A" w:rsidP="00DC037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1970CEAC" w14:textId="77777777" w:rsidR="00DC037A" w:rsidRPr="00992D69" w:rsidRDefault="00DC037A" w:rsidP="00DC037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7E2CCC72" w14:textId="3C5B3D6F" w:rsidR="006A555D" w:rsidRDefault="006A555D" w:rsidP="00B53C28">
      <w:pPr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</w:t>
      </w:r>
      <w:r w:rsidR="00EC77DF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2D69">
        <w:rPr>
          <w:rFonts w:ascii="ＭＳ 明朝" w:eastAsia="ＭＳ 明朝" w:hAnsi="ＭＳ 明朝" w:hint="eastAsia"/>
          <w:sz w:val="24"/>
          <w:szCs w:val="24"/>
        </w:rPr>
        <w:t>所</w:t>
      </w:r>
      <w:r w:rsidR="00DC037A" w:rsidRPr="00DC037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</w:t>
      </w:r>
    </w:p>
    <w:p w14:paraId="0B7764B6" w14:textId="77777777" w:rsidR="00DC037A" w:rsidRPr="00992D69" w:rsidRDefault="00DC037A" w:rsidP="00B53C28">
      <w:pPr>
        <w:rPr>
          <w:rFonts w:ascii="ＭＳ 明朝" w:eastAsia="ＭＳ 明朝" w:hAnsi="ＭＳ 明朝"/>
          <w:sz w:val="24"/>
          <w:szCs w:val="24"/>
        </w:rPr>
      </w:pPr>
    </w:p>
    <w:p w14:paraId="17AC3404" w14:textId="0F369769" w:rsidR="00EC77DF" w:rsidRDefault="00A52FCB" w:rsidP="00B53C28">
      <w:pPr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EC77DF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>名</w:t>
      </w:r>
      <w:r w:rsidRPr="00DC037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="00DC037A" w:rsidRPr="00DC037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</w:p>
    <w:p w14:paraId="296A0F4E" w14:textId="77777777" w:rsidR="00DC037A" w:rsidRPr="00992D69" w:rsidRDefault="00DC037A" w:rsidP="00B53C28">
      <w:pPr>
        <w:rPr>
          <w:rFonts w:ascii="ＭＳ 明朝" w:eastAsia="ＭＳ 明朝" w:hAnsi="ＭＳ 明朝"/>
          <w:sz w:val="24"/>
          <w:szCs w:val="24"/>
        </w:rPr>
      </w:pPr>
    </w:p>
    <w:p w14:paraId="705B444C" w14:textId="77777777" w:rsidR="00B53C28" w:rsidRPr="00992D69" w:rsidRDefault="00B53C28" w:rsidP="00B53C28">
      <w:pPr>
        <w:rPr>
          <w:rFonts w:ascii="ＭＳ 明朝" w:eastAsia="ＭＳ 明朝" w:hAnsi="ＭＳ 明朝"/>
          <w:sz w:val="24"/>
          <w:szCs w:val="24"/>
        </w:rPr>
      </w:pPr>
    </w:p>
    <w:sectPr w:rsidR="00B53C28" w:rsidRPr="00992D69" w:rsidSect="00236382">
      <w:pgSz w:w="11906" w:h="16838"/>
      <w:pgMar w:top="1560" w:right="1700" w:bottom="1418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252C" w14:textId="77777777" w:rsidR="00905247" w:rsidRDefault="00905247" w:rsidP="007E7B11">
      <w:r>
        <w:separator/>
      </w:r>
    </w:p>
  </w:endnote>
  <w:endnote w:type="continuationSeparator" w:id="0">
    <w:p w14:paraId="4F6FB08C" w14:textId="77777777" w:rsidR="00905247" w:rsidRDefault="00905247" w:rsidP="007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1374" w14:textId="77777777" w:rsidR="00905247" w:rsidRDefault="00905247" w:rsidP="007E7B11">
      <w:r>
        <w:separator/>
      </w:r>
    </w:p>
  </w:footnote>
  <w:footnote w:type="continuationSeparator" w:id="0">
    <w:p w14:paraId="2B6EA4B8" w14:textId="77777777" w:rsidR="00905247" w:rsidRDefault="00905247" w:rsidP="007E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oNotTrackFormatting/>
  <w:defaultTabStop w:val="840"/>
  <w:drawingGridVerticalSpacing w:val="4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28"/>
    <w:rsid w:val="000070FC"/>
    <w:rsid w:val="000378B4"/>
    <w:rsid w:val="00037D88"/>
    <w:rsid w:val="00095F55"/>
    <w:rsid w:val="000C3C1B"/>
    <w:rsid w:val="000F534D"/>
    <w:rsid w:val="000F5B5A"/>
    <w:rsid w:val="00171B49"/>
    <w:rsid w:val="001B23D2"/>
    <w:rsid w:val="001B57A8"/>
    <w:rsid w:val="00236382"/>
    <w:rsid w:val="00260934"/>
    <w:rsid w:val="00260F4A"/>
    <w:rsid w:val="002B5516"/>
    <w:rsid w:val="002B6768"/>
    <w:rsid w:val="002C6D43"/>
    <w:rsid w:val="00304285"/>
    <w:rsid w:val="00332D83"/>
    <w:rsid w:val="00384901"/>
    <w:rsid w:val="00390E21"/>
    <w:rsid w:val="003E65C5"/>
    <w:rsid w:val="004379BB"/>
    <w:rsid w:val="004869CC"/>
    <w:rsid w:val="00533E24"/>
    <w:rsid w:val="005629D1"/>
    <w:rsid w:val="00583A4E"/>
    <w:rsid w:val="005F4EEE"/>
    <w:rsid w:val="006A1D9F"/>
    <w:rsid w:val="006A555D"/>
    <w:rsid w:val="006B5616"/>
    <w:rsid w:val="006C397D"/>
    <w:rsid w:val="006C6363"/>
    <w:rsid w:val="00713157"/>
    <w:rsid w:val="00723A88"/>
    <w:rsid w:val="00760C5F"/>
    <w:rsid w:val="00771433"/>
    <w:rsid w:val="0077787C"/>
    <w:rsid w:val="007E7B11"/>
    <w:rsid w:val="00807D5B"/>
    <w:rsid w:val="00825EA4"/>
    <w:rsid w:val="00890788"/>
    <w:rsid w:val="00891321"/>
    <w:rsid w:val="008A370C"/>
    <w:rsid w:val="008F5FB4"/>
    <w:rsid w:val="0090028F"/>
    <w:rsid w:val="00904CB8"/>
    <w:rsid w:val="00905247"/>
    <w:rsid w:val="00935CAD"/>
    <w:rsid w:val="00942FB2"/>
    <w:rsid w:val="0096513A"/>
    <w:rsid w:val="00992D69"/>
    <w:rsid w:val="00A048E7"/>
    <w:rsid w:val="00A0711C"/>
    <w:rsid w:val="00A52FCB"/>
    <w:rsid w:val="00AB4EF5"/>
    <w:rsid w:val="00AD5E37"/>
    <w:rsid w:val="00B53C28"/>
    <w:rsid w:val="00B83334"/>
    <w:rsid w:val="00BD5BBA"/>
    <w:rsid w:val="00BE3D91"/>
    <w:rsid w:val="00C82C03"/>
    <w:rsid w:val="00CA1A88"/>
    <w:rsid w:val="00CC2105"/>
    <w:rsid w:val="00CC3886"/>
    <w:rsid w:val="00CC54F7"/>
    <w:rsid w:val="00CF5D25"/>
    <w:rsid w:val="00D91277"/>
    <w:rsid w:val="00DC037A"/>
    <w:rsid w:val="00DC7059"/>
    <w:rsid w:val="00DE3450"/>
    <w:rsid w:val="00E71017"/>
    <w:rsid w:val="00EC77DF"/>
    <w:rsid w:val="00FC16D7"/>
    <w:rsid w:val="00FE3466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0FC25"/>
  <w14:defaultImageDpi w14:val="0"/>
  <w15:docId w15:val="{455ACA40-05C3-405C-BD52-5B85929D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C2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53C28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3C2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53C28"/>
    <w:rPr>
      <w:rFonts w:ascii="ＭＳ ゴシック" w:eastAsia="ＭＳ ゴシック" w:hAnsi="ＭＳ ゴシック" w:cs="Times New Roman"/>
      <w:sz w:val="24"/>
      <w:szCs w:val="24"/>
    </w:rPr>
  </w:style>
  <w:style w:type="table" w:styleId="a7">
    <w:name w:val="Table Grid"/>
    <w:basedOn w:val="a1"/>
    <w:uiPriority w:val="39"/>
    <w:rsid w:val="006A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69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69CC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E7B11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E7B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E7B11"/>
    <w:rPr>
      <w:rFonts w:cs="Times New Roman"/>
    </w:rPr>
  </w:style>
  <w:style w:type="character" w:styleId="ae">
    <w:name w:val="annotation reference"/>
    <w:basedOn w:val="a0"/>
    <w:uiPriority w:val="99"/>
    <w:rsid w:val="0090028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002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0028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2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28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66B0-3FEF-4DE4-9F0C-B66A0180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若生　明伸</cp:lastModifiedBy>
  <cp:revision>8</cp:revision>
  <cp:lastPrinted>2024-06-26T07:33:00Z</cp:lastPrinted>
  <dcterms:created xsi:type="dcterms:W3CDTF">2024-06-26T07:31:00Z</dcterms:created>
  <dcterms:modified xsi:type="dcterms:W3CDTF">2025-03-18T23:53:00Z</dcterms:modified>
</cp:coreProperties>
</file>