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="-352" w:tblpY="439"/>
        <w:tblW w:w="9835" w:type="dxa"/>
        <w:tblLook w:val="04A0" w:firstRow="1" w:lastRow="0" w:firstColumn="1" w:lastColumn="0" w:noHBand="0" w:noVBand="1"/>
      </w:tblPr>
      <w:tblGrid>
        <w:gridCol w:w="1878"/>
        <w:gridCol w:w="737"/>
        <w:gridCol w:w="754"/>
        <w:gridCol w:w="352"/>
        <w:gridCol w:w="1632"/>
        <w:gridCol w:w="69"/>
        <w:gridCol w:w="595"/>
        <w:gridCol w:w="187"/>
        <w:gridCol w:w="493"/>
        <w:gridCol w:w="29"/>
        <w:gridCol w:w="470"/>
        <w:gridCol w:w="239"/>
        <w:gridCol w:w="822"/>
        <w:gridCol w:w="1578"/>
      </w:tblGrid>
      <w:tr w:rsidR="00960407" w14:paraId="4C8F7B6A" w14:textId="2F033E48" w:rsidTr="00B16A96">
        <w:trPr>
          <w:trHeight w:val="701"/>
        </w:trPr>
        <w:tc>
          <w:tcPr>
            <w:tcW w:w="9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42EAD" w14:textId="73A6C92F" w:rsidR="00960407" w:rsidRPr="00960407" w:rsidRDefault="00960407" w:rsidP="00B16A96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5C0A2F">
              <w:rPr>
                <w:rFonts w:ascii="ＭＳ ゴシック" w:eastAsia="ＭＳ ゴシック" w:hAnsi="ＭＳ ゴシック" w:hint="eastAsia"/>
                <w:sz w:val="32"/>
              </w:rPr>
              <w:t>豊川市児童</w:t>
            </w:r>
            <w:r w:rsidR="005321A0">
              <w:rPr>
                <w:rFonts w:ascii="ＭＳ ゴシック" w:eastAsia="ＭＳ ゴシック" w:hAnsi="ＭＳ ゴシック" w:hint="eastAsia"/>
                <w:sz w:val="32"/>
              </w:rPr>
              <w:t>館職員</w:t>
            </w:r>
            <w:r w:rsidRPr="005C0A2F">
              <w:rPr>
                <w:rFonts w:ascii="ＭＳ ゴシック" w:eastAsia="ＭＳ ゴシック" w:hAnsi="ＭＳ ゴシック" w:hint="eastAsia"/>
                <w:sz w:val="32"/>
              </w:rPr>
              <w:t>登録票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BB50DB">
              <w:rPr>
                <w:rFonts w:ascii="ＭＳ ゴシック" w:eastAsia="ＭＳ ゴシック" w:hAnsi="ＭＳ ゴシック" w:hint="eastAsia"/>
                <w:szCs w:val="16"/>
              </w:rPr>
              <w:t>（令和　年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Pr="00BB50DB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Pr="00BB50DB">
              <w:rPr>
                <w:rFonts w:ascii="ＭＳ ゴシック" w:eastAsia="ＭＳ ゴシック" w:hAnsi="ＭＳ ゴシック" w:hint="eastAsia"/>
                <w:szCs w:val="16"/>
              </w:rPr>
              <w:t>日）</w:t>
            </w:r>
          </w:p>
        </w:tc>
      </w:tr>
      <w:tr w:rsidR="00960407" w14:paraId="3D7E6EC0" w14:textId="77777777" w:rsidTr="00B16A96">
        <w:trPr>
          <w:trHeight w:val="18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0094A7" w14:textId="6E44EBBE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ふりがな</w:t>
            </w:r>
          </w:p>
        </w:tc>
        <w:tc>
          <w:tcPr>
            <w:tcW w:w="5557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14:paraId="47537B85" w14:textId="77777777" w:rsidR="00960407" w:rsidRPr="00091F8A" w:rsidRDefault="00960407" w:rsidP="00B16A96">
            <w:pPr>
              <w:ind w:right="96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687A3" w14:textId="6514C232" w:rsidR="00960407" w:rsidRPr="00091F8A" w:rsidRDefault="00960407" w:rsidP="00B16A96">
            <w:pPr>
              <w:ind w:right="22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性　別</w:t>
            </w:r>
          </w:p>
        </w:tc>
      </w:tr>
      <w:tr w:rsidR="00960407" w14:paraId="59F59D1C" w14:textId="77777777" w:rsidTr="00B16A96">
        <w:trPr>
          <w:trHeight w:val="545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77E5FCF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氏　　名</w:t>
            </w:r>
          </w:p>
        </w:tc>
        <w:tc>
          <w:tcPr>
            <w:tcW w:w="5557" w:type="dxa"/>
            <w:gridSpan w:val="11"/>
            <w:tcBorders>
              <w:top w:val="dashSmallGap" w:sz="4" w:space="0" w:color="auto"/>
            </w:tcBorders>
          </w:tcPr>
          <w:p w14:paraId="062E5AED" w14:textId="77777777" w:rsidR="00960407" w:rsidRPr="00091F8A" w:rsidRDefault="00960407" w:rsidP="00B16A96">
            <w:pPr>
              <w:ind w:right="960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3B62D797" w14:textId="77777777" w:rsidR="00960407" w:rsidRPr="00091F8A" w:rsidRDefault="00960407" w:rsidP="00B16A9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□男　　□女</w:t>
            </w:r>
          </w:p>
        </w:tc>
      </w:tr>
      <w:tr w:rsidR="00960407" w14:paraId="75253C26" w14:textId="77777777" w:rsidTr="00B16A96">
        <w:trPr>
          <w:trHeight w:val="361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E993288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生年月日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163472CF" w14:textId="77777777" w:rsidR="00960407" w:rsidRPr="00091F8A" w:rsidRDefault="00960407" w:rsidP="00B16A96">
            <w:pPr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昭和・平成　　　年　　　月　　　日生</w:t>
            </w:r>
          </w:p>
        </w:tc>
      </w:tr>
      <w:tr w:rsidR="00960407" w14:paraId="42E41653" w14:textId="77777777" w:rsidTr="00B16A96">
        <w:trPr>
          <w:trHeight w:val="742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0816C8D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　　所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702E22AE" w14:textId="77777777" w:rsidR="00960407" w:rsidRPr="00091F8A" w:rsidRDefault="00960407" w:rsidP="00B16A96">
            <w:pPr>
              <w:ind w:right="960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〒</w:t>
            </w:r>
          </w:p>
          <w:p w14:paraId="34F555A9" w14:textId="77777777" w:rsidR="00960407" w:rsidRPr="00091F8A" w:rsidRDefault="00960407" w:rsidP="00B16A96">
            <w:pPr>
              <w:ind w:right="960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市</w:t>
            </w:r>
          </w:p>
        </w:tc>
      </w:tr>
      <w:tr w:rsidR="00960407" w14:paraId="21963CCA" w14:textId="77777777" w:rsidTr="00B16A96">
        <w:trPr>
          <w:trHeight w:val="424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43395780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電話番号</w:t>
            </w:r>
          </w:p>
        </w:tc>
        <w:tc>
          <w:tcPr>
            <w:tcW w:w="737" w:type="dxa"/>
            <w:vAlign w:val="center"/>
          </w:tcPr>
          <w:p w14:paraId="09DEB22E" w14:textId="77777777" w:rsidR="00960407" w:rsidRPr="00091F8A" w:rsidRDefault="00960407" w:rsidP="00B16A9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自宅</w:t>
            </w:r>
          </w:p>
        </w:tc>
        <w:tc>
          <w:tcPr>
            <w:tcW w:w="3402" w:type="dxa"/>
            <w:gridSpan w:val="5"/>
          </w:tcPr>
          <w:p w14:paraId="3F6638AC" w14:textId="77777777" w:rsidR="00960407" w:rsidRPr="00091F8A" w:rsidRDefault="00960407" w:rsidP="00B16A96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（　　　　）　　－</w:t>
            </w:r>
          </w:p>
        </w:tc>
        <w:tc>
          <w:tcPr>
            <w:tcW w:w="709" w:type="dxa"/>
            <w:gridSpan w:val="3"/>
            <w:vAlign w:val="center"/>
          </w:tcPr>
          <w:p w14:paraId="4F98ED88" w14:textId="77777777" w:rsidR="00960407" w:rsidRPr="00091F8A" w:rsidRDefault="00960407" w:rsidP="00B16A96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携帯</w:t>
            </w:r>
          </w:p>
        </w:tc>
        <w:tc>
          <w:tcPr>
            <w:tcW w:w="3109" w:type="dxa"/>
            <w:gridSpan w:val="4"/>
            <w:tcBorders>
              <w:right w:val="single" w:sz="4" w:space="0" w:color="auto"/>
            </w:tcBorders>
          </w:tcPr>
          <w:p w14:paraId="38DD6C73" w14:textId="77777777" w:rsidR="00960407" w:rsidRPr="00091F8A" w:rsidRDefault="00960407" w:rsidP="00B16A96">
            <w:pPr>
              <w:ind w:rightChars="-51" w:right="-107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 － 　　－</w:t>
            </w:r>
          </w:p>
        </w:tc>
      </w:tr>
      <w:tr w:rsidR="00960407" w14:paraId="063B2B52" w14:textId="77777777" w:rsidTr="00B16A96">
        <w:trPr>
          <w:trHeight w:val="418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1BA6D007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ﾒｰﾙｱﾄﾞﾚｽ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69874A52" w14:textId="0CC708C6" w:rsidR="00960407" w:rsidRPr="00091F8A" w:rsidRDefault="00960407" w:rsidP="00B16A96">
            <w:pPr>
              <w:ind w:right="960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</w:t>
            </w:r>
          </w:p>
        </w:tc>
      </w:tr>
      <w:tr w:rsidR="00960407" w14:paraId="186ED8BF" w14:textId="77777777" w:rsidTr="00B16A96">
        <w:trPr>
          <w:trHeight w:val="657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26F9A21C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資　　格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3C5EB5BD" w14:textId="07C2B6C5" w:rsidR="00960407" w:rsidRPr="00091F8A" w:rsidRDefault="00960407" w:rsidP="00B16A96">
            <w:pPr>
              <w:ind w:right="34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□保育士　</w:t>
            </w:r>
            <w:r w:rsidR="005321A0">
              <w:rPr>
                <w:rFonts w:ascii="ＭＳ ゴシック" w:eastAsia="ＭＳ ゴシック" w:hAnsi="ＭＳ ゴシック" w:hint="eastAsia"/>
                <w:szCs w:val="20"/>
              </w:rPr>
              <w:t xml:space="preserve">□幼稚園教諭　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□教員（小・中</w:t>
            </w:r>
            <w:r w:rsidR="005321A0">
              <w:rPr>
                <w:rFonts w:ascii="ＭＳ ゴシック" w:eastAsia="ＭＳ ゴシック" w:hAnsi="ＭＳ ゴシック" w:hint="eastAsia"/>
                <w:szCs w:val="20"/>
              </w:rPr>
              <w:t>・高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）□社会福祉士　　　　　</w:t>
            </w:r>
          </w:p>
        </w:tc>
      </w:tr>
      <w:tr w:rsidR="00960407" w14:paraId="08D16F6D" w14:textId="77777777" w:rsidTr="00B16A96">
        <w:trPr>
          <w:trHeight w:val="768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6F7DDCFE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実務経験</w:t>
            </w:r>
          </w:p>
          <w:p w14:paraId="4A93F2A9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B2137">
              <w:rPr>
                <w:rFonts w:ascii="ＭＳ ゴシック" w:eastAsia="ＭＳ ゴシック" w:hAnsi="ＭＳ ゴシック" w:hint="eastAsia"/>
                <w:sz w:val="14"/>
                <w:szCs w:val="12"/>
              </w:rPr>
              <w:t>（保育・教育関連）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D116F0" w14:textId="75F63A67" w:rsidR="00960407" w:rsidRDefault="00960407" w:rsidP="00B16A96">
            <w:pPr>
              <w:ind w:right="34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□児童</w:t>
            </w:r>
            <w:r w:rsidR="00E20E1C">
              <w:rPr>
                <w:rFonts w:ascii="ＭＳ ゴシック" w:eastAsia="ＭＳ ゴシック" w:hAnsi="ＭＳ ゴシック" w:hint="eastAsia"/>
                <w:szCs w:val="20"/>
              </w:rPr>
              <w:t>館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□保育園・幼稚園　</w:t>
            </w:r>
            <w:r w:rsidR="00E20E1C">
              <w:rPr>
                <w:rFonts w:ascii="ＭＳ ゴシック" w:eastAsia="ＭＳ ゴシック" w:hAnsi="ＭＳ ゴシック" w:hint="eastAsia"/>
                <w:szCs w:val="20"/>
              </w:rPr>
              <w:t xml:space="preserve">□学校　□児童クラブ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□その他</w:t>
            </w:r>
          </w:p>
          <w:p w14:paraId="7869AAFC" w14:textId="77777777" w:rsidR="00960407" w:rsidRPr="00091F8A" w:rsidRDefault="00960407" w:rsidP="00B16A96">
            <w:pPr>
              <w:ind w:right="34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（就業先：　　　　　　　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経験年数：　　　年　　　か月）</w:t>
            </w:r>
          </w:p>
        </w:tc>
      </w:tr>
      <w:tr w:rsidR="00E20E1C" w14:paraId="4CBC1727" w14:textId="77777777" w:rsidTr="00A83921">
        <w:trPr>
          <w:trHeight w:val="424"/>
        </w:trPr>
        <w:tc>
          <w:tcPr>
            <w:tcW w:w="1878" w:type="dxa"/>
            <w:vMerge w:val="restart"/>
            <w:tcBorders>
              <w:left w:val="single" w:sz="4" w:space="0" w:color="auto"/>
            </w:tcBorders>
            <w:vAlign w:val="center"/>
          </w:tcPr>
          <w:p w14:paraId="1466BA95" w14:textId="47B2137C" w:rsidR="00E20E1C" w:rsidRPr="00A4562B" w:rsidRDefault="00E20E1C" w:rsidP="00B16A9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4"/>
              </w:rPr>
              <w:t>希望する勤務日数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98A855" w14:textId="60B04817" w:rsidR="00E20E1C" w:rsidRPr="00091F8A" w:rsidRDefault="00E20E1C" w:rsidP="00B16A96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1週間</w:t>
            </w:r>
            <w:r w:rsidR="00A83921">
              <w:rPr>
                <w:rFonts w:ascii="ＭＳ ゴシック" w:eastAsia="ＭＳ ゴシック" w:hAnsi="ＭＳ ゴシック" w:hint="eastAsia"/>
                <w:szCs w:val="20"/>
              </w:rPr>
              <w:t>当たり</w:t>
            </w:r>
          </w:p>
        </w:tc>
        <w:tc>
          <w:tcPr>
            <w:tcW w:w="646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09F4D" w14:textId="05F7EB64" w:rsidR="00E20E1C" w:rsidRPr="00091F8A" w:rsidRDefault="009751FA" w:rsidP="009751FA">
            <w:pPr>
              <w:ind w:right="34" w:firstLineChars="200" w:firstLine="420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　　</w:t>
            </w:r>
            <w:r w:rsidR="00E20E1C" w:rsidRPr="009751FA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日</w:t>
            </w:r>
            <w:r w:rsidRPr="009751FA">
              <w:rPr>
                <w:rFonts w:ascii="ＭＳ ゴシック" w:eastAsia="ＭＳ ゴシック" w:hAnsi="ＭＳ ゴシック" w:hint="eastAsia"/>
                <w:szCs w:val="20"/>
              </w:rPr>
              <w:t>程度</w:t>
            </w:r>
            <w:r w:rsidR="00E20E1C">
              <w:rPr>
                <w:rFonts w:ascii="ＭＳ ゴシック" w:eastAsia="ＭＳ ゴシック" w:hAnsi="ＭＳ ゴシック" w:hint="eastAsia"/>
                <w:szCs w:val="20"/>
              </w:rPr>
              <w:t>・以内</w:t>
            </w:r>
          </w:p>
        </w:tc>
      </w:tr>
      <w:tr w:rsidR="00E20E1C" w14:paraId="33987BA8" w14:textId="77777777" w:rsidTr="00A83921">
        <w:trPr>
          <w:trHeight w:val="416"/>
        </w:trPr>
        <w:tc>
          <w:tcPr>
            <w:tcW w:w="1878" w:type="dxa"/>
            <w:vMerge/>
            <w:tcBorders>
              <w:left w:val="single" w:sz="4" w:space="0" w:color="auto"/>
            </w:tcBorders>
            <w:vAlign w:val="center"/>
          </w:tcPr>
          <w:p w14:paraId="011FAFC1" w14:textId="77777777" w:rsidR="00E20E1C" w:rsidRDefault="00E20E1C" w:rsidP="00B16A9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A623AE" w14:textId="666967CC" w:rsidR="00E20E1C" w:rsidRPr="00091F8A" w:rsidRDefault="00E20E1C" w:rsidP="00B16A96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1か月</w:t>
            </w:r>
            <w:r w:rsidR="00A83921">
              <w:rPr>
                <w:rFonts w:ascii="ＭＳ ゴシック" w:eastAsia="ＭＳ ゴシック" w:hAnsi="ＭＳ ゴシック" w:hint="eastAsia"/>
                <w:szCs w:val="20"/>
              </w:rPr>
              <w:t>当たり</w:t>
            </w:r>
          </w:p>
        </w:tc>
        <w:tc>
          <w:tcPr>
            <w:tcW w:w="646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B39643" w14:textId="678A70FA" w:rsidR="00E20E1C" w:rsidRPr="00E20E1C" w:rsidRDefault="009751FA" w:rsidP="009751FA">
            <w:pPr>
              <w:ind w:right="34" w:firstLineChars="200" w:firstLine="420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　　日</w:t>
            </w:r>
            <w:r w:rsidR="00E20E1C" w:rsidRPr="009751FA">
              <w:rPr>
                <w:rFonts w:ascii="ＭＳ ゴシック" w:eastAsia="ＭＳ ゴシック" w:hAnsi="ＭＳ ゴシック" w:hint="eastAsia"/>
                <w:szCs w:val="20"/>
              </w:rPr>
              <w:t>程度</w:t>
            </w:r>
            <w:r w:rsidR="00E20E1C">
              <w:rPr>
                <w:rFonts w:ascii="ＭＳ ゴシック" w:eastAsia="ＭＳ ゴシック" w:hAnsi="ＭＳ ゴシック" w:hint="eastAsia"/>
                <w:szCs w:val="20"/>
              </w:rPr>
              <w:t>・以内</w:t>
            </w:r>
          </w:p>
        </w:tc>
      </w:tr>
      <w:tr w:rsidR="00A83921" w14:paraId="676D12E2" w14:textId="77777777" w:rsidTr="009751FA">
        <w:trPr>
          <w:trHeight w:val="416"/>
        </w:trPr>
        <w:tc>
          <w:tcPr>
            <w:tcW w:w="1878" w:type="dxa"/>
            <w:vMerge w:val="restart"/>
            <w:tcBorders>
              <w:left w:val="single" w:sz="4" w:space="0" w:color="auto"/>
            </w:tcBorders>
            <w:vAlign w:val="center"/>
          </w:tcPr>
          <w:p w14:paraId="43B16CD5" w14:textId="7A770EB9" w:rsidR="00A83921" w:rsidRDefault="00A83921" w:rsidP="00B16A9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4"/>
              </w:rPr>
              <w:t>希望する勤務時間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B98260" w14:textId="7B6A0336" w:rsidR="00A83921" w:rsidRDefault="00A83921" w:rsidP="00B16A96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1日の内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6E911" w14:textId="5E0ECFE6" w:rsidR="00A83921" w:rsidRDefault="009751FA" w:rsidP="00B16A96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全日（朝～夕方）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B91B1" w14:textId="3B113616" w:rsidR="00A83921" w:rsidRDefault="00A83921" w:rsidP="00B16A96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午前半日の勤務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E4014" w14:textId="35102C1E" w:rsidR="00A83921" w:rsidRDefault="00A83921" w:rsidP="00B16A96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午後半日の勤務</w:t>
            </w:r>
          </w:p>
        </w:tc>
      </w:tr>
      <w:tr w:rsidR="00A83921" w14:paraId="0B0D8102" w14:textId="77777777" w:rsidTr="00A83921">
        <w:trPr>
          <w:trHeight w:val="416"/>
        </w:trPr>
        <w:tc>
          <w:tcPr>
            <w:tcW w:w="1878" w:type="dxa"/>
            <w:vMerge/>
            <w:tcBorders>
              <w:left w:val="single" w:sz="4" w:space="0" w:color="auto"/>
            </w:tcBorders>
            <w:vAlign w:val="center"/>
          </w:tcPr>
          <w:p w14:paraId="0839D71E" w14:textId="77777777" w:rsidR="00A83921" w:rsidRDefault="00A83921" w:rsidP="00B16A96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FE55C4" w14:textId="6FA8702F" w:rsidR="00A83921" w:rsidRDefault="00A83921" w:rsidP="00B16A96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週間当たり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9F42F" w14:textId="6D3E2C61" w:rsidR="00A83921" w:rsidRDefault="00A83921" w:rsidP="00A83921">
            <w:pPr>
              <w:ind w:right="34" w:firstLineChars="200" w:firstLine="420"/>
              <w:rPr>
                <w:rFonts w:ascii="ＭＳ ゴシック" w:eastAsia="ＭＳ ゴシック" w:hAnsi="ＭＳ ゴシック" w:hint="eastAsia"/>
                <w:szCs w:val="20"/>
              </w:rPr>
            </w:pPr>
            <w:r w:rsidRPr="00A83921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　</w:t>
            </w:r>
            <w:r w:rsidRPr="00A83921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時間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程度・以内</w:t>
            </w:r>
          </w:p>
        </w:tc>
        <w:tc>
          <w:tcPr>
            <w:tcW w:w="363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2D1F11" w14:textId="3D97677D" w:rsidR="00A83921" w:rsidRDefault="00A83921" w:rsidP="00B16A96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</w:p>
        </w:tc>
      </w:tr>
      <w:tr w:rsidR="00960407" w14:paraId="4DFE1F5F" w14:textId="77777777" w:rsidTr="00B16A96">
        <w:trPr>
          <w:trHeight w:val="761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50FCDF7D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3341">
              <w:rPr>
                <w:rFonts w:ascii="ＭＳ ゴシック" w:eastAsia="ＭＳ ゴシック" w:hAnsi="ＭＳ ゴシック" w:hint="eastAsia"/>
                <w:sz w:val="18"/>
                <w:szCs w:val="16"/>
              </w:rPr>
              <w:t>勤務できる曜日</w:t>
            </w:r>
          </w:p>
        </w:tc>
        <w:tc>
          <w:tcPr>
            <w:tcW w:w="795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9927" w14:textId="6C8056A6" w:rsidR="00960407" w:rsidRPr="00091F8A" w:rsidRDefault="00960407" w:rsidP="00B16A96">
            <w:pPr>
              <w:ind w:right="34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□月　 □火　 □水　 □木　 □金</w:t>
            </w:r>
            <w:r w:rsidR="00C1495E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C1495E">
              <w:rPr>
                <w:rFonts w:ascii="ＭＳ ゴシック" w:eastAsia="ＭＳ ゴシック" w:hAnsi="ＭＳ ゴシック" w:hint="eastAsia"/>
                <w:szCs w:val="20"/>
              </w:rPr>
              <w:t xml:space="preserve">□土　　□日　　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□祝日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</w:tr>
      <w:tr w:rsidR="00960407" w14:paraId="47566D57" w14:textId="77777777" w:rsidTr="00B16A96">
        <w:trPr>
          <w:trHeight w:val="546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7FCACCB9" w14:textId="6E6B38B1" w:rsidR="00960407" w:rsidRPr="00A8467F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D114E">
              <w:rPr>
                <w:rFonts w:ascii="ＭＳ ゴシック" w:eastAsia="ＭＳ ゴシック" w:hAnsi="ＭＳ ゴシック" w:hint="eastAsia"/>
                <w:sz w:val="16"/>
                <w:szCs w:val="14"/>
              </w:rPr>
              <w:t>勤務可能な時間帯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221CD650" w14:textId="28159779" w:rsidR="00960407" w:rsidRPr="00091F8A" w:rsidRDefault="00960407" w:rsidP="00B16A96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８・９・１０・１１・１２・１３・１４・１５・１６・１７・１８</w:t>
            </w:r>
          </w:p>
        </w:tc>
      </w:tr>
      <w:tr w:rsidR="00960407" w14:paraId="47C95690" w14:textId="77777777" w:rsidTr="00B16A96">
        <w:trPr>
          <w:trHeight w:val="1078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AD77DF" w14:textId="4F16B8E5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勤務</w:t>
            </w: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可能</w:t>
            </w:r>
          </w:p>
          <w:p w14:paraId="2032310E" w14:textId="0996E6D8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な場所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nil"/>
            </w:tcBorders>
          </w:tcPr>
          <w:p w14:paraId="40909D75" w14:textId="6B3FE578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交通児童遊園</w:t>
            </w:r>
          </w:p>
          <w:p w14:paraId="06F57443" w14:textId="78FE1DB3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あかね</w:t>
            </w:r>
          </w:p>
          <w:p w14:paraId="1179F141" w14:textId="214C64D4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あかさか</w:t>
            </w:r>
          </w:p>
          <w:p w14:paraId="56D65C72" w14:textId="7820E98E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8A57673" w14:textId="78793010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さくらぎ</w:t>
            </w:r>
          </w:p>
          <w:p w14:paraId="7EBE0F56" w14:textId="6B575917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ひろいし</w:t>
            </w:r>
          </w:p>
          <w:p w14:paraId="5C5F564B" w14:textId="1BECAC9F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どこでも可</w:t>
            </w:r>
          </w:p>
          <w:p w14:paraId="1C05A279" w14:textId="21ACE24D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F36C550" w14:textId="72739D08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うしくぼ</w:t>
            </w:r>
          </w:p>
          <w:p w14:paraId="133C613C" w14:textId="0EC61631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こざかい</w:t>
            </w:r>
          </w:p>
          <w:p w14:paraId="3964D911" w14:textId="173EEAC2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CE83372" w14:textId="0D12D411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さんぞうご</w:t>
            </w:r>
          </w:p>
          <w:p w14:paraId="230A8730" w14:textId="2CE5E1E2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はちなん</w:t>
            </w:r>
          </w:p>
          <w:p w14:paraId="0CFC8A97" w14:textId="422297AB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5D726F" w14:textId="17A2AAD9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いちのみや</w:t>
            </w:r>
          </w:p>
          <w:p w14:paraId="4EFBF346" w14:textId="06C68390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B16A96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ごゆ</w:t>
            </w:r>
          </w:p>
          <w:p w14:paraId="1AB25DE8" w14:textId="793EC538" w:rsidR="00960407" w:rsidRPr="00B16A96" w:rsidRDefault="00960407" w:rsidP="00B16A96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</w:p>
        </w:tc>
      </w:tr>
      <w:tr w:rsidR="00960407" w14:paraId="2F583A65" w14:textId="77777777" w:rsidTr="00B16A96">
        <w:trPr>
          <w:trHeight w:val="538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0A9E85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通勤手段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6FFD61" w14:textId="77777777" w:rsidR="00960407" w:rsidRPr="00091F8A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□徒歩　□　自転車　□バイク　□自動車　□その他（　　　　　　）</w:t>
            </w:r>
          </w:p>
        </w:tc>
      </w:tr>
      <w:tr w:rsidR="00960407" w14:paraId="154B659A" w14:textId="77777777" w:rsidTr="00B16A96">
        <w:trPr>
          <w:trHeight w:val="88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FFDBB" w14:textId="77777777" w:rsidR="00960407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兼業状況</w:t>
            </w:r>
          </w:p>
          <w:p w14:paraId="30556E62" w14:textId="519C561A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（民間）</w:t>
            </w:r>
          </w:p>
        </w:tc>
        <w:tc>
          <w:tcPr>
            <w:tcW w:w="795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6823" w14:textId="4270BCCD" w:rsidR="00960407" w:rsidRPr="00091F8A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勤務先【　　　　　　　】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業務内容【　　　　　　　　　　　　　　　　】　</w:t>
            </w:r>
          </w:p>
          <w:p w14:paraId="1E3FEBF2" w14:textId="7A4DB32A" w:rsidR="00960407" w:rsidRPr="00091F8A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就労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状況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1日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時間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1週間　　　日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</w:tr>
      <w:tr w:rsidR="00960407" w14:paraId="009786D8" w14:textId="77777777" w:rsidTr="00B16A96">
        <w:trPr>
          <w:trHeight w:val="1278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E6A210" w14:textId="6F774C5A" w:rsidR="00960407" w:rsidRDefault="00B16A96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豊川市役所内</w:t>
            </w:r>
            <w:r w:rsidR="00960407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</w:t>
            </w:r>
          </w:p>
          <w:p w14:paraId="02E6E7E3" w14:textId="6B97DA9C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兼務状況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DBCF5C" w14:textId="19F1CC03" w:rsidR="00960407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勤務先【　　　　　　課】　業務内容【　　　　　　　　　　　　　　　　】　　　　　　　　　　　　　</w:t>
            </w:r>
          </w:p>
          <w:p w14:paraId="0F0E2425" w14:textId="158DD51F" w:rsidR="00960407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任用期間（令和　　年　　月　　日～令和　　年　　月　　日）</w:t>
            </w:r>
          </w:p>
          <w:p w14:paraId="6F5A91C8" w14:textId="58528F11" w:rsidR="00960407" w:rsidRPr="00091F8A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任用日数　（　　　日）　　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就労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状況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1日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時間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1週間　　　日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</w:tr>
      <w:tr w:rsidR="00960407" w14:paraId="67A9D291" w14:textId="77777777" w:rsidTr="00B16A96">
        <w:trPr>
          <w:trHeight w:val="1255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AFBE6" w14:textId="2230ED9A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過去2年度中の</w:t>
            </w:r>
            <w:r w:rsidR="00B16A96">
              <w:rPr>
                <w:rFonts w:ascii="ＭＳ ゴシック" w:eastAsia="ＭＳ ゴシック" w:hAnsi="ＭＳ ゴシック" w:hint="eastAsia"/>
                <w:sz w:val="22"/>
                <w:szCs w:val="21"/>
              </w:rPr>
              <w:t>豊川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市役所内での勤務状況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8D6BC" w14:textId="1F52AAEC" w:rsidR="00960407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勤務先【　　　　　　課】　業務内容【　　　　　　　　　　　　　　　　】</w:t>
            </w:r>
          </w:p>
          <w:p w14:paraId="7D4A52A9" w14:textId="7D35C1E7" w:rsidR="00960407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前年度：任用期間（令和　　年　　月　　日～令和　　年　　月　　日）</w:t>
            </w:r>
          </w:p>
          <w:p w14:paraId="017E5C5B" w14:textId="125CAB3D" w:rsidR="00960407" w:rsidRPr="00606ABD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前々年度：任用期間（令和　　年　　月　　日～令和　　年　　月　　日）</w:t>
            </w:r>
          </w:p>
        </w:tc>
      </w:tr>
      <w:tr w:rsidR="00960407" w14:paraId="1E13A4B8" w14:textId="77777777" w:rsidTr="00B16A96">
        <w:trPr>
          <w:trHeight w:val="699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591C0" w14:textId="77777777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年末調整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2D33" w14:textId="0FD9B522" w:rsidR="00960407" w:rsidRPr="00091F8A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□市役所で行う　□市役所で行わない</w:t>
            </w:r>
          </w:p>
        </w:tc>
      </w:tr>
      <w:tr w:rsidR="00960407" w14:paraId="14381EF3" w14:textId="77777777" w:rsidTr="00B16A96">
        <w:trPr>
          <w:trHeight w:val="821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DA3E" w14:textId="4A9C8903" w:rsidR="00960407" w:rsidRPr="00C241B2" w:rsidRDefault="00960407" w:rsidP="00B16A96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年収上限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希望</w:t>
            </w:r>
          </w:p>
        </w:tc>
        <w:tc>
          <w:tcPr>
            <w:tcW w:w="795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6D96" w14:textId="614A6F76" w:rsidR="00960407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□年収上限はない　　□年収106万円以内を希望</w:t>
            </w:r>
          </w:p>
          <w:p w14:paraId="21C81771" w14:textId="4822BB91" w:rsidR="00960407" w:rsidRDefault="00960407" w:rsidP="00B16A96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□年収103万円　　　□年収130万円以内を希望</w:t>
            </w:r>
          </w:p>
        </w:tc>
      </w:tr>
    </w:tbl>
    <w:p w14:paraId="25D97EDE" w14:textId="7B9305E6" w:rsidR="00C52A49" w:rsidRDefault="00C52A49" w:rsidP="00BB50DB">
      <w:pPr>
        <w:jc w:val="center"/>
        <w:rPr>
          <w:rFonts w:ascii="ＭＳ ゴシック" w:eastAsia="ＭＳ ゴシック" w:hAnsi="ＭＳ ゴシック"/>
          <w:sz w:val="24"/>
          <w:szCs w:val="20"/>
        </w:rPr>
      </w:pPr>
    </w:p>
    <w:p w14:paraId="5256518F" w14:textId="5483CD10" w:rsidR="00A2252F" w:rsidRDefault="00A2252F" w:rsidP="00BB50DB">
      <w:pPr>
        <w:jc w:val="center"/>
        <w:rPr>
          <w:rFonts w:ascii="ＭＳ ゴシック" w:eastAsia="ＭＳ ゴシック" w:hAnsi="ＭＳ ゴシック"/>
          <w:sz w:val="24"/>
          <w:szCs w:val="20"/>
        </w:rPr>
      </w:pPr>
    </w:p>
    <w:p w14:paraId="5F5ED127" w14:textId="25029383" w:rsidR="00A2252F" w:rsidRDefault="00162B61" w:rsidP="00BB50DB">
      <w:pPr>
        <w:jc w:val="center"/>
        <w:rPr>
          <w:rFonts w:ascii="ＭＳ ゴシック" w:eastAsia="ＭＳ ゴシック" w:hAnsi="ＭＳ ゴシック"/>
          <w:sz w:val="24"/>
          <w:szCs w:val="20"/>
        </w:rPr>
      </w:pPr>
      <w:r>
        <w:rPr>
          <w:rFonts w:ascii="ＭＳ ゴシック" w:eastAsia="ＭＳ ゴシック" w:hAnsi="ＭＳ ゴシック"/>
          <w:noProof/>
          <w:sz w:val="24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259B38F0" wp14:editId="66F01FD8">
                <wp:simplePos x="0" y="0"/>
                <wp:positionH relativeFrom="margin">
                  <wp:posOffset>-224790</wp:posOffset>
                </wp:positionH>
                <wp:positionV relativeFrom="paragraph">
                  <wp:posOffset>8434705</wp:posOffset>
                </wp:positionV>
                <wp:extent cx="6380480" cy="1085850"/>
                <wp:effectExtent l="0" t="0" r="127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0480" cy="1085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BE159" id="正方形/長方形 10" o:spid="_x0000_s1026" style="position:absolute;left:0;text-align:left;margin-left:-17.7pt;margin-top:664.15pt;width:502.4pt;height:85.5pt;z-index:-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" filled="f" strokecolor="windowText" strokeweight="1pt">
                <v:stroke dashstyle="dash"/>
                <v:path arrowok="t"/>
                <w10:wrap anchorx="margin"/>
              </v:rect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65"/>
        <w:tblW w:w="9835" w:type="dxa"/>
        <w:tblLook w:val="04A0" w:firstRow="1" w:lastRow="0" w:firstColumn="1" w:lastColumn="0" w:noHBand="0" w:noVBand="1"/>
      </w:tblPr>
      <w:tblGrid>
        <w:gridCol w:w="1878"/>
        <w:gridCol w:w="737"/>
        <w:gridCol w:w="754"/>
        <w:gridCol w:w="352"/>
        <w:gridCol w:w="1632"/>
        <w:gridCol w:w="69"/>
        <w:gridCol w:w="595"/>
        <w:gridCol w:w="187"/>
        <w:gridCol w:w="493"/>
        <w:gridCol w:w="29"/>
        <w:gridCol w:w="470"/>
        <w:gridCol w:w="239"/>
        <w:gridCol w:w="822"/>
        <w:gridCol w:w="1578"/>
      </w:tblGrid>
      <w:tr w:rsidR="009751FA" w14:paraId="35AE12A1" w14:textId="77777777" w:rsidTr="009751FA">
        <w:trPr>
          <w:trHeight w:val="701"/>
        </w:trPr>
        <w:tc>
          <w:tcPr>
            <w:tcW w:w="983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D074E" w14:textId="77777777" w:rsidR="009751FA" w:rsidRPr="00960407" w:rsidRDefault="009751FA" w:rsidP="009751FA">
            <w:pPr>
              <w:jc w:val="center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5C0A2F">
              <w:rPr>
                <w:rFonts w:ascii="ＭＳ ゴシック" w:eastAsia="ＭＳ ゴシック" w:hAnsi="ＭＳ ゴシック" w:hint="eastAsia"/>
                <w:sz w:val="32"/>
              </w:rPr>
              <w:t>豊川市児童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館職員</w:t>
            </w:r>
            <w:r w:rsidRPr="005C0A2F">
              <w:rPr>
                <w:rFonts w:ascii="ＭＳ ゴシック" w:eastAsia="ＭＳ ゴシック" w:hAnsi="ＭＳ ゴシック" w:hint="eastAsia"/>
                <w:sz w:val="32"/>
              </w:rPr>
              <w:t>登録票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BB50DB">
              <w:rPr>
                <w:rFonts w:ascii="ＭＳ ゴシック" w:eastAsia="ＭＳ ゴシック" w:hAnsi="ＭＳ ゴシック" w:hint="eastAsia"/>
                <w:szCs w:val="16"/>
              </w:rPr>
              <w:t>（令和　年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Pr="00BB50DB">
              <w:rPr>
                <w:rFonts w:ascii="ＭＳ ゴシック" w:eastAsia="ＭＳ ゴシック" w:hAnsi="ＭＳ ゴシック" w:hint="eastAsia"/>
                <w:szCs w:val="1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</w:t>
            </w:r>
            <w:r w:rsidRPr="00BB50DB">
              <w:rPr>
                <w:rFonts w:ascii="ＭＳ ゴシック" w:eastAsia="ＭＳ ゴシック" w:hAnsi="ＭＳ ゴシック" w:hint="eastAsia"/>
                <w:szCs w:val="16"/>
              </w:rPr>
              <w:t>日）</w:t>
            </w:r>
          </w:p>
        </w:tc>
      </w:tr>
      <w:tr w:rsidR="009751FA" w14:paraId="10BEF8C4" w14:textId="77777777" w:rsidTr="009751FA">
        <w:trPr>
          <w:trHeight w:val="186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D756A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ふりがな</w:t>
            </w:r>
          </w:p>
        </w:tc>
        <w:tc>
          <w:tcPr>
            <w:tcW w:w="5557" w:type="dxa"/>
            <w:gridSpan w:val="11"/>
            <w:tcBorders>
              <w:top w:val="single" w:sz="4" w:space="0" w:color="auto"/>
              <w:bottom w:val="dashSmallGap" w:sz="4" w:space="0" w:color="auto"/>
            </w:tcBorders>
          </w:tcPr>
          <w:p w14:paraId="095E55ED" w14:textId="5F0D8916" w:rsidR="009751FA" w:rsidRPr="00091F8A" w:rsidRDefault="009751FA" w:rsidP="009751FA">
            <w:pPr>
              <w:ind w:right="96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いなり　はなこ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326AA" w14:textId="306F8F76" w:rsidR="009751FA" w:rsidRPr="00091F8A" w:rsidRDefault="009751FA" w:rsidP="009751FA">
            <w:pPr>
              <w:ind w:right="22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性　別</w:t>
            </w:r>
          </w:p>
        </w:tc>
      </w:tr>
      <w:tr w:rsidR="009751FA" w14:paraId="2C89C7F1" w14:textId="77777777" w:rsidTr="009751FA">
        <w:trPr>
          <w:trHeight w:val="545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095A22BE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氏　　名</w:t>
            </w:r>
          </w:p>
        </w:tc>
        <w:tc>
          <w:tcPr>
            <w:tcW w:w="5557" w:type="dxa"/>
            <w:gridSpan w:val="11"/>
            <w:tcBorders>
              <w:top w:val="dashSmallGap" w:sz="4" w:space="0" w:color="auto"/>
            </w:tcBorders>
          </w:tcPr>
          <w:p w14:paraId="61F38B98" w14:textId="42DF66E0" w:rsidR="009751FA" w:rsidRPr="00091F8A" w:rsidRDefault="009751FA" w:rsidP="009751FA">
            <w:pPr>
              <w:ind w:right="960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1258FB">
              <w:rPr>
                <w:rFonts w:ascii="ＭＳ ゴシック" w:eastAsia="ＭＳ ゴシック" w:hAnsi="ＭＳ ゴシック" w:hint="eastAsia"/>
                <w:sz w:val="28"/>
                <w:szCs w:val="24"/>
              </w:rPr>
              <w:t>稲荷　花子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center"/>
          </w:tcPr>
          <w:p w14:paraId="573F2560" w14:textId="6A355161" w:rsidR="009751FA" w:rsidRPr="00091F8A" w:rsidRDefault="009751FA" w:rsidP="009751F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□男　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☑女</w:t>
            </w:r>
          </w:p>
        </w:tc>
      </w:tr>
      <w:tr w:rsidR="009751FA" w14:paraId="08BF3F25" w14:textId="77777777" w:rsidTr="009751FA">
        <w:trPr>
          <w:trHeight w:val="361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3CC829E4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生年月日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65FBD24A" w14:textId="45B144FB" w:rsidR="009751FA" w:rsidRPr="00091F8A" w:rsidRDefault="009751FA" w:rsidP="009751FA">
            <w:pPr>
              <w:rPr>
                <w:rFonts w:ascii="ＭＳ ゴシック" w:eastAsia="ＭＳ ゴシック" w:hAnsi="ＭＳ ゴシック"/>
                <w:szCs w:val="20"/>
              </w:rPr>
            </w:pPr>
            <w:r w:rsidRPr="009751FA">
              <w:rPr>
                <w:rFonts w:ascii="ＭＳ ゴシック" w:eastAsia="ＭＳ ゴシック" w:hAnsi="ＭＳ ゴシック" w:hint="eastAsia"/>
                <w:szCs w:val="20"/>
                <w:bdr w:val="single" w:sz="4" w:space="0" w:color="auto"/>
              </w:rPr>
              <w:t>昭和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・平成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〇〇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〇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〇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日生</w:t>
            </w:r>
          </w:p>
        </w:tc>
      </w:tr>
      <w:tr w:rsidR="009751FA" w14:paraId="47C55181" w14:textId="77777777" w:rsidTr="009751FA">
        <w:trPr>
          <w:trHeight w:val="742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2BE63540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　　所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3A77E8BF" w14:textId="77777777" w:rsidR="009751FA" w:rsidRPr="00091F8A" w:rsidRDefault="009751FA" w:rsidP="009751FA">
            <w:pPr>
              <w:ind w:right="960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〒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442-0068</w:t>
            </w:r>
          </w:p>
          <w:p w14:paraId="3CDB652D" w14:textId="2528B337" w:rsidR="009751FA" w:rsidRPr="00091F8A" w:rsidRDefault="009751FA" w:rsidP="009751FA">
            <w:pPr>
              <w:ind w:right="960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豊川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市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諏訪1丁目1番地</w:t>
            </w:r>
          </w:p>
        </w:tc>
      </w:tr>
      <w:tr w:rsidR="009751FA" w14:paraId="1D7D7F15" w14:textId="77777777" w:rsidTr="009751FA">
        <w:trPr>
          <w:trHeight w:val="424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77D499C0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電話番号</w:t>
            </w:r>
          </w:p>
        </w:tc>
        <w:tc>
          <w:tcPr>
            <w:tcW w:w="737" w:type="dxa"/>
            <w:vAlign w:val="center"/>
          </w:tcPr>
          <w:p w14:paraId="321B5D6D" w14:textId="77777777" w:rsidR="009751FA" w:rsidRPr="00091F8A" w:rsidRDefault="009751FA" w:rsidP="009751F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自宅</w:t>
            </w:r>
          </w:p>
        </w:tc>
        <w:tc>
          <w:tcPr>
            <w:tcW w:w="3402" w:type="dxa"/>
            <w:gridSpan w:val="5"/>
          </w:tcPr>
          <w:p w14:paraId="5EDBF00B" w14:textId="57B2957A" w:rsidR="009751FA" w:rsidRPr="00091F8A" w:rsidRDefault="009751FA" w:rsidP="009751FA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（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0533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　）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95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－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0250</w:t>
            </w:r>
          </w:p>
        </w:tc>
        <w:tc>
          <w:tcPr>
            <w:tcW w:w="709" w:type="dxa"/>
            <w:gridSpan w:val="3"/>
            <w:vAlign w:val="center"/>
          </w:tcPr>
          <w:p w14:paraId="3694C0D8" w14:textId="77777777" w:rsidR="009751FA" w:rsidRPr="00091F8A" w:rsidRDefault="009751FA" w:rsidP="009751FA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携帯</w:t>
            </w:r>
          </w:p>
        </w:tc>
        <w:tc>
          <w:tcPr>
            <w:tcW w:w="3109" w:type="dxa"/>
            <w:gridSpan w:val="4"/>
            <w:tcBorders>
              <w:right w:val="single" w:sz="4" w:space="0" w:color="auto"/>
            </w:tcBorders>
          </w:tcPr>
          <w:p w14:paraId="03B6F910" w14:textId="354E225A" w:rsidR="009751FA" w:rsidRPr="00091F8A" w:rsidRDefault="009751FA" w:rsidP="009751FA">
            <w:pPr>
              <w:ind w:rightChars="-51" w:right="-107"/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090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－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〇〇〇〇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〇〇〇〇</w:t>
            </w:r>
          </w:p>
        </w:tc>
      </w:tr>
      <w:tr w:rsidR="009751FA" w14:paraId="22453A09" w14:textId="77777777" w:rsidTr="009751FA">
        <w:trPr>
          <w:trHeight w:val="418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7280F8CE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ﾒｰﾙｱﾄﾞﾚｽ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58D5EF2B" w14:textId="77777777" w:rsidR="009751FA" w:rsidRPr="00091F8A" w:rsidRDefault="009751FA" w:rsidP="009751FA">
            <w:pPr>
              <w:ind w:right="960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</w:t>
            </w:r>
          </w:p>
        </w:tc>
      </w:tr>
      <w:tr w:rsidR="009751FA" w14:paraId="62484E85" w14:textId="77777777" w:rsidTr="009751FA">
        <w:trPr>
          <w:trHeight w:val="657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54D036F2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資　　格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52D8CD49" w14:textId="7D3ED7C5" w:rsidR="009751FA" w:rsidRPr="00091F8A" w:rsidRDefault="009B2844" w:rsidP="009751FA">
            <w:pPr>
              <w:ind w:right="34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保育士　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 xml:space="preserve">□幼稚園教諭　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>□教員（小・中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・高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）□社会福祉士　　　　　</w:t>
            </w:r>
          </w:p>
        </w:tc>
      </w:tr>
      <w:tr w:rsidR="009751FA" w14:paraId="33C6D23D" w14:textId="77777777" w:rsidTr="009751FA">
        <w:trPr>
          <w:trHeight w:val="768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0AF93ED4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実務経験</w:t>
            </w:r>
          </w:p>
          <w:p w14:paraId="16EBFDD2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B2137">
              <w:rPr>
                <w:rFonts w:ascii="ＭＳ ゴシック" w:eastAsia="ＭＳ ゴシック" w:hAnsi="ＭＳ ゴシック" w:hint="eastAsia"/>
                <w:sz w:val="14"/>
                <w:szCs w:val="12"/>
              </w:rPr>
              <w:t>（保育・教育関連）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751A9B" w14:textId="77DCBF51" w:rsidR="009751FA" w:rsidRDefault="009751FA" w:rsidP="009751FA">
            <w:pPr>
              <w:ind w:right="34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□児童館　</w:t>
            </w:r>
            <w:r w:rsidR="009B2844"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保育園・幼稚園　□学校　□児童クラブ　□その他</w:t>
            </w:r>
          </w:p>
          <w:p w14:paraId="058AAACB" w14:textId="3C678B75" w:rsidR="009751FA" w:rsidRPr="00091F8A" w:rsidRDefault="009751FA" w:rsidP="009751FA">
            <w:pPr>
              <w:ind w:right="34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（就業先：　</w:t>
            </w:r>
            <w:r w:rsidR="00FC6056">
              <w:rPr>
                <w:rFonts w:ascii="ＭＳ ゴシック" w:eastAsia="ＭＳ ゴシック" w:hAnsi="ＭＳ ゴシック" w:hint="eastAsia"/>
                <w:szCs w:val="20"/>
              </w:rPr>
              <w:t>△△保育園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　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経験年数：　</w:t>
            </w:r>
            <w:r w:rsidR="00FC6056">
              <w:rPr>
                <w:rFonts w:ascii="ＭＳ ゴシック" w:eastAsia="ＭＳ ゴシック" w:hAnsi="ＭＳ ゴシック" w:hint="eastAsia"/>
                <w:szCs w:val="20"/>
              </w:rPr>
              <w:t>10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年　</w:t>
            </w:r>
            <w:r w:rsidR="00FC6056">
              <w:rPr>
                <w:rFonts w:ascii="ＭＳ ゴシック" w:eastAsia="ＭＳ ゴシック" w:hAnsi="ＭＳ ゴシック" w:hint="eastAsia"/>
                <w:szCs w:val="20"/>
              </w:rPr>
              <w:t>0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か月）</w:t>
            </w:r>
          </w:p>
        </w:tc>
      </w:tr>
      <w:tr w:rsidR="009751FA" w14:paraId="584ABB4E" w14:textId="77777777" w:rsidTr="009751FA">
        <w:trPr>
          <w:trHeight w:val="424"/>
        </w:trPr>
        <w:tc>
          <w:tcPr>
            <w:tcW w:w="1878" w:type="dxa"/>
            <w:vMerge w:val="restart"/>
            <w:tcBorders>
              <w:left w:val="single" w:sz="4" w:space="0" w:color="auto"/>
            </w:tcBorders>
            <w:vAlign w:val="center"/>
          </w:tcPr>
          <w:p w14:paraId="6D7C333E" w14:textId="45D4C827" w:rsidR="009751FA" w:rsidRPr="00A4562B" w:rsidRDefault="009751FA" w:rsidP="009751F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4"/>
              </w:rPr>
              <w:t>希望する勤務日数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6BD7F" w14:textId="77777777" w:rsidR="009751FA" w:rsidRPr="00091F8A" w:rsidRDefault="009751FA" w:rsidP="009751FA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1週間当たり</w:t>
            </w:r>
          </w:p>
        </w:tc>
        <w:tc>
          <w:tcPr>
            <w:tcW w:w="646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60813B" w14:textId="387007A4" w:rsidR="009751FA" w:rsidRPr="00091F8A" w:rsidRDefault="00162B61" w:rsidP="009751FA">
            <w:pPr>
              <w:ind w:right="34" w:firstLineChars="200" w:firstLine="420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1176B90" wp14:editId="0A85573A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-24765</wp:posOffset>
                      </wp:positionV>
                      <wp:extent cx="362585" cy="204470"/>
                      <wp:effectExtent l="10795" t="8890" r="7620" b="5715"/>
                      <wp:wrapNone/>
                      <wp:docPr id="9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1D5B5" id="Oval 28" o:spid="_x0000_s1026" style="position:absolute;left:0;text-align:left;margin-left:75.45pt;margin-top:-1.95pt;width:28.55pt;height:16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9751FA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FC6056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2～3</w:t>
            </w:r>
            <w:r w:rsidR="009751FA" w:rsidRPr="009751FA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日</w:t>
            </w:r>
            <w:r w:rsidR="009751FA" w:rsidRPr="009751FA">
              <w:rPr>
                <w:rFonts w:ascii="ＭＳ ゴシック" w:eastAsia="ＭＳ ゴシック" w:hAnsi="ＭＳ ゴシック" w:hint="eastAsia"/>
                <w:szCs w:val="20"/>
              </w:rPr>
              <w:t>程度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・以内</w:t>
            </w:r>
          </w:p>
        </w:tc>
      </w:tr>
      <w:tr w:rsidR="009751FA" w14:paraId="3FCA3C9D" w14:textId="77777777" w:rsidTr="009751FA">
        <w:trPr>
          <w:trHeight w:val="416"/>
        </w:trPr>
        <w:tc>
          <w:tcPr>
            <w:tcW w:w="1878" w:type="dxa"/>
            <w:vMerge/>
            <w:tcBorders>
              <w:left w:val="single" w:sz="4" w:space="0" w:color="auto"/>
            </w:tcBorders>
            <w:vAlign w:val="center"/>
          </w:tcPr>
          <w:p w14:paraId="46007760" w14:textId="77777777" w:rsidR="009751FA" w:rsidRDefault="009751FA" w:rsidP="009751F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F08820" w14:textId="77777777" w:rsidR="009751FA" w:rsidRPr="00091F8A" w:rsidRDefault="009751FA" w:rsidP="009751FA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1か月当たり</w:t>
            </w:r>
          </w:p>
        </w:tc>
        <w:tc>
          <w:tcPr>
            <w:tcW w:w="6466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A2FCD5" w14:textId="25BB6D9D" w:rsidR="009751FA" w:rsidRPr="00E20E1C" w:rsidRDefault="00162B61" w:rsidP="009751FA">
            <w:pPr>
              <w:ind w:right="34" w:firstLineChars="200" w:firstLine="420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1176B90" wp14:editId="73D74D3F">
                      <wp:simplePos x="0" y="0"/>
                      <wp:positionH relativeFrom="column">
                        <wp:posOffset>1316990</wp:posOffset>
                      </wp:positionH>
                      <wp:positionV relativeFrom="paragraph">
                        <wp:posOffset>-22860</wp:posOffset>
                      </wp:positionV>
                      <wp:extent cx="362585" cy="204470"/>
                      <wp:effectExtent l="7620" t="6985" r="10795" b="7620"/>
                      <wp:wrapNone/>
                      <wp:docPr id="8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BED860" id="Oval 29" o:spid="_x0000_s1026" style="position:absolute;left:0;text-align:left;margin-left:103.7pt;margin-top:-1.8pt;width:28.55pt;height:16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" filled="f">
                      <v:textbox inset="5.85pt,.7pt,5.85pt,.7pt"/>
                    </v:oval>
                  </w:pict>
                </mc:Fallback>
              </mc:AlternateContent>
            </w:r>
            <w:r w:rsidR="009751FA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　</w:t>
            </w:r>
            <w:r w:rsidR="00FC6056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10</w:t>
            </w:r>
            <w:r w:rsidR="009751FA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日</w:t>
            </w:r>
            <w:r w:rsidR="009751FA" w:rsidRPr="009751FA">
              <w:rPr>
                <w:rFonts w:ascii="ＭＳ ゴシック" w:eastAsia="ＭＳ ゴシック" w:hAnsi="ＭＳ ゴシック" w:hint="eastAsia"/>
                <w:szCs w:val="20"/>
              </w:rPr>
              <w:t>程度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・以内</w:t>
            </w:r>
          </w:p>
        </w:tc>
      </w:tr>
      <w:tr w:rsidR="009751FA" w14:paraId="63600C50" w14:textId="77777777" w:rsidTr="009751FA">
        <w:trPr>
          <w:trHeight w:val="416"/>
        </w:trPr>
        <w:tc>
          <w:tcPr>
            <w:tcW w:w="1878" w:type="dxa"/>
            <w:vMerge w:val="restart"/>
            <w:tcBorders>
              <w:left w:val="single" w:sz="4" w:space="0" w:color="auto"/>
            </w:tcBorders>
            <w:vAlign w:val="center"/>
          </w:tcPr>
          <w:p w14:paraId="4C842694" w14:textId="77777777" w:rsidR="009751FA" w:rsidRDefault="009751FA" w:rsidP="009751F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4"/>
              </w:rPr>
              <w:t>希望する勤務時間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C8E9EA" w14:textId="77777777" w:rsidR="009751FA" w:rsidRDefault="009751FA" w:rsidP="009751FA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1日の内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269EF" w14:textId="4DCBB5E4" w:rsidR="009751FA" w:rsidRDefault="00162B61" w:rsidP="009751FA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1176B90" wp14:editId="6762A11D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18415</wp:posOffset>
                      </wp:positionV>
                      <wp:extent cx="1119505" cy="204470"/>
                      <wp:effectExtent l="5715" t="13335" r="8255" b="10795"/>
                      <wp:wrapNone/>
                      <wp:docPr id="7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7049D5" id="Oval 26" o:spid="_x0000_s1026" style="position:absolute;left:0;text-align:left;margin-left:93.05pt;margin-top:1.45pt;width:88.15pt;height:1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176B90" wp14:editId="217CCB89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-5715</wp:posOffset>
                      </wp:positionV>
                      <wp:extent cx="1119505" cy="204470"/>
                      <wp:effectExtent l="11430" t="8255" r="12065" b="6350"/>
                      <wp:wrapNone/>
                      <wp:docPr id="6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947D4" id="Oval 25" o:spid="_x0000_s1026" style="position:absolute;left:0;text-align:left;margin-left:-2.5pt;margin-top:-.45pt;width:88.15pt;height:1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" filled="f">
                      <v:textbox inset="5.85pt,.7pt,5.85pt,.7pt"/>
                    </v:oval>
                  </w:pict>
                </mc:Fallback>
              </mc:AlternateConten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全日（朝～夕方）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6CAF0" w14:textId="57A727D3" w:rsidR="009751FA" w:rsidRDefault="009751FA" w:rsidP="009751FA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午前半日の勤務</w:t>
            </w:r>
          </w:p>
        </w:tc>
        <w:tc>
          <w:tcPr>
            <w:tcW w:w="26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846694" w14:textId="254629E4" w:rsidR="009751FA" w:rsidRDefault="00162B61" w:rsidP="009751FA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176B90" wp14:editId="6ACF142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-19050</wp:posOffset>
                      </wp:positionV>
                      <wp:extent cx="1119505" cy="204470"/>
                      <wp:effectExtent l="9525" t="13335" r="13970" b="10795"/>
                      <wp:wrapNone/>
                      <wp:docPr id="5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950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62742F" id="Oval 27" o:spid="_x0000_s1026" style="position:absolute;left:0;text-align:left;margin-left:-.5pt;margin-top:-1.5pt;width:88.15pt;height:1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午後半日の勤務</w:t>
            </w:r>
          </w:p>
        </w:tc>
      </w:tr>
      <w:tr w:rsidR="009751FA" w14:paraId="5445CAFE" w14:textId="77777777" w:rsidTr="009751FA">
        <w:trPr>
          <w:trHeight w:val="416"/>
        </w:trPr>
        <w:tc>
          <w:tcPr>
            <w:tcW w:w="1878" w:type="dxa"/>
            <w:vMerge/>
            <w:tcBorders>
              <w:left w:val="single" w:sz="4" w:space="0" w:color="auto"/>
            </w:tcBorders>
            <w:vAlign w:val="center"/>
          </w:tcPr>
          <w:p w14:paraId="76C53D04" w14:textId="77777777" w:rsidR="009751FA" w:rsidRDefault="009751FA" w:rsidP="009751FA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4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2A822" w14:textId="77777777" w:rsidR="009751FA" w:rsidRDefault="009751FA" w:rsidP="009751FA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1週間当たり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B8E68F" w14:textId="51D45122" w:rsidR="009751FA" w:rsidRDefault="00162B61" w:rsidP="009751FA">
            <w:pPr>
              <w:ind w:right="34" w:firstLineChars="200" w:firstLine="420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176B90" wp14:editId="36897182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-24130</wp:posOffset>
                      </wp:positionV>
                      <wp:extent cx="362585" cy="204470"/>
                      <wp:effectExtent l="5080" t="6985" r="13335" b="7620"/>
                      <wp:wrapNone/>
                      <wp:docPr id="4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585" cy="2044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3601C" id="Oval 30" o:spid="_x0000_s1026" style="position:absolute;left:0;text-align:left;margin-left:106.5pt;margin-top:-1.9pt;width:28.55pt;height:1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" filled="f">
                      <v:textbox inset="5.85pt,.7pt,5.85pt,.7pt"/>
                    </v:oval>
                  </w:pict>
                </mc:Fallback>
              </mc:AlternateContent>
            </w:r>
            <w:r w:rsidR="009751FA" w:rsidRPr="00A83921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 xml:space="preserve">　　</w:t>
            </w:r>
            <w:r w:rsidR="00FC6056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18</w:t>
            </w:r>
            <w:r w:rsidR="009751FA" w:rsidRPr="00A83921">
              <w:rPr>
                <w:rFonts w:ascii="ＭＳ ゴシック" w:eastAsia="ＭＳ ゴシック" w:hAnsi="ＭＳ ゴシック" w:hint="eastAsia"/>
                <w:szCs w:val="20"/>
                <w:u w:val="single"/>
              </w:rPr>
              <w:t>時間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程度・以内</w:t>
            </w:r>
          </w:p>
        </w:tc>
        <w:tc>
          <w:tcPr>
            <w:tcW w:w="363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1DD5B" w14:textId="77777777" w:rsidR="009751FA" w:rsidRDefault="009751FA" w:rsidP="009751FA">
            <w:pPr>
              <w:ind w:right="34"/>
              <w:rPr>
                <w:rFonts w:ascii="ＭＳ ゴシック" w:eastAsia="ＭＳ ゴシック" w:hAnsi="ＭＳ ゴシック" w:hint="eastAsia"/>
                <w:szCs w:val="20"/>
              </w:rPr>
            </w:pPr>
          </w:p>
        </w:tc>
      </w:tr>
      <w:tr w:rsidR="009751FA" w14:paraId="42FD16E1" w14:textId="77777777" w:rsidTr="009751FA">
        <w:trPr>
          <w:trHeight w:val="761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1489516F" w14:textId="769D338B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23341">
              <w:rPr>
                <w:rFonts w:ascii="ＭＳ ゴシック" w:eastAsia="ＭＳ ゴシック" w:hAnsi="ＭＳ ゴシック" w:hint="eastAsia"/>
                <w:sz w:val="18"/>
                <w:szCs w:val="16"/>
              </w:rPr>
              <w:t>勤務できる曜日</w:t>
            </w:r>
          </w:p>
        </w:tc>
        <w:tc>
          <w:tcPr>
            <w:tcW w:w="795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DD06" w14:textId="3F8539E2" w:rsidR="009751FA" w:rsidRPr="00091F8A" w:rsidRDefault="009B2844" w:rsidP="009751FA">
            <w:pPr>
              <w:ind w:right="34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月　</w:t>
            </w:r>
            <w:r w:rsidR="00FC6056">
              <w:rPr>
                <w:rFonts w:ascii="ＭＳ ゴシック" w:eastAsia="ＭＳ ゴシック" w:hAnsi="ＭＳ ゴシック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火　 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水　 □木　 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>金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 xml:space="preserve">□土　　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 xml:space="preserve">日　　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>□祝日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</w:p>
        </w:tc>
      </w:tr>
      <w:tr w:rsidR="009751FA" w14:paraId="616F4636" w14:textId="77777777" w:rsidTr="009751FA">
        <w:trPr>
          <w:trHeight w:val="546"/>
        </w:trPr>
        <w:tc>
          <w:tcPr>
            <w:tcW w:w="1878" w:type="dxa"/>
            <w:tcBorders>
              <w:left w:val="single" w:sz="4" w:space="0" w:color="auto"/>
            </w:tcBorders>
            <w:vAlign w:val="center"/>
          </w:tcPr>
          <w:p w14:paraId="02639E91" w14:textId="4EA3D728" w:rsidR="009751FA" w:rsidRPr="00A8467F" w:rsidRDefault="00162B61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2C880DF" wp14:editId="05E21DF4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-73025</wp:posOffset>
                      </wp:positionV>
                      <wp:extent cx="4472305" cy="351155"/>
                      <wp:effectExtent l="0" t="0" r="4445" b="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72305" cy="35115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BE676" id="楕円 3" o:spid="_x0000_s1026" style="position:absolute;left:0;text-align:left;margin-left:84.2pt;margin-top:-5.75pt;width:352.15pt;height:2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" filled="f" strokecolor="black [3200]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9751FA" w:rsidRPr="00AD114E">
              <w:rPr>
                <w:rFonts w:ascii="ＭＳ ゴシック" w:eastAsia="ＭＳ ゴシック" w:hAnsi="ＭＳ ゴシック" w:hint="eastAsia"/>
                <w:sz w:val="16"/>
                <w:szCs w:val="14"/>
              </w:rPr>
              <w:t>勤務可能な時間帯</w:t>
            </w:r>
          </w:p>
        </w:tc>
        <w:tc>
          <w:tcPr>
            <w:tcW w:w="7957" w:type="dxa"/>
            <w:gridSpan w:val="13"/>
            <w:tcBorders>
              <w:right w:val="single" w:sz="4" w:space="0" w:color="auto"/>
            </w:tcBorders>
            <w:vAlign w:val="center"/>
          </w:tcPr>
          <w:p w14:paraId="42C6D893" w14:textId="77777777" w:rsidR="009751FA" w:rsidRPr="00091F8A" w:rsidRDefault="009751FA" w:rsidP="009751FA">
            <w:pPr>
              <w:jc w:val="lef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８・９・１０・１１・１２・１３・１４・１５・１６・１７・１８</w:t>
            </w:r>
          </w:p>
        </w:tc>
      </w:tr>
      <w:tr w:rsidR="009751FA" w14:paraId="7E81FF40" w14:textId="77777777" w:rsidTr="00FC6056">
        <w:trPr>
          <w:trHeight w:val="886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E5690D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勤務</w:t>
            </w: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可能</w:t>
            </w:r>
          </w:p>
          <w:p w14:paraId="6FFBCC9F" w14:textId="78641DE5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な場所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nil"/>
            </w:tcBorders>
          </w:tcPr>
          <w:p w14:paraId="29E5D2BE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□交通児童遊園</w:t>
            </w:r>
          </w:p>
          <w:p w14:paraId="70D29AE9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□あかね</w:t>
            </w:r>
          </w:p>
          <w:p w14:paraId="0FBD1E3D" w14:textId="4F3CC644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□あかさか</w:t>
            </w: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53DCEA5" w14:textId="2A0DC2D7" w:rsidR="009751FA" w:rsidRPr="00B16A96" w:rsidRDefault="00162B61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☑</w:t>
            </w:r>
            <w:r w:rsidR="009751FA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さくらぎ</w:t>
            </w:r>
          </w:p>
          <w:p w14:paraId="0F2D6A88" w14:textId="23F1A7E6" w:rsidR="009751FA" w:rsidRPr="00B16A96" w:rsidRDefault="00162B61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</w:t>
            </w:r>
            <w:r w:rsidR="009751FA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ひろいし</w:t>
            </w:r>
          </w:p>
          <w:p w14:paraId="6A8D65CF" w14:textId="35392C85" w:rsidR="009751FA" w:rsidRPr="00B16A96" w:rsidRDefault="00162B61" w:rsidP="009751FA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☐</w:t>
            </w:r>
            <w:r w:rsidR="009751FA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どこでも可</w:t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D87AE89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□うしくぼ</w:t>
            </w:r>
          </w:p>
          <w:p w14:paraId="693F8CAB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□こざかい</w:t>
            </w:r>
          </w:p>
          <w:p w14:paraId="4604603A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</w:p>
        </w:tc>
        <w:tc>
          <w:tcPr>
            <w:tcW w:w="156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0EC5E53" w14:textId="3B906C44" w:rsidR="009751FA" w:rsidRPr="00B16A96" w:rsidRDefault="00162B61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☑</w:t>
            </w:r>
            <w:r w:rsidR="009751FA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さんぞうご</w:t>
            </w:r>
          </w:p>
          <w:p w14:paraId="76EB540A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□はちなん</w:t>
            </w:r>
          </w:p>
          <w:p w14:paraId="3D04052F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</w:p>
        </w:tc>
        <w:tc>
          <w:tcPr>
            <w:tcW w:w="157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E47B829" w14:textId="099DCA51" w:rsidR="009751FA" w:rsidRPr="00B16A96" w:rsidRDefault="00162B61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☑</w:t>
            </w:r>
            <w:r w:rsidR="009751FA"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いちのみや</w:t>
            </w:r>
          </w:p>
          <w:p w14:paraId="0070DFCE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  <w:r w:rsidRPr="00B16A96">
              <w:rPr>
                <w:rFonts w:ascii="ＭＳ ゴシック" w:eastAsia="ＭＳ ゴシック" w:hAnsi="ＭＳ ゴシック" w:hint="eastAsia"/>
                <w:b/>
                <w:bCs/>
                <w:szCs w:val="20"/>
              </w:rPr>
              <w:t>□ごゆ</w:t>
            </w:r>
          </w:p>
          <w:p w14:paraId="05468C53" w14:textId="77777777" w:rsidR="009751FA" w:rsidRPr="00B16A96" w:rsidRDefault="009751FA" w:rsidP="009751FA">
            <w:pPr>
              <w:jc w:val="left"/>
              <w:rPr>
                <w:rFonts w:ascii="ＭＳ ゴシック" w:eastAsia="ＭＳ ゴシック" w:hAnsi="ＭＳ ゴシック"/>
                <w:b/>
                <w:bCs/>
                <w:szCs w:val="20"/>
              </w:rPr>
            </w:pPr>
          </w:p>
        </w:tc>
      </w:tr>
      <w:tr w:rsidR="009751FA" w14:paraId="23FA4E29" w14:textId="77777777" w:rsidTr="009751FA">
        <w:trPr>
          <w:trHeight w:val="538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2A414D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通勤手段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81C16" w14:textId="5AC205C2" w:rsidR="009751FA" w:rsidRPr="00091F8A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□徒歩　□　自転車　□バイク　</w:t>
            </w:r>
            <w:r w:rsidR="009B2844"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自動車　□その他（　　　　　　）</w:t>
            </w:r>
          </w:p>
        </w:tc>
      </w:tr>
      <w:tr w:rsidR="009751FA" w14:paraId="586834A6" w14:textId="77777777" w:rsidTr="009751FA">
        <w:trPr>
          <w:trHeight w:val="883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55063" w14:textId="1D11D3DB" w:rsidR="009751FA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兼業状況</w:t>
            </w:r>
          </w:p>
          <w:p w14:paraId="7F39C977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（民間）</w:t>
            </w:r>
          </w:p>
        </w:tc>
        <w:tc>
          <w:tcPr>
            <w:tcW w:w="795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2D3" w14:textId="63B9CAB1" w:rsidR="009751FA" w:rsidRPr="00091F8A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勤務先【　　　　　　　】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業務内容【　　　　　　　　　　　　　　　　】　</w:t>
            </w:r>
          </w:p>
          <w:p w14:paraId="0EF49797" w14:textId="30997C56" w:rsidR="009751FA" w:rsidRPr="00091F8A" w:rsidRDefault="00162B61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7440B32" wp14:editId="15F3448C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81915</wp:posOffset>
                      </wp:positionV>
                      <wp:extent cx="2594610" cy="600075"/>
                      <wp:effectExtent l="946785" t="11430" r="11430" b="7620"/>
                      <wp:wrapNone/>
                      <wp:docPr id="2" name="吹き出し: 線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94610" cy="600075"/>
                              </a:xfrm>
                              <a:prstGeom prst="borderCallout1">
                                <a:avLst>
                                  <a:gd name="adj1" fmla="val 19046"/>
                                  <a:gd name="adj2" fmla="val -2935"/>
                                  <a:gd name="adj3" fmla="val 57991"/>
                                  <a:gd name="adj4" fmla="val -36000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27AEB2" w14:textId="77777777" w:rsidR="009B2844" w:rsidRPr="00875F34" w:rsidRDefault="009B2844" w:rsidP="009B2844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8"/>
                                    </w:rPr>
                                    <w:t>「兼業状況」～「過去2年度中の市役所内での勤務状況」までの欄は該当する場合のみ記入。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40B32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3" o:spid="_x0000_s1026" type="#_x0000_t47" style="position:absolute;left:0;text-align:left;margin-left:130.7pt;margin-top:6.45pt;width:204.3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" adj="-7776,12526,-634,4114" fillcolor="white [3201]" strokecolor="black [3200]" strokeweight="1pt">
                      <v:textbox>
                        <w:txbxContent>
                          <w:p w14:paraId="6B27AEB2" w14:textId="77777777" w:rsidR="009B2844" w:rsidRPr="00875F34" w:rsidRDefault="009B2844" w:rsidP="009B2844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8"/>
                              </w:rPr>
                              <w:t>「兼業状況」～「過去2年度中の市役所内での勤務状況」までの欄は該当する場合のみ記入。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>就労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状況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1日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時間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 xml:space="preserve">　　1週間　　　日</w:t>
            </w:r>
            <w:r w:rsidR="009751FA" w:rsidRPr="00091F8A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</w:tr>
      <w:tr w:rsidR="009751FA" w14:paraId="6A5F0283" w14:textId="77777777" w:rsidTr="009751FA">
        <w:trPr>
          <w:trHeight w:val="1278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B8B85F" w14:textId="77777777" w:rsidR="009751FA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豊川市役所内の</w:t>
            </w:r>
          </w:p>
          <w:p w14:paraId="3985D5DA" w14:textId="1B99A9D3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兼務状況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69CEA8" w14:textId="77777777" w:rsidR="009751FA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勤務先【　　　　　　課】　業務内容【　　　　　　　　　　　　　　　　】　　　　　　　　　　　　　</w:t>
            </w:r>
          </w:p>
          <w:p w14:paraId="1C29E14B" w14:textId="5CD25B28" w:rsidR="009751FA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任用期間（令和　　年　　月　　日～令和　　年　　月　　日）</w:t>
            </w:r>
          </w:p>
          <w:p w14:paraId="0DB4C10F" w14:textId="77777777" w:rsidR="009751FA" w:rsidRPr="00091F8A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任用日数　（　　　日）　　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就労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状況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1日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 xml:space="preserve">　　時間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1週間　　　日</w:t>
            </w:r>
            <w:r w:rsidRPr="00091F8A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</w:tr>
      <w:tr w:rsidR="009751FA" w14:paraId="07A7D709" w14:textId="77777777" w:rsidTr="009751FA">
        <w:trPr>
          <w:trHeight w:val="1255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F03FEB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過去2年度中の豊川市役所内での勤務状況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0FC86" w14:textId="03CBD8B6" w:rsidR="009751FA" w:rsidRDefault="00162B61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E4A1D24" wp14:editId="10B8276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132080</wp:posOffset>
                      </wp:positionV>
                      <wp:extent cx="4368165" cy="1058545"/>
                      <wp:effectExtent l="604520" t="6350" r="8890" b="201930"/>
                      <wp:wrapNone/>
                      <wp:docPr id="1" name="吹き出し: 線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8165" cy="1058545"/>
                              </a:xfrm>
                              <a:prstGeom prst="borderCallout1">
                                <a:avLst>
                                  <a:gd name="adj1" fmla="val 10796"/>
                                  <a:gd name="adj2" fmla="val -1745"/>
                                  <a:gd name="adj3" fmla="val 118417"/>
                                  <a:gd name="adj4" fmla="val -13532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EF796" w14:textId="77777777" w:rsidR="009B2844" w:rsidRPr="009B2844" w:rsidRDefault="009B2844" w:rsidP="009B2844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8"/>
                                    </w:rPr>
                                  </w:pPr>
                                  <w:r w:rsidRPr="009B2844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8"/>
                                    </w:rPr>
                                    <w:t>「年収上限希望」</w:t>
                                  </w:r>
                                </w:p>
                                <w:p w14:paraId="247D1148" w14:textId="77777777" w:rsidR="009B2844" w:rsidRPr="009B2844" w:rsidRDefault="009B2844" w:rsidP="009B2844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B2844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103万円：配偶者の税の扶養から外れるライン（所得税が発生するライン）。</w:t>
                                  </w:r>
                                </w:p>
                                <w:p w14:paraId="6D0CBE30" w14:textId="77777777" w:rsidR="009B2844" w:rsidRPr="009B2844" w:rsidRDefault="009B2844" w:rsidP="009B2844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B2844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106万円：社会保険加入が必要となるライン（収入以外にも勤務時間・日数など条件あり）</w:t>
                                  </w:r>
                                </w:p>
                                <w:p w14:paraId="1CE918C6" w14:textId="77777777" w:rsidR="009B2844" w:rsidRPr="009B2844" w:rsidRDefault="009B2844" w:rsidP="009B2844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6"/>
                                      <w:szCs w:val="16"/>
                                    </w:rPr>
                                  </w:pPr>
                                  <w:r w:rsidRPr="009B2844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130万円：配偶者の社会保険の扶養から外れるライン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A1D24" id="吹き出し: 線 14" o:spid="_x0000_s1027" type="#_x0000_t47" style="position:absolute;left:0;text-align:left;margin-left:30.25pt;margin-top:10.4pt;width:343.95pt;height:83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" adj="-2923,25578,-377,2332" fillcolor="white [3201]" strokecolor="black [3200]" strokeweight="1pt">
                      <v:textbox>
                        <w:txbxContent>
                          <w:p w14:paraId="444EF796" w14:textId="77777777" w:rsidR="009B2844" w:rsidRPr="009B2844" w:rsidRDefault="009B2844" w:rsidP="009B2844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8"/>
                              </w:rPr>
                            </w:pPr>
                            <w:r w:rsidRPr="009B2844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8"/>
                              </w:rPr>
                              <w:t>「年収上限希望」</w:t>
                            </w:r>
                          </w:p>
                          <w:p w14:paraId="247D1148" w14:textId="77777777" w:rsidR="009B2844" w:rsidRPr="009B2844" w:rsidRDefault="009B2844" w:rsidP="009B2844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9B2844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103万円：配偶者の税の扶養から外れるライン（所得税が発生するライン）。</w:t>
                            </w:r>
                          </w:p>
                          <w:p w14:paraId="6D0CBE30" w14:textId="77777777" w:rsidR="009B2844" w:rsidRPr="009B2844" w:rsidRDefault="009B2844" w:rsidP="009B2844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9B2844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106万円：社会保険加入が必要となるライン（収入以外にも勤務時間・日数など条件あり）</w:t>
                            </w:r>
                          </w:p>
                          <w:p w14:paraId="1CE918C6" w14:textId="77777777" w:rsidR="009B2844" w:rsidRPr="009B2844" w:rsidRDefault="009B2844" w:rsidP="009B2844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9B2844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130万円：配偶者の社会保険の扶養から外れるライン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勤務先【　　　　　　課】　業務内容【　　　　　　　　　　　　　　　　】</w:t>
            </w:r>
          </w:p>
          <w:p w14:paraId="1C749EF0" w14:textId="77777777" w:rsidR="009751FA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前年度：任用期間（令和　　年　　月　　日～令和　　年　　月　　日）</w:t>
            </w:r>
          </w:p>
          <w:p w14:paraId="41021336" w14:textId="77777777" w:rsidR="009751FA" w:rsidRPr="00606ABD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前々年度：任用期間（令和　　年　　月　　日～令和　　年　　月　　日）</w:t>
            </w:r>
          </w:p>
        </w:tc>
      </w:tr>
      <w:tr w:rsidR="009751FA" w14:paraId="4354EA08" w14:textId="77777777" w:rsidTr="009751FA">
        <w:trPr>
          <w:trHeight w:val="699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CF134A2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年末調整</w:t>
            </w:r>
          </w:p>
        </w:tc>
        <w:tc>
          <w:tcPr>
            <w:tcW w:w="7957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D05D0" w14:textId="7CEDE41D" w:rsidR="009751FA" w:rsidRPr="00091F8A" w:rsidRDefault="009B2844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 w:rsidR="009751FA">
              <w:rPr>
                <w:rFonts w:ascii="ＭＳ ゴシック" w:eastAsia="ＭＳ ゴシック" w:hAnsi="ＭＳ ゴシック" w:hint="eastAsia"/>
                <w:szCs w:val="20"/>
              </w:rPr>
              <w:t>市役所で行う　□市役所で行わない</w:t>
            </w:r>
          </w:p>
        </w:tc>
      </w:tr>
      <w:tr w:rsidR="009751FA" w14:paraId="2BD73477" w14:textId="77777777" w:rsidTr="009751FA">
        <w:trPr>
          <w:trHeight w:val="821"/>
        </w:trPr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1D35" w14:textId="77777777" w:rsidR="009751FA" w:rsidRPr="00C241B2" w:rsidRDefault="009751FA" w:rsidP="009751FA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41B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年収上限</w:t>
            </w: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希望</w:t>
            </w:r>
          </w:p>
        </w:tc>
        <w:tc>
          <w:tcPr>
            <w:tcW w:w="7957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4E1A" w14:textId="77777777" w:rsidR="009751FA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□年収上限はない　　□年収106万円以内を希望</w:t>
            </w:r>
          </w:p>
          <w:p w14:paraId="5954F8BC" w14:textId="693CC266" w:rsidR="009751FA" w:rsidRDefault="009751FA" w:rsidP="009751FA">
            <w:pPr>
              <w:ind w:rightChars="-51" w:right="-107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□年収103万円　　　</w:t>
            </w:r>
            <w:r w:rsidR="009B2844">
              <w:rPr>
                <w:rFonts w:ascii="ＭＳ ゴシック" w:eastAsia="ＭＳ ゴシック" w:hAnsi="ＭＳ ゴシック" w:hint="eastAsia"/>
                <w:szCs w:val="20"/>
              </w:rPr>
              <w:t>☑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年収130万円以内を希望</w:t>
            </w:r>
          </w:p>
        </w:tc>
      </w:tr>
    </w:tbl>
    <w:p w14:paraId="0911153F" w14:textId="451D23BA" w:rsidR="00A2252F" w:rsidRPr="009B2844" w:rsidRDefault="00A2252F" w:rsidP="00BB50DB">
      <w:pPr>
        <w:jc w:val="center"/>
        <w:rPr>
          <w:rFonts w:ascii="ＭＳ ゴシック" w:eastAsia="ＭＳ ゴシック" w:hAnsi="ＭＳ ゴシック"/>
          <w:sz w:val="24"/>
          <w:szCs w:val="20"/>
        </w:rPr>
      </w:pPr>
    </w:p>
    <w:sectPr w:rsidR="00A2252F" w:rsidRPr="009B2844" w:rsidSect="00C661C8">
      <w:pgSz w:w="11906" w:h="16838"/>
      <w:pgMar w:top="567" w:right="127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4258" w14:textId="77777777" w:rsidR="00A2252F" w:rsidRDefault="00A2252F" w:rsidP="00A2252F">
      <w:r>
        <w:separator/>
      </w:r>
    </w:p>
  </w:endnote>
  <w:endnote w:type="continuationSeparator" w:id="0">
    <w:p w14:paraId="241ED54D" w14:textId="77777777" w:rsidR="00A2252F" w:rsidRDefault="00A2252F" w:rsidP="00A2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D349" w14:textId="77777777" w:rsidR="00A2252F" w:rsidRDefault="00A2252F" w:rsidP="00A2252F">
      <w:r>
        <w:separator/>
      </w:r>
    </w:p>
  </w:footnote>
  <w:footnote w:type="continuationSeparator" w:id="0">
    <w:p w14:paraId="73DE290C" w14:textId="77777777" w:rsidR="00A2252F" w:rsidRDefault="00A2252F" w:rsidP="00A22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49"/>
    <w:rsid w:val="00004CE2"/>
    <w:rsid w:val="00022B25"/>
    <w:rsid w:val="00067AAC"/>
    <w:rsid w:val="0008346C"/>
    <w:rsid w:val="00091F8A"/>
    <w:rsid w:val="000C2BC9"/>
    <w:rsid w:val="001258FB"/>
    <w:rsid w:val="0014677E"/>
    <w:rsid w:val="00152AC6"/>
    <w:rsid w:val="00153EAD"/>
    <w:rsid w:val="00162B61"/>
    <w:rsid w:val="001F601B"/>
    <w:rsid w:val="0021347D"/>
    <w:rsid w:val="0024065E"/>
    <w:rsid w:val="00285C23"/>
    <w:rsid w:val="003217C0"/>
    <w:rsid w:val="00357F54"/>
    <w:rsid w:val="003938FF"/>
    <w:rsid w:val="004E712C"/>
    <w:rsid w:val="00500D74"/>
    <w:rsid w:val="00522932"/>
    <w:rsid w:val="005321A0"/>
    <w:rsid w:val="005569B6"/>
    <w:rsid w:val="005C0A2F"/>
    <w:rsid w:val="005C422A"/>
    <w:rsid w:val="005D6F29"/>
    <w:rsid w:val="00606ABD"/>
    <w:rsid w:val="007202DA"/>
    <w:rsid w:val="007A0D1C"/>
    <w:rsid w:val="00801264"/>
    <w:rsid w:val="00875F34"/>
    <w:rsid w:val="009007A3"/>
    <w:rsid w:val="009258A4"/>
    <w:rsid w:val="0092792A"/>
    <w:rsid w:val="00960407"/>
    <w:rsid w:val="009751FA"/>
    <w:rsid w:val="009942E4"/>
    <w:rsid w:val="009B2844"/>
    <w:rsid w:val="009B2D7A"/>
    <w:rsid w:val="009B45D7"/>
    <w:rsid w:val="00A2252F"/>
    <w:rsid w:val="00A4562B"/>
    <w:rsid w:val="00A80F6A"/>
    <w:rsid w:val="00A83921"/>
    <w:rsid w:val="00A8467F"/>
    <w:rsid w:val="00AA3BC7"/>
    <w:rsid w:val="00AA3F22"/>
    <w:rsid w:val="00AB2137"/>
    <w:rsid w:val="00AD114E"/>
    <w:rsid w:val="00B0364E"/>
    <w:rsid w:val="00B142C3"/>
    <w:rsid w:val="00B16A96"/>
    <w:rsid w:val="00B960C2"/>
    <w:rsid w:val="00BB3821"/>
    <w:rsid w:val="00BB50DB"/>
    <w:rsid w:val="00C1495E"/>
    <w:rsid w:val="00C241B2"/>
    <w:rsid w:val="00C52A49"/>
    <w:rsid w:val="00C661C8"/>
    <w:rsid w:val="00C66E83"/>
    <w:rsid w:val="00C97D7F"/>
    <w:rsid w:val="00CE4ECB"/>
    <w:rsid w:val="00D511D7"/>
    <w:rsid w:val="00E20E1C"/>
    <w:rsid w:val="00E23341"/>
    <w:rsid w:val="00E67805"/>
    <w:rsid w:val="00EA7F61"/>
    <w:rsid w:val="00EB69C1"/>
    <w:rsid w:val="00EE7898"/>
    <w:rsid w:val="00F00288"/>
    <w:rsid w:val="00F068C1"/>
    <w:rsid w:val="00F205C7"/>
    <w:rsid w:val="00F64E77"/>
    <w:rsid w:val="00FC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/>
    </o:shapedefaults>
    <o:shapelayout v:ext="edit">
      <o:idmap v:ext="edit" data="1"/>
      <o:rules v:ext="edit">
        <o:r id="V:Rule1" type="callout" idref="#吹き出し: 線 2"/>
        <o:r id="V:Rule2" type="callout" idref="#吹き出し: 線 6"/>
        <o:r id="V:Rule3" type="callout" idref="#吹き出し: 線 13"/>
        <o:r id="V:Rule4" type="callout" idref="#吹き出し: 線 14"/>
        <o:r id="V:Rule5" type="callout" idref="#吹き出し: 線 14"/>
        <o:r id="V:Rule6" type="callout" idref="#吹き出し: 線 13"/>
      </o:rules>
    </o:shapelayout>
  </w:shapeDefaults>
  <w:decimalSymbol w:val="."/>
  <w:listSeparator w:val=","/>
  <w14:docId w14:val="1ADCF219"/>
  <w15:docId w15:val="{CC04BA06-1A56-45D1-A5D6-9BE4E756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79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52F"/>
  </w:style>
  <w:style w:type="paragraph" w:styleId="a8">
    <w:name w:val="footer"/>
    <w:basedOn w:val="a"/>
    <w:link w:val="a9"/>
    <w:uiPriority w:val="99"/>
    <w:unhideWhenUsed/>
    <w:rsid w:val="00A225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2023-01-23T06:45:00Z</cp:lastPrinted>
  <dcterms:created xsi:type="dcterms:W3CDTF">2023-07-07T07:54:00Z</dcterms:created>
  <dcterms:modified xsi:type="dcterms:W3CDTF">2023-07-07T07:54:00Z</dcterms:modified>
</cp:coreProperties>
</file>