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9AF7" w14:textId="78F0D9A9" w:rsidR="00863448" w:rsidRDefault="00863448" w:rsidP="001A179F">
      <w:pPr>
        <w:rPr>
          <w:b/>
        </w:rPr>
      </w:pPr>
      <w:bookmarkStart w:id="0" w:name="_GoBack"/>
      <w:bookmarkEnd w:id="0"/>
      <w:r w:rsidRPr="00B05CDD">
        <w:rPr>
          <w:rFonts w:hint="eastAsia"/>
          <w:b/>
        </w:rPr>
        <w:t>様式第</w:t>
      </w:r>
      <w:r w:rsidR="00C026D1">
        <w:rPr>
          <w:rFonts w:hint="eastAsia"/>
          <w:b/>
        </w:rPr>
        <w:t>６</w:t>
      </w:r>
      <w:r w:rsidRPr="00B05CDD">
        <w:rPr>
          <w:rFonts w:hint="eastAsia"/>
          <w:b/>
        </w:rPr>
        <w:t>号（第９条関係）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8436"/>
      </w:tblGrid>
      <w:tr w:rsidR="00863448" w:rsidRPr="00863448" w14:paraId="2FA0B9B8" w14:textId="77777777" w:rsidTr="00FF772F">
        <w:trPr>
          <w:trHeight w:val="4148"/>
        </w:trPr>
        <w:tc>
          <w:tcPr>
            <w:tcW w:w="10490" w:type="dxa"/>
            <w:gridSpan w:val="2"/>
            <w:shd w:val="clear" w:color="auto" w:fill="auto"/>
          </w:tcPr>
          <w:p w14:paraId="3209F303" w14:textId="77777777" w:rsidR="00863448" w:rsidRPr="00863448" w:rsidRDefault="00863448" w:rsidP="00516DE8">
            <w:pPr>
              <w:rPr>
                <w:b/>
              </w:rPr>
            </w:pPr>
          </w:p>
          <w:p w14:paraId="42BC888A" w14:textId="60AB14D0" w:rsidR="00863448" w:rsidRPr="00863448" w:rsidRDefault="00863448" w:rsidP="00516DE8">
            <w:pPr>
              <w:jc w:val="center"/>
              <w:rPr>
                <w:b/>
                <w:sz w:val="28"/>
                <w:szCs w:val="28"/>
              </w:rPr>
            </w:pPr>
            <w:r w:rsidRPr="00863448">
              <w:rPr>
                <w:rFonts w:hint="eastAsia"/>
                <w:b/>
                <w:sz w:val="28"/>
                <w:szCs w:val="28"/>
              </w:rPr>
              <w:t>児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童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ク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ラ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ブ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延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長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利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用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C21F5">
              <w:rPr>
                <w:rFonts w:hint="eastAsia"/>
                <w:b/>
                <w:sz w:val="28"/>
                <w:szCs w:val="28"/>
              </w:rPr>
              <w:t>届</w:t>
            </w:r>
            <w:r w:rsidR="006C21F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6C21F5">
              <w:rPr>
                <w:rFonts w:hint="eastAsia"/>
                <w:b/>
                <w:sz w:val="28"/>
                <w:szCs w:val="28"/>
              </w:rPr>
              <w:t>出</w:t>
            </w:r>
            <w:r w:rsidRPr="0086344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863448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5F30F1F3" w14:textId="77777777" w:rsidR="006C21F5" w:rsidRDefault="006C21F5" w:rsidP="006C21F5">
            <w:pPr>
              <w:wordWrap w:val="0"/>
              <w:jc w:val="right"/>
              <w:rPr>
                <w:b/>
              </w:rPr>
            </w:pPr>
          </w:p>
          <w:p w14:paraId="7A0D41B5" w14:textId="77777777" w:rsidR="006C21F5" w:rsidRDefault="006C21F5" w:rsidP="006C21F5">
            <w:pPr>
              <w:ind w:right="216"/>
              <w:jc w:val="right"/>
              <w:rPr>
                <w:b/>
              </w:rPr>
            </w:pPr>
          </w:p>
          <w:p w14:paraId="4ACB96FA" w14:textId="73BECEB7" w:rsidR="006C21F5" w:rsidRPr="00B05CDD" w:rsidRDefault="006C21F5" w:rsidP="006C21F5">
            <w:pPr>
              <w:ind w:right="216"/>
              <w:jc w:val="right"/>
              <w:rPr>
                <w:b/>
              </w:rPr>
            </w:pPr>
            <w:r w:rsidRPr="00B05CDD">
              <w:rPr>
                <w:rFonts w:hint="eastAsia"/>
                <w:b/>
              </w:rPr>
              <w:t xml:space="preserve">年　　</w:t>
            </w:r>
            <w:r w:rsidRPr="00B05CDD">
              <w:rPr>
                <w:rFonts w:hint="eastAsia"/>
                <w:b/>
              </w:rPr>
              <w:t xml:space="preserve"> </w:t>
            </w:r>
            <w:r w:rsidRPr="00B05CDD">
              <w:rPr>
                <w:rFonts w:hint="eastAsia"/>
                <w:b/>
              </w:rPr>
              <w:t xml:space="preserve">月　　</w:t>
            </w:r>
            <w:r w:rsidRPr="00B05CDD">
              <w:rPr>
                <w:rFonts w:hint="eastAsia"/>
                <w:b/>
              </w:rPr>
              <w:t xml:space="preserve"> </w:t>
            </w:r>
            <w:r w:rsidRPr="00B05CDD">
              <w:rPr>
                <w:rFonts w:hint="eastAsia"/>
                <w:b/>
              </w:rPr>
              <w:t xml:space="preserve">日　</w:t>
            </w:r>
          </w:p>
          <w:p w14:paraId="55CEF6CA" w14:textId="2586470D" w:rsidR="00863448" w:rsidRPr="006C21F5" w:rsidRDefault="006C21F5" w:rsidP="00516DE8">
            <w:pPr>
              <w:rPr>
                <w:b/>
              </w:rPr>
            </w:pPr>
            <w:r w:rsidRPr="00B05CDD">
              <w:rPr>
                <w:rFonts w:hint="eastAsia"/>
                <w:b/>
              </w:rPr>
              <w:t xml:space="preserve">　　　　</w:t>
            </w:r>
          </w:p>
          <w:p w14:paraId="7FDE895B" w14:textId="77777777" w:rsidR="00863448" w:rsidRPr="00863448" w:rsidRDefault="00863448" w:rsidP="00516DE8">
            <w:pPr>
              <w:ind w:firstLineChars="400" w:firstLine="868"/>
              <w:rPr>
                <w:b/>
              </w:rPr>
            </w:pPr>
            <w:r w:rsidRPr="00863448">
              <w:rPr>
                <w:rFonts w:hint="eastAsia"/>
                <w:b/>
              </w:rPr>
              <w:t>豊　川　市　長　　殿</w:t>
            </w:r>
          </w:p>
          <w:p w14:paraId="1748706E" w14:textId="1E4A4EA6" w:rsidR="00863448" w:rsidRPr="00863448" w:rsidRDefault="00B84626" w:rsidP="00516DE8">
            <w:pPr>
              <w:ind w:firstLineChars="400" w:firstLine="868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</w:t>
            </w:r>
            <w:r>
              <w:rPr>
                <w:rFonts w:hint="eastAsia"/>
                <w:b/>
              </w:rPr>
              <w:t xml:space="preserve"> </w:t>
            </w:r>
          </w:p>
          <w:p w14:paraId="5AE76E1D" w14:textId="258DCA57" w:rsidR="006C21F5" w:rsidRPr="00B05CDD" w:rsidRDefault="00863448" w:rsidP="006C21F5">
            <w:pPr>
              <w:rPr>
                <w:b/>
              </w:rPr>
            </w:pPr>
            <w:r w:rsidRPr="00863448">
              <w:rPr>
                <w:rFonts w:hint="eastAsia"/>
                <w:b/>
              </w:rPr>
              <w:t xml:space="preserve">　　　　　　　　　　　　　　</w:t>
            </w:r>
          </w:p>
          <w:p w14:paraId="7B784478" w14:textId="77777777" w:rsidR="006C21F5" w:rsidRPr="00B05CDD" w:rsidRDefault="006C21F5" w:rsidP="006C21F5">
            <w:pPr>
              <w:rPr>
                <w:b/>
              </w:rPr>
            </w:pPr>
            <w:r w:rsidRPr="00B05CDD">
              <w:rPr>
                <w:rFonts w:hint="eastAsia"/>
                <w:b/>
              </w:rPr>
              <w:t xml:space="preserve">　　　　　　　　　　　　　　　　　　　　　　　　住</w:t>
            </w:r>
            <w:r w:rsidRPr="00B05CDD">
              <w:rPr>
                <w:rFonts w:hint="eastAsia"/>
                <w:b/>
              </w:rPr>
              <w:t xml:space="preserve"> </w:t>
            </w:r>
            <w:r w:rsidRPr="00B05CDD">
              <w:rPr>
                <w:rFonts w:hint="eastAsia"/>
                <w:b/>
              </w:rPr>
              <w:t>所</w:t>
            </w:r>
          </w:p>
          <w:p w14:paraId="4FE7AC0D" w14:textId="77777777" w:rsidR="006C21F5" w:rsidRPr="00B05CDD" w:rsidRDefault="006C21F5" w:rsidP="006C21F5">
            <w:pPr>
              <w:ind w:firstLineChars="2100" w:firstLine="4556"/>
              <w:rPr>
                <w:b/>
              </w:rPr>
            </w:pPr>
            <w:r w:rsidRPr="00B05CDD">
              <w:rPr>
                <w:rFonts w:hint="eastAsia"/>
                <w:b/>
              </w:rPr>
              <w:t>保護者</w:t>
            </w:r>
          </w:p>
          <w:p w14:paraId="05C03D54" w14:textId="77777777" w:rsidR="006C21F5" w:rsidRPr="00B05CDD" w:rsidRDefault="006C21F5" w:rsidP="006C21F5">
            <w:pPr>
              <w:rPr>
                <w:b/>
              </w:rPr>
            </w:pPr>
            <w:r w:rsidRPr="00B05CDD">
              <w:rPr>
                <w:rFonts w:hint="eastAsia"/>
                <w:b/>
              </w:rPr>
              <w:t xml:space="preserve">　　　　　　　　　　　　　　　　　　　　　　　　氏</w:t>
            </w:r>
            <w:r w:rsidRPr="00B05CDD">
              <w:rPr>
                <w:rFonts w:hint="eastAsia"/>
                <w:b/>
              </w:rPr>
              <w:t xml:space="preserve"> </w:t>
            </w:r>
            <w:r w:rsidRPr="00B05CDD">
              <w:rPr>
                <w:rFonts w:hint="eastAsia"/>
                <w:b/>
              </w:rPr>
              <w:t>名</w:t>
            </w:r>
          </w:p>
          <w:p w14:paraId="3D4077A0" w14:textId="3AFD6162" w:rsidR="00863448" w:rsidRPr="006C21F5" w:rsidRDefault="00863448" w:rsidP="006C21F5">
            <w:pPr>
              <w:ind w:right="624"/>
              <w:rPr>
                <w:b/>
              </w:rPr>
            </w:pPr>
          </w:p>
          <w:p w14:paraId="6D3A0885" w14:textId="77777777" w:rsidR="00863448" w:rsidRPr="00863448" w:rsidRDefault="00863448" w:rsidP="00516DE8">
            <w:pPr>
              <w:rPr>
                <w:b/>
              </w:rPr>
            </w:pPr>
          </w:p>
          <w:p w14:paraId="6665B686" w14:textId="5C87CE56" w:rsidR="00863448" w:rsidRPr="00863448" w:rsidRDefault="00863448" w:rsidP="00516DE8">
            <w:pPr>
              <w:rPr>
                <w:b/>
              </w:rPr>
            </w:pPr>
            <w:r w:rsidRPr="00863448">
              <w:rPr>
                <w:rFonts w:hint="eastAsia"/>
                <w:b/>
              </w:rPr>
              <w:t xml:space="preserve">　　児童クラブの延長利用をしたいので、下記のとおり</w:t>
            </w:r>
            <w:r w:rsidR="006C21F5">
              <w:rPr>
                <w:rFonts w:hint="eastAsia"/>
                <w:b/>
              </w:rPr>
              <w:t>届け出し</w:t>
            </w:r>
            <w:r w:rsidRPr="00863448">
              <w:rPr>
                <w:rFonts w:hint="eastAsia"/>
                <w:b/>
              </w:rPr>
              <w:t>ます。</w:t>
            </w:r>
          </w:p>
          <w:p w14:paraId="67181535" w14:textId="77777777" w:rsidR="00863448" w:rsidRPr="00863448" w:rsidRDefault="00863448" w:rsidP="00516DE8">
            <w:pPr>
              <w:rPr>
                <w:b/>
              </w:rPr>
            </w:pPr>
          </w:p>
          <w:p w14:paraId="21F28CFD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記</w:t>
            </w:r>
          </w:p>
          <w:p w14:paraId="71178D9D" w14:textId="77777777" w:rsidR="00863448" w:rsidRPr="00863448" w:rsidRDefault="00863448" w:rsidP="00516DE8">
            <w:pPr>
              <w:rPr>
                <w:b/>
              </w:rPr>
            </w:pPr>
          </w:p>
        </w:tc>
      </w:tr>
      <w:tr w:rsidR="00863448" w:rsidRPr="00863448" w14:paraId="09D86328" w14:textId="77777777" w:rsidTr="00FF772F">
        <w:trPr>
          <w:trHeight w:val="677"/>
        </w:trPr>
        <w:tc>
          <w:tcPr>
            <w:tcW w:w="1985" w:type="dxa"/>
            <w:shd w:val="clear" w:color="auto" w:fill="auto"/>
            <w:vAlign w:val="center"/>
          </w:tcPr>
          <w:p w14:paraId="4401A115" w14:textId="4D2DBF05" w:rsidR="00863448" w:rsidRPr="00863448" w:rsidRDefault="00863448" w:rsidP="006C21F5">
            <w:pPr>
              <w:jc w:val="center"/>
              <w:rPr>
                <w:b/>
                <w:sz w:val="22"/>
                <w:szCs w:val="22"/>
              </w:rPr>
            </w:pPr>
            <w:r w:rsidRPr="006C21F5">
              <w:rPr>
                <w:rFonts w:hint="eastAsia"/>
                <w:b/>
                <w:szCs w:val="24"/>
              </w:rPr>
              <w:t>児童クラブ名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D8D8949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 xml:space="preserve">　　　　　　　　　　　　　　　　　　　児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童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ク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ラ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ブ</w:t>
            </w:r>
          </w:p>
        </w:tc>
      </w:tr>
      <w:tr w:rsidR="00863448" w:rsidRPr="00863448" w14:paraId="165B10C5" w14:textId="77777777" w:rsidTr="00FF772F">
        <w:trPr>
          <w:trHeight w:val="62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D609A65" w14:textId="6F060784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児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童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E0FFC9F" w14:textId="77777777" w:rsidR="00863448" w:rsidRPr="00863448" w:rsidRDefault="00863448" w:rsidP="00516DE8">
            <w:pPr>
              <w:wordWrap w:val="0"/>
              <w:jc w:val="right"/>
              <w:rPr>
                <w:b/>
              </w:rPr>
            </w:pPr>
            <w:r w:rsidRPr="00863448">
              <w:rPr>
                <w:rFonts w:ascii="HGP創英角ﾎﾟｯﾌﾟ体" w:eastAsia="HGP創英角ﾎﾟｯﾌﾟ体" w:hAnsi="ＭＳ 明朝" w:hint="eastAsia"/>
                <w:b/>
                <w:sz w:val="28"/>
                <w:szCs w:val="28"/>
              </w:rPr>
              <w:t xml:space="preserve">              </w:t>
            </w:r>
            <w:r w:rsidRPr="00863448">
              <w:rPr>
                <w:rFonts w:hint="eastAsia"/>
                <w:b/>
              </w:rPr>
              <w:t xml:space="preserve">（　　　</w:t>
            </w:r>
            <w:r w:rsidRPr="00863448">
              <w:rPr>
                <w:rFonts w:ascii="HGP創英角ﾎﾟｯﾌﾟ体" w:eastAsia="HGP創英角ﾎﾟｯﾌﾟ体" w:hAnsi="ＭＳ 明朝" w:hint="eastAsia"/>
                <w:b/>
                <w:sz w:val="28"/>
                <w:szCs w:val="28"/>
              </w:rPr>
              <w:t xml:space="preserve">　</w:t>
            </w:r>
            <w:r w:rsidRPr="00863448">
              <w:rPr>
                <w:rFonts w:hint="eastAsia"/>
                <w:b/>
              </w:rPr>
              <w:t xml:space="preserve">　　年生）　　</w:t>
            </w:r>
          </w:p>
        </w:tc>
      </w:tr>
      <w:tr w:rsidR="00863448" w:rsidRPr="00863448" w14:paraId="376CED1A" w14:textId="77777777" w:rsidTr="00FF772F">
        <w:trPr>
          <w:trHeight w:val="697"/>
        </w:trPr>
        <w:tc>
          <w:tcPr>
            <w:tcW w:w="1985" w:type="dxa"/>
            <w:vMerge/>
            <w:shd w:val="clear" w:color="auto" w:fill="auto"/>
            <w:vAlign w:val="center"/>
          </w:tcPr>
          <w:p w14:paraId="3E9F011A" w14:textId="77777777" w:rsidR="00863448" w:rsidRPr="00863448" w:rsidRDefault="00863448" w:rsidP="00516DE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4FA0A60" w14:textId="77777777" w:rsidR="00863448" w:rsidRPr="00863448" w:rsidRDefault="00863448" w:rsidP="00516DE8">
            <w:pPr>
              <w:wordWrap w:val="0"/>
              <w:jc w:val="right"/>
              <w:rPr>
                <w:b/>
              </w:rPr>
            </w:pPr>
            <w:r w:rsidRPr="00863448">
              <w:rPr>
                <w:rFonts w:ascii="HGP創英角ﾎﾟｯﾌﾟ体" w:eastAsia="HGP創英角ﾎﾟｯﾌﾟ体" w:hAnsi="ＭＳ 明朝" w:hint="eastAsia"/>
                <w:b/>
                <w:sz w:val="28"/>
                <w:szCs w:val="28"/>
              </w:rPr>
              <w:t xml:space="preserve">　　             </w:t>
            </w:r>
            <w:r w:rsidRPr="00863448">
              <w:rPr>
                <w:rFonts w:hint="eastAsia"/>
                <w:b/>
              </w:rPr>
              <w:t xml:space="preserve">（　　　</w:t>
            </w:r>
            <w:r w:rsidRPr="00863448">
              <w:rPr>
                <w:rFonts w:ascii="HGP創英角ﾎﾟｯﾌﾟ体" w:eastAsia="HGP創英角ﾎﾟｯﾌﾟ体" w:hAnsi="ＭＳ 明朝" w:hint="eastAsia"/>
                <w:b/>
                <w:sz w:val="28"/>
                <w:szCs w:val="28"/>
              </w:rPr>
              <w:t xml:space="preserve">　</w:t>
            </w:r>
            <w:r w:rsidRPr="00863448">
              <w:rPr>
                <w:rFonts w:hint="eastAsia"/>
                <w:b/>
              </w:rPr>
              <w:t xml:space="preserve">　　年生）　　</w:t>
            </w:r>
          </w:p>
        </w:tc>
      </w:tr>
      <w:tr w:rsidR="00863448" w:rsidRPr="00863448" w14:paraId="041F9A27" w14:textId="77777777" w:rsidTr="00FF772F">
        <w:trPr>
          <w:trHeight w:val="834"/>
        </w:trPr>
        <w:tc>
          <w:tcPr>
            <w:tcW w:w="1985" w:type="dxa"/>
            <w:shd w:val="clear" w:color="auto" w:fill="auto"/>
            <w:vAlign w:val="center"/>
          </w:tcPr>
          <w:p w14:paraId="68D0CB65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延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長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利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用</w:t>
            </w:r>
          </w:p>
          <w:p w14:paraId="2D17D070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希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望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期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間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A41E00" w14:textId="77777777" w:rsidR="00863448" w:rsidRPr="00863448" w:rsidRDefault="00155781" w:rsidP="00516D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863448" w:rsidRPr="00863448">
              <w:rPr>
                <w:rFonts w:hint="eastAsia"/>
                <w:b/>
              </w:rPr>
              <w:t xml:space="preserve">　　　年　　　月　　　日</w:t>
            </w:r>
            <w:r w:rsidR="00863448" w:rsidRPr="00863448">
              <w:rPr>
                <w:rFonts w:hint="eastAsia"/>
                <w:b/>
              </w:rPr>
              <w:t xml:space="preserve"> </w:t>
            </w:r>
            <w:r w:rsidR="00863448" w:rsidRPr="00863448">
              <w:rPr>
                <w:rFonts w:hint="eastAsia"/>
                <w:b/>
              </w:rPr>
              <w:t>から</w:t>
            </w:r>
            <w:r w:rsidR="00863448" w:rsidRPr="00863448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</w:t>
            </w:r>
            <w:r w:rsidR="00863448" w:rsidRPr="00863448">
              <w:rPr>
                <w:rFonts w:hint="eastAsia"/>
                <w:b/>
              </w:rPr>
              <w:t xml:space="preserve">　　　年　　　月　　　日　まで</w:t>
            </w:r>
          </w:p>
        </w:tc>
      </w:tr>
      <w:tr w:rsidR="00863448" w:rsidRPr="00863448" w14:paraId="2FAD8B56" w14:textId="77777777" w:rsidTr="00FF772F">
        <w:trPr>
          <w:trHeight w:val="2831"/>
        </w:trPr>
        <w:tc>
          <w:tcPr>
            <w:tcW w:w="1985" w:type="dxa"/>
            <w:shd w:val="clear" w:color="auto" w:fill="auto"/>
            <w:vAlign w:val="center"/>
          </w:tcPr>
          <w:p w14:paraId="4B698DD4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延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長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利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用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の</w:t>
            </w:r>
          </w:p>
          <w:p w14:paraId="2B72D8AE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具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体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的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な</w:t>
            </w:r>
          </w:p>
          <w:p w14:paraId="6FEF5CCE" w14:textId="77777777" w:rsidR="00863448" w:rsidRPr="00863448" w:rsidRDefault="00863448" w:rsidP="00516DE8">
            <w:pPr>
              <w:jc w:val="center"/>
              <w:rPr>
                <w:b/>
              </w:rPr>
            </w:pPr>
            <w:r w:rsidRPr="00863448">
              <w:rPr>
                <w:rFonts w:hint="eastAsia"/>
                <w:b/>
              </w:rPr>
              <w:t>理</w:t>
            </w:r>
            <w:r w:rsidRPr="00863448">
              <w:rPr>
                <w:rFonts w:hint="eastAsia"/>
                <w:b/>
              </w:rPr>
              <w:t xml:space="preserve"> </w:t>
            </w:r>
            <w:r w:rsidRPr="00863448">
              <w:rPr>
                <w:rFonts w:hint="eastAsia"/>
                <w:b/>
              </w:rPr>
              <w:t>由</w:t>
            </w:r>
          </w:p>
          <w:p w14:paraId="4CC8439F" w14:textId="77777777" w:rsidR="00863448" w:rsidRPr="00863448" w:rsidRDefault="00863448" w:rsidP="00516DE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863448">
              <w:rPr>
                <w:rFonts w:ascii="ＭＳ 明朝" w:hAnsi="ＭＳ 明朝" w:hint="eastAsia"/>
                <w:b/>
                <w:sz w:val="16"/>
                <w:szCs w:val="16"/>
              </w:rPr>
              <w:t>（該当する理由に</w:t>
            </w:r>
          </w:p>
          <w:p w14:paraId="39D6FD1C" w14:textId="77777777" w:rsidR="00863448" w:rsidRPr="00863448" w:rsidRDefault="00863448" w:rsidP="00516DE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863448">
              <w:rPr>
                <w:rFonts w:ascii="ＭＳ 明朝" w:hAnsi="ＭＳ 明朝" w:hint="eastAsia"/>
                <w:b/>
                <w:sz w:val="16"/>
                <w:szCs w:val="16"/>
              </w:rPr>
              <w:t>チェックしてください）</w:t>
            </w:r>
          </w:p>
          <w:p w14:paraId="07B8E68E" w14:textId="77777777" w:rsidR="00863448" w:rsidRPr="00863448" w:rsidRDefault="00863448" w:rsidP="00516DE8">
            <w:pPr>
              <w:jc w:val="center"/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14:paraId="5B717EB8" w14:textId="77777777" w:rsidR="00863448" w:rsidRPr="00863448" w:rsidRDefault="00863448" w:rsidP="00516DE8">
            <w:pPr>
              <w:rPr>
                <w:rFonts w:ascii="ＭＳ 明朝" w:hAnsi="ＭＳ 明朝"/>
                <w:b/>
              </w:rPr>
            </w:pPr>
          </w:p>
          <w:p w14:paraId="2C174E55" w14:textId="77777777" w:rsidR="00863448" w:rsidRPr="00863448" w:rsidRDefault="00863448" w:rsidP="00516DE8">
            <w:pPr>
              <w:ind w:firstLineChars="100" w:firstLine="217"/>
              <w:rPr>
                <w:rFonts w:ascii="ＭＳ 明朝" w:hAnsi="ＭＳ 明朝"/>
                <w:b/>
              </w:rPr>
            </w:pPr>
            <w:r w:rsidRPr="00863448">
              <w:rPr>
                <w:rFonts w:ascii="ＭＳ 明朝" w:hAnsi="ＭＳ 明朝" w:hint="eastAsia"/>
                <w:b/>
              </w:rPr>
              <w:t>主にお迎えを行う保護者（　父　・　母　・　祖父　・　祖母　）</w:t>
            </w:r>
          </w:p>
          <w:p w14:paraId="1524E587" w14:textId="77777777" w:rsidR="00863448" w:rsidRPr="00863448" w:rsidRDefault="00863448" w:rsidP="00516DE8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863448">
              <w:rPr>
                <w:rFonts w:ascii="ＭＳ 明朝" w:hAnsi="ＭＳ 明朝" w:hint="eastAsia"/>
                <w:b/>
              </w:rPr>
              <w:t xml:space="preserve">　</w:t>
            </w:r>
          </w:p>
          <w:p w14:paraId="43862CEE" w14:textId="77777777" w:rsidR="00863448" w:rsidRPr="00863448" w:rsidRDefault="00863448" w:rsidP="00516DE8">
            <w:pPr>
              <w:numPr>
                <w:ilvl w:val="0"/>
                <w:numId w:val="8"/>
              </w:numPr>
              <w:rPr>
                <w:b/>
                <w:szCs w:val="24"/>
              </w:rPr>
            </w:pPr>
            <w:r w:rsidRPr="00863448">
              <w:rPr>
                <w:rFonts w:hint="eastAsia"/>
                <w:b/>
                <w:szCs w:val="24"/>
              </w:rPr>
              <w:t>残業時間が、午後（　　　）時（　　　）分まであるため。</w:t>
            </w:r>
          </w:p>
          <w:p w14:paraId="0D768BD8" w14:textId="77777777" w:rsidR="00863448" w:rsidRPr="00863448" w:rsidRDefault="00863448" w:rsidP="00516DE8">
            <w:pPr>
              <w:ind w:left="217" w:hangingChars="100" w:hanging="217"/>
              <w:rPr>
                <w:b/>
                <w:szCs w:val="24"/>
              </w:rPr>
            </w:pPr>
          </w:p>
          <w:p w14:paraId="17DF87BB" w14:textId="77777777" w:rsidR="00863448" w:rsidRPr="00863448" w:rsidRDefault="00863448" w:rsidP="00516DE8">
            <w:pPr>
              <w:numPr>
                <w:ilvl w:val="0"/>
                <w:numId w:val="8"/>
              </w:numPr>
              <w:rPr>
                <w:b/>
                <w:szCs w:val="24"/>
              </w:rPr>
            </w:pPr>
            <w:r w:rsidRPr="00863448">
              <w:rPr>
                <w:rFonts w:hint="eastAsia"/>
                <w:b/>
                <w:szCs w:val="24"/>
              </w:rPr>
              <w:t>基本的な就労時間が、午後（　　　）時（　　　）分までのため。</w:t>
            </w:r>
          </w:p>
          <w:p w14:paraId="7566D57D" w14:textId="77777777" w:rsidR="00863448" w:rsidRPr="00863448" w:rsidRDefault="00863448" w:rsidP="00516DE8">
            <w:pPr>
              <w:ind w:left="217" w:hangingChars="100" w:hanging="217"/>
              <w:rPr>
                <w:b/>
                <w:szCs w:val="24"/>
              </w:rPr>
            </w:pPr>
          </w:p>
          <w:p w14:paraId="05192456" w14:textId="77777777" w:rsidR="00863448" w:rsidRPr="00863448" w:rsidRDefault="00863448" w:rsidP="00516DE8">
            <w:pPr>
              <w:numPr>
                <w:ilvl w:val="0"/>
                <w:numId w:val="7"/>
              </w:numPr>
              <w:rPr>
                <w:b/>
                <w:szCs w:val="24"/>
              </w:rPr>
            </w:pPr>
            <w:r w:rsidRPr="00863448">
              <w:rPr>
                <w:rFonts w:hint="eastAsia"/>
                <w:b/>
                <w:szCs w:val="24"/>
              </w:rPr>
              <w:t>勤務地が遠方のため、お迎えが、通勤を含めると午後（　　　）時（　　　）分になるため。</w:t>
            </w:r>
          </w:p>
          <w:p w14:paraId="3093978A" w14:textId="77777777" w:rsidR="00863448" w:rsidRPr="00863448" w:rsidRDefault="00863448" w:rsidP="00516DE8">
            <w:pPr>
              <w:rPr>
                <w:b/>
                <w:szCs w:val="24"/>
              </w:rPr>
            </w:pPr>
          </w:p>
          <w:p w14:paraId="292947A0" w14:textId="77777777" w:rsidR="00863448" w:rsidRPr="00863448" w:rsidRDefault="00863448" w:rsidP="00516DE8">
            <w:pPr>
              <w:numPr>
                <w:ilvl w:val="0"/>
                <w:numId w:val="7"/>
              </w:numPr>
              <w:rPr>
                <w:b/>
              </w:rPr>
            </w:pPr>
            <w:r w:rsidRPr="00863448">
              <w:rPr>
                <w:rFonts w:ascii="ＭＳ 明朝" w:hAnsi="ＭＳ 明朝" w:hint="eastAsia"/>
                <w:b/>
                <w:szCs w:val="24"/>
              </w:rPr>
              <w:t>その他</w:t>
            </w:r>
            <w:r w:rsidRPr="00863448">
              <w:rPr>
                <w:rFonts w:ascii="ＭＳ ゴシック" w:eastAsia="ＭＳ ゴシック" w:hAnsi="ＭＳ ゴシック" w:hint="eastAsia"/>
                <w:b/>
                <w:szCs w:val="24"/>
              </w:rPr>
              <w:t>（　　　　　　　　　　　　　　　　　　　　　　　　　　　　）</w:t>
            </w:r>
            <w:r w:rsidRPr="00863448">
              <w:rPr>
                <w:rFonts w:hint="eastAsia"/>
                <w:b/>
              </w:rPr>
              <w:t xml:space="preserve">　</w:t>
            </w:r>
            <w:r w:rsidRPr="00863448">
              <w:rPr>
                <w:rFonts w:ascii="HGP創英角ﾎﾟｯﾌﾟ体" w:eastAsia="HGP創英角ﾎﾟｯﾌﾟ体" w:hAnsi="ＭＳ 明朝" w:hint="eastAsia"/>
                <w:b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863448" w:rsidRPr="00863448" w14:paraId="21CC0CAD" w14:textId="77777777" w:rsidTr="00FF772F">
        <w:trPr>
          <w:trHeight w:val="834"/>
        </w:trPr>
        <w:tc>
          <w:tcPr>
            <w:tcW w:w="1985" w:type="dxa"/>
            <w:shd w:val="clear" w:color="auto" w:fill="auto"/>
            <w:vAlign w:val="center"/>
          </w:tcPr>
          <w:p w14:paraId="2FC71D49" w14:textId="77777777" w:rsidR="00863448" w:rsidRPr="00863448" w:rsidRDefault="00863448" w:rsidP="00516DE8">
            <w:pPr>
              <w:jc w:val="center"/>
              <w:rPr>
                <w:b/>
                <w:sz w:val="22"/>
                <w:szCs w:val="22"/>
              </w:rPr>
            </w:pPr>
            <w:r w:rsidRPr="00863448">
              <w:rPr>
                <w:rFonts w:hint="eastAsia"/>
                <w:b/>
                <w:sz w:val="22"/>
                <w:szCs w:val="22"/>
              </w:rPr>
              <w:t>職場から児童クラブまでの所要時間</w:t>
            </w:r>
          </w:p>
          <w:p w14:paraId="04BB5875" w14:textId="77777777" w:rsidR="00863448" w:rsidRPr="00863448" w:rsidRDefault="00863448" w:rsidP="00516DE8">
            <w:pPr>
              <w:jc w:val="center"/>
              <w:rPr>
                <w:b/>
                <w:sz w:val="22"/>
                <w:szCs w:val="22"/>
              </w:rPr>
            </w:pPr>
            <w:r w:rsidRPr="00863448">
              <w:rPr>
                <w:rFonts w:ascii="ＭＳ 明朝" w:hAnsi="ＭＳ 明朝" w:hint="eastAsia"/>
                <w:b/>
                <w:sz w:val="16"/>
                <w:szCs w:val="16"/>
              </w:rPr>
              <w:t>（主にお迎えを行う保護者）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3D394D" w14:textId="77777777" w:rsidR="00863448" w:rsidRPr="00863448" w:rsidRDefault="00863448" w:rsidP="00516DE8">
            <w:pPr>
              <w:rPr>
                <w:b/>
              </w:rPr>
            </w:pPr>
            <w:r w:rsidRPr="00863448">
              <w:rPr>
                <w:rFonts w:hint="eastAsia"/>
                <w:b/>
                <w:sz w:val="22"/>
                <w:szCs w:val="22"/>
              </w:rPr>
              <w:t>通勤手段は（　自動車</w:t>
            </w:r>
            <w:r w:rsidRPr="0086344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63448">
              <w:rPr>
                <w:rFonts w:hint="eastAsia"/>
                <w:b/>
                <w:sz w:val="22"/>
                <w:szCs w:val="22"/>
              </w:rPr>
              <w:t>・　自転車　・　徒歩</w:t>
            </w:r>
            <w:r w:rsidRPr="00863448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63448">
              <w:rPr>
                <w:rFonts w:hint="eastAsia"/>
                <w:b/>
                <w:sz w:val="22"/>
                <w:szCs w:val="22"/>
              </w:rPr>
              <w:t>）で、</w:t>
            </w:r>
            <w:r w:rsidRPr="00863448">
              <w:rPr>
                <w:rFonts w:ascii="HGP創英角ﾎﾟｯﾌﾟ体" w:eastAsia="HGP創英角ﾎﾟｯﾌﾟ体" w:hAnsi="ＭＳ 明朝" w:hint="eastAsia"/>
                <w:b/>
                <w:sz w:val="28"/>
                <w:szCs w:val="28"/>
              </w:rPr>
              <w:t xml:space="preserve">　　　　</w:t>
            </w:r>
            <w:r w:rsidRPr="00863448">
              <w:rPr>
                <w:rFonts w:hint="eastAsia"/>
                <w:b/>
              </w:rPr>
              <w:t>時間　　　　分</w:t>
            </w:r>
          </w:p>
        </w:tc>
      </w:tr>
    </w:tbl>
    <w:p w14:paraId="441A32CA" w14:textId="2DD3BE02" w:rsidR="006C21F5" w:rsidRDefault="006C21F5" w:rsidP="00892119">
      <w:pPr>
        <w:ind w:firstLineChars="50" w:firstLine="108"/>
        <w:jc w:val="left"/>
        <w:rPr>
          <w:b/>
        </w:rPr>
      </w:pPr>
      <w:r>
        <w:rPr>
          <w:rFonts w:hint="eastAsia"/>
          <w:b/>
        </w:rPr>
        <w:t>※延長利用</w:t>
      </w:r>
      <w:r w:rsidR="00111883">
        <w:rPr>
          <w:rFonts w:hint="eastAsia"/>
          <w:b/>
        </w:rPr>
        <w:t>期間中は</w:t>
      </w:r>
      <w:r>
        <w:rPr>
          <w:rFonts w:hint="eastAsia"/>
          <w:b/>
        </w:rPr>
        <w:t>、</w:t>
      </w:r>
      <w:r w:rsidR="00111883">
        <w:rPr>
          <w:rFonts w:hint="eastAsia"/>
          <w:b/>
        </w:rPr>
        <w:t>負担金に</w:t>
      </w:r>
      <w:r>
        <w:rPr>
          <w:rFonts w:hint="eastAsia"/>
          <w:b/>
        </w:rPr>
        <w:t>月額１，０００円が上乗せとなります</w:t>
      </w:r>
    </w:p>
    <w:sectPr w:rsidR="006C21F5" w:rsidSect="003A7021">
      <w:pgSz w:w="11906" w:h="16838" w:code="9"/>
      <w:pgMar w:top="720" w:right="720" w:bottom="624" w:left="720" w:header="851" w:footer="992" w:gutter="0"/>
      <w:cols w:space="425"/>
      <w:docGrid w:type="linesAndChars"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23EC1" w14:textId="77777777" w:rsidR="00776998" w:rsidRDefault="00776998" w:rsidP="00C40822">
      <w:r>
        <w:separator/>
      </w:r>
    </w:p>
  </w:endnote>
  <w:endnote w:type="continuationSeparator" w:id="0">
    <w:p w14:paraId="1049E4AE" w14:textId="77777777" w:rsidR="00776998" w:rsidRDefault="00776998" w:rsidP="00C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84DD" w14:textId="77777777" w:rsidR="00776998" w:rsidRDefault="00776998" w:rsidP="00C40822">
      <w:r>
        <w:separator/>
      </w:r>
    </w:p>
  </w:footnote>
  <w:footnote w:type="continuationSeparator" w:id="0">
    <w:p w14:paraId="36A53A77" w14:textId="77777777" w:rsidR="00776998" w:rsidRDefault="00776998" w:rsidP="00C4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90"/>
    <w:multiLevelType w:val="hybridMultilevel"/>
    <w:tmpl w:val="20DE7150"/>
    <w:lvl w:ilvl="0" w:tplc="1A9C3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0083D"/>
    <w:multiLevelType w:val="hybridMultilevel"/>
    <w:tmpl w:val="1376049A"/>
    <w:lvl w:ilvl="0" w:tplc="BB24EC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272FF"/>
    <w:multiLevelType w:val="hybridMultilevel"/>
    <w:tmpl w:val="F46C5FA0"/>
    <w:lvl w:ilvl="0" w:tplc="DF404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23A97"/>
    <w:multiLevelType w:val="hybridMultilevel"/>
    <w:tmpl w:val="4CA23D22"/>
    <w:lvl w:ilvl="0" w:tplc="7410E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BE379F"/>
    <w:multiLevelType w:val="hybridMultilevel"/>
    <w:tmpl w:val="AE98A560"/>
    <w:lvl w:ilvl="0" w:tplc="51940C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00195"/>
    <w:multiLevelType w:val="hybridMultilevel"/>
    <w:tmpl w:val="5980F778"/>
    <w:lvl w:ilvl="0" w:tplc="A99C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075385"/>
    <w:multiLevelType w:val="hybridMultilevel"/>
    <w:tmpl w:val="7AA80338"/>
    <w:lvl w:ilvl="0" w:tplc="236E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92084"/>
    <w:multiLevelType w:val="hybridMultilevel"/>
    <w:tmpl w:val="94EEE006"/>
    <w:lvl w:ilvl="0" w:tplc="1CA8A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215DE"/>
    <w:multiLevelType w:val="hybridMultilevel"/>
    <w:tmpl w:val="C92C2690"/>
    <w:lvl w:ilvl="0" w:tplc="165AEA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41CB9"/>
    <w:multiLevelType w:val="singleLevel"/>
    <w:tmpl w:val="1D7EC7C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28E65A7"/>
    <w:multiLevelType w:val="singleLevel"/>
    <w:tmpl w:val="16C60B0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1" w15:restartNumberingAfterBreak="0">
    <w:nsid w:val="59B52C96"/>
    <w:multiLevelType w:val="singleLevel"/>
    <w:tmpl w:val="6B5ADCD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2" w15:restartNumberingAfterBreak="0">
    <w:nsid w:val="5BC67FA9"/>
    <w:multiLevelType w:val="hybridMultilevel"/>
    <w:tmpl w:val="3B7A1466"/>
    <w:lvl w:ilvl="0" w:tplc="C49072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C3173C"/>
    <w:multiLevelType w:val="hybridMultilevel"/>
    <w:tmpl w:val="7A50B63A"/>
    <w:lvl w:ilvl="0" w:tplc="68503DCE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6B922054"/>
    <w:multiLevelType w:val="hybridMultilevel"/>
    <w:tmpl w:val="EA267BD8"/>
    <w:lvl w:ilvl="0" w:tplc="97A045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A47918"/>
    <w:multiLevelType w:val="hybridMultilevel"/>
    <w:tmpl w:val="0B74C4F0"/>
    <w:lvl w:ilvl="0" w:tplc="2E6C35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653566"/>
    <w:multiLevelType w:val="hybridMultilevel"/>
    <w:tmpl w:val="9A9CC4CC"/>
    <w:lvl w:ilvl="0" w:tplc="F8522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2B4CF2"/>
    <w:multiLevelType w:val="singleLevel"/>
    <w:tmpl w:val="53CAE446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8" w15:restartNumberingAfterBreak="0">
    <w:nsid w:val="7E4324E8"/>
    <w:multiLevelType w:val="singleLevel"/>
    <w:tmpl w:val="0CAEEE6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8"/>
  </w:num>
  <w:num w:numId="5">
    <w:abstractNumId w:val="9"/>
  </w:num>
  <w:num w:numId="6">
    <w:abstractNumId w:val="13"/>
  </w:num>
  <w:num w:numId="7">
    <w:abstractNumId w:val="14"/>
  </w:num>
  <w:num w:numId="8">
    <w:abstractNumId w:val="0"/>
  </w:num>
  <w:num w:numId="9">
    <w:abstractNumId w:val="3"/>
  </w:num>
  <w:num w:numId="10">
    <w:abstractNumId w:val="12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6"/>
  </w:num>
  <w:num w:numId="16">
    <w:abstractNumId w:val="2"/>
  </w:num>
  <w:num w:numId="17">
    <w:abstractNumId w:val="4"/>
  </w:num>
  <w:num w:numId="18">
    <w:abstractNumId w:val="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A1"/>
    <w:rsid w:val="0000334D"/>
    <w:rsid w:val="0001695D"/>
    <w:rsid w:val="000310F2"/>
    <w:rsid w:val="0003177B"/>
    <w:rsid w:val="00032319"/>
    <w:rsid w:val="000370BA"/>
    <w:rsid w:val="00053422"/>
    <w:rsid w:val="00093B50"/>
    <w:rsid w:val="000A02A4"/>
    <w:rsid w:val="000B1798"/>
    <w:rsid w:val="000B666E"/>
    <w:rsid w:val="000E2776"/>
    <w:rsid w:val="000E2DF4"/>
    <w:rsid w:val="000F105B"/>
    <w:rsid w:val="000F4CC1"/>
    <w:rsid w:val="00100E99"/>
    <w:rsid w:val="001031C0"/>
    <w:rsid w:val="00105348"/>
    <w:rsid w:val="00111883"/>
    <w:rsid w:val="00120C3B"/>
    <w:rsid w:val="00131C5B"/>
    <w:rsid w:val="00137004"/>
    <w:rsid w:val="00147681"/>
    <w:rsid w:val="00155781"/>
    <w:rsid w:val="001722A1"/>
    <w:rsid w:val="00194197"/>
    <w:rsid w:val="001A179F"/>
    <w:rsid w:val="001A56A3"/>
    <w:rsid w:val="001B5A28"/>
    <w:rsid w:val="001D3CFB"/>
    <w:rsid w:val="001D699F"/>
    <w:rsid w:val="001E3789"/>
    <w:rsid w:val="00207B8C"/>
    <w:rsid w:val="002127C4"/>
    <w:rsid w:val="00215198"/>
    <w:rsid w:val="00223C1C"/>
    <w:rsid w:val="00232C01"/>
    <w:rsid w:val="00256BB1"/>
    <w:rsid w:val="00280319"/>
    <w:rsid w:val="00296586"/>
    <w:rsid w:val="002979B2"/>
    <w:rsid w:val="002B025D"/>
    <w:rsid w:val="002C1F56"/>
    <w:rsid w:val="002C5A9E"/>
    <w:rsid w:val="002C71D1"/>
    <w:rsid w:val="002F015D"/>
    <w:rsid w:val="00301980"/>
    <w:rsid w:val="003020CE"/>
    <w:rsid w:val="003021EF"/>
    <w:rsid w:val="00304DF4"/>
    <w:rsid w:val="00314D90"/>
    <w:rsid w:val="00316DBA"/>
    <w:rsid w:val="0032487F"/>
    <w:rsid w:val="00334E2E"/>
    <w:rsid w:val="00336980"/>
    <w:rsid w:val="00360B31"/>
    <w:rsid w:val="00372305"/>
    <w:rsid w:val="003747C2"/>
    <w:rsid w:val="003A382C"/>
    <w:rsid w:val="003A7021"/>
    <w:rsid w:val="003B08EB"/>
    <w:rsid w:val="003B2086"/>
    <w:rsid w:val="003C4A11"/>
    <w:rsid w:val="003D1FEF"/>
    <w:rsid w:val="003E5CB8"/>
    <w:rsid w:val="003F3270"/>
    <w:rsid w:val="00406872"/>
    <w:rsid w:val="004126AA"/>
    <w:rsid w:val="00431C69"/>
    <w:rsid w:val="004350F3"/>
    <w:rsid w:val="00446402"/>
    <w:rsid w:val="004543B1"/>
    <w:rsid w:val="00463B5E"/>
    <w:rsid w:val="00475068"/>
    <w:rsid w:val="00482793"/>
    <w:rsid w:val="00493FB5"/>
    <w:rsid w:val="004967E4"/>
    <w:rsid w:val="004A116F"/>
    <w:rsid w:val="004A1448"/>
    <w:rsid w:val="004B2F6E"/>
    <w:rsid w:val="004C7056"/>
    <w:rsid w:val="004D58E4"/>
    <w:rsid w:val="004E1A1B"/>
    <w:rsid w:val="004F3A31"/>
    <w:rsid w:val="005041E9"/>
    <w:rsid w:val="00516DE8"/>
    <w:rsid w:val="00526AB8"/>
    <w:rsid w:val="00527548"/>
    <w:rsid w:val="0053456E"/>
    <w:rsid w:val="00546829"/>
    <w:rsid w:val="005A6FC6"/>
    <w:rsid w:val="005C1C09"/>
    <w:rsid w:val="005C6023"/>
    <w:rsid w:val="005D1663"/>
    <w:rsid w:val="005D1F77"/>
    <w:rsid w:val="005E03F6"/>
    <w:rsid w:val="005F59F0"/>
    <w:rsid w:val="005F6596"/>
    <w:rsid w:val="005F6775"/>
    <w:rsid w:val="00602084"/>
    <w:rsid w:val="006079F0"/>
    <w:rsid w:val="006145B6"/>
    <w:rsid w:val="00647E04"/>
    <w:rsid w:val="0065086A"/>
    <w:rsid w:val="00655578"/>
    <w:rsid w:val="006860C1"/>
    <w:rsid w:val="0069485B"/>
    <w:rsid w:val="00695B2F"/>
    <w:rsid w:val="006C21F5"/>
    <w:rsid w:val="006C389C"/>
    <w:rsid w:val="006D18AC"/>
    <w:rsid w:val="006D5EF7"/>
    <w:rsid w:val="006E4B83"/>
    <w:rsid w:val="006F0F23"/>
    <w:rsid w:val="00703B1A"/>
    <w:rsid w:val="00706F90"/>
    <w:rsid w:val="00722A57"/>
    <w:rsid w:val="00733567"/>
    <w:rsid w:val="00734BB3"/>
    <w:rsid w:val="00740E14"/>
    <w:rsid w:val="0074104F"/>
    <w:rsid w:val="007665B4"/>
    <w:rsid w:val="00775492"/>
    <w:rsid w:val="00776998"/>
    <w:rsid w:val="00787DA2"/>
    <w:rsid w:val="007903DC"/>
    <w:rsid w:val="00794A7F"/>
    <w:rsid w:val="007A7EAA"/>
    <w:rsid w:val="007B4E57"/>
    <w:rsid w:val="007D2E22"/>
    <w:rsid w:val="007E04B5"/>
    <w:rsid w:val="007E2F3A"/>
    <w:rsid w:val="007E7B71"/>
    <w:rsid w:val="007F7B09"/>
    <w:rsid w:val="007F7E00"/>
    <w:rsid w:val="00801566"/>
    <w:rsid w:val="0080410E"/>
    <w:rsid w:val="008121A1"/>
    <w:rsid w:val="00814993"/>
    <w:rsid w:val="00820E9D"/>
    <w:rsid w:val="00825D39"/>
    <w:rsid w:val="00834D54"/>
    <w:rsid w:val="00841235"/>
    <w:rsid w:val="0086016B"/>
    <w:rsid w:val="00863448"/>
    <w:rsid w:val="0087716E"/>
    <w:rsid w:val="00884DDC"/>
    <w:rsid w:val="00892119"/>
    <w:rsid w:val="008A12DF"/>
    <w:rsid w:val="008A5C1F"/>
    <w:rsid w:val="008B411B"/>
    <w:rsid w:val="008B71E8"/>
    <w:rsid w:val="00900829"/>
    <w:rsid w:val="00901323"/>
    <w:rsid w:val="0090228B"/>
    <w:rsid w:val="00905F36"/>
    <w:rsid w:val="00941FF3"/>
    <w:rsid w:val="00955168"/>
    <w:rsid w:val="00967C21"/>
    <w:rsid w:val="00973581"/>
    <w:rsid w:val="0097680F"/>
    <w:rsid w:val="00986B98"/>
    <w:rsid w:val="009A0CFD"/>
    <w:rsid w:val="009A7405"/>
    <w:rsid w:val="009C5EA4"/>
    <w:rsid w:val="009C6A13"/>
    <w:rsid w:val="009D1774"/>
    <w:rsid w:val="009E7091"/>
    <w:rsid w:val="009E7147"/>
    <w:rsid w:val="009F213B"/>
    <w:rsid w:val="00A176F2"/>
    <w:rsid w:val="00A178AF"/>
    <w:rsid w:val="00A22C1F"/>
    <w:rsid w:val="00A249E7"/>
    <w:rsid w:val="00A27163"/>
    <w:rsid w:val="00A4211A"/>
    <w:rsid w:val="00A42866"/>
    <w:rsid w:val="00A51994"/>
    <w:rsid w:val="00A632CF"/>
    <w:rsid w:val="00A67334"/>
    <w:rsid w:val="00A67DE8"/>
    <w:rsid w:val="00A7767A"/>
    <w:rsid w:val="00A82A68"/>
    <w:rsid w:val="00A85B74"/>
    <w:rsid w:val="00AB3EEF"/>
    <w:rsid w:val="00AC1527"/>
    <w:rsid w:val="00AC638B"/>
    <w:rsid w:val="00AD46E1"/>
    <w:rsid w:val="00AE02D1"/>
    <w:rsid w:val="00AE0F15"/>
    <w:rsid w:val="00AE4D66"/>
    <w:rsid w:val="00AE7166"/>
    <w:rsid w:val="00AF17D9"/>
    <w:rsid w:val="00AF49FD"/>
    <w:rsid w:val="00B00BA5"/>
    <w:rsid w:val="00B05CDD"/>
    <w:rsid w:val="00B22609"/>
    <w:rsid w:val="00B254EA"/>
    <w:rsid w:val="00B34569"/>
    <w:rsid w:val="00B428C4"/>
    <w:rsid w:val="00B434A9"/>
    <w:rsid w:val="00B4599B"/>
    <w:rsid w:val="00B66F22"/>
    <w:rsid w:val="00B67649"/>
    <w:rsid w:val="00B67D97"/>
    <w:rsid w:val="00B70107"/>
    <w:rsid w:val="00B72E38"/>
    <w:rsid w:val="00B77D26"/>
    <w:rsid w:val="00B84626"/>
    <w:rsid w:val="00BA1C17"/>
    <w:rsid w:val="00BA6A4B"/>
    <w:rsid w:val="00BC7987"/>
    <w:rsid w:val="00BD38E5"/>
    <w:rsid w:val="00BD4A4C"/>
    <w:rsid w:val="00BD587E"/>
    <w:rsid w:val="00BE5677"/>
    <w:rsid w:val="00BE76BB"/>
    <w:rsid w:val="00C026D1"/>
    <w:rsid w:val="00C20C22"/>
    <w:rsid w:val="00C23A08"/>
    <w:rsid w:val="00C40822"/>
    <w:rsid w:val="00C432C5"/>
    <w:rsid w:val="00C54AB5"/>
    <w:rsid w:val="00C944D1"/>
    <w:rsid w:val="00C96D7E"/>
    <w:rsid w:val="00C97067"/>
    <w:rsid w:val="00CA6388"/>
    <w:rsid w:val="00CB1DBD"/>
    <w:rsid w:val="00CB41A5"/>
    <w:rsid w:val="00D02DF6"/>
    <w:rsid w:val="00D151BF"/>
    <w:rsid w:val="00D205BC"/>
    <w:rsid w:val="00D25EAF"/>
    <w:rsid w:val="00D41785"/>
    <w:rsid w:val="00D51498"/>
    <w:rsid w:val="00D52B67"/>
    <w:rsid w:val="00D56FC5"/>
    <w:rsid w:val="00D73D7C"/>
    <w:rsid w:val="00D7556C"/>
    <w:rsid w:val="00D846F4"/>
    <w:rsid w:val="00D9218C"/>
    <w:rsid w:val="00DC3C36"/>
    <w:rsid w:val="00DD6591"/>
    <w:rsid w:val="00E16F7B"/>
    <w:rsid w:val="00E23761"/>
    <w:rsid w:val="00E26731"/>
    <w:rsid w:val="00E63E4D"/>
    <w:rsid w:val="00E7246B"/>
    <w:rsid w:val="00E84083"/>
    <w:rsid w:val="00E84F55"/>
    <w:rsid w:val="00E869D9"/>
    <w:rsid w:val="00EA3D4E"/>
    <w:rsid w:val="00EB1E6B"/>
    <w:rsid w:val="00ED332F"/>
    <w:rsid w:val="00EF2282"/>
    <w:rsid w:val="00EF273C"/>
    <w:rsid w:val="00F02A36"/>
    <w:rsid w:val="00F24001"/>
    <w:rsid w:val="00F24D5E"/>
    <w:rsid w:val="00F50841"/>
    <w:rsid w:val="00F61C40"/>
    <w:rsid w:val="00F631A8"/>
    <w:rsid w:val="00FA0004"/>
    <w:rsid w:val="00FA0947"/>
    <w:rsid w:val="00FB4D08"/>
    <w:rsid w:val="00FE38B5"/>
    <w:rsid w:val="00FF772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6A12"/>
  <w15:chartTrackingRefBased/>
  <w15:docId w15:val="{83445D99-F32E-480F-90D9-08B262D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E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D2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822"/>
    <w:rPr>
      <w:sz w:val="24"/>
    </w:rPr>
  </w:style>
  <w:style w:type="paragraph" w:styleId="a7">
    <w:name w:val="footer"/>
    <w:basedOn w:val="a"/>
    <w:link w:val="a8"/>
    <w:rsid w:val="00C4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822"/>
    <w:rPr>
      <w:sz w:val="24"/>
    </w:rPr>
  </w:style>
  <w:style w:type="character" w:styleId="a9">
    <w:name w:val="annotation reference"/>
    <w:rsid w:val="00E84F55"/>
    <w:rPr>
      <w:sz w:val="18"/>
      <w:szCs w:val="18"/>
    </w:rPr>
  </w:style>
  <w:style w:type="paragraph" w:styleId="aa">
    <w:name w:val="annotation text"/>
    <w:basedOn w:val="a"/>
    <w:link w:val="ab"/>
    <w:rsid w:val="00E84F55"/>
    <w:pPr>
      <w:jc w:val="left"/>
    </w:pPr>
  </w:style>
  <w:style w:type="character" w:customStyle="1" w:styleId="ab">
    <w:name w:val="コメント文字列 (文字)"/>
    <w:link w:val="aa"/>
    <w:rsid w:val="00E84F55"/>
    <w:rPr>
      <w:sz w:val="24"/>
    </w:rPr>
  </w:style>
  <w:style w:type="paragraph" w:styleId="ac">
    <w:name w:val="annotation subject"/>
    <w:basedOn w:val="aa"/>
    <w:next w:val="aa"/>
    <w:link w:val="ad"/>
    <w:rsid w:val="00E84F55"/>
    <w:rPr>
      <w:b/>
      <w:bCs/>
    </w:rPr>
  </w:style>
  <w:style w:type="character" w:customStyle="1" w:styleId="ad">
    <w:name w:val="コメント内容 (文字)"/>
    <w:link w:val="ac"/>
    <w:rsid w:val="00E84F5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A2F6-E132-4AC5-AFF2-ADBB4CCD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390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豊川市放課後児童健全育成事業実施要綱</vt:lpstr>
      <vt:lpstr>豊川市放課後児童健全育成事業実施要綱</vt:lpstr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豊川市放課後児童健全育成事業実施要綱</dc:title>
  <dc:subject/>
  <dc:creator>豊川市役所</dc:creator>
  <cp:keywords/>
  <dc:description/>
  <cp:lastModifiedBy>安樂　栞那</cp:lastModifiedBy>
  <cp:revision>2</cp:revision>
  <cp:lastPrinted>2025-01-27T00:33:00Z</cp:lastPrinted>
  <dcterms:created xsi:type="dcterms:W3CDTF">2025-03-24T08:43:00Z</dcterms:created>
  <dcterms:modified xsi:type="dcterms:W3CDTF">2025-03-24T08:43:00Z</dcterms:modified>
</cp:coreProperties>
</file>