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AAA3" w14:textId="77777777" w:rsidR="00813175" w:rsidRPr="00E06E45" w:rsidRDefault="00813175" w:rsidP="00813175">
      <w:pPr>
        <w:widowControl/>
        <w:jc w:val="right"/>
      </w:pPr>
      <w:r w:rsidRPr="00E06E45">
        <w:rPr>
          <w:rFonts w:hint="eastAsia"/>
        </w:rPr>
        <w:t>別紙２－２</w:t>
      </w:r>
    </w:p>
    <w:p w14:paraId="3B162A53" w14:textId="77777777" w:rsidR="00813175" w:rsidRDefault="00813175" w:rsidP="00813175">
      <w:pPr>
        <w:jc w:val="center"/>
      </w:pPr>
      <w:r>
        <w:rPr>
          <w:rFonts w:hint="eastAsia"/>
        </w:rPr>
        <w:t>豊川市子ども食堂支援補助金精算額調書</w:t>
      </w:r>
    </w:p>
    <w:p w14:paraId="5C627669" w14:textId="77777777" w:rsidR="00813175" w:rsidRDefault="00813175" w:rsidP="00813175">
      <w:pPr>
        <w:jc w:val="center"/>
      </w:pPr>
    </w:p>
    <w:p w14:paraId="48658631" w14:textId="77777777" w:rsidR="00813175" w:rsidRDefault="00813175" w:rsidP="00813175">
      <w:pPr>
        <w:rPr>
          <w:lang w:eastAsia="zh-TW"/>
        </w:rPr>
        <w:sectPr w:rsidR="00813175" w:rsidSect="00813175">
          <w:type w:val="continuous"/>
          <w:pgSz w:w="11906" w:h="16838"/>
          <w:pgMar w:top="1418" w:right="1304" w:bottom="1701" w:left="1304" w:header="720" w:footer="720" w:gutter="0"/>
          <w:pgNumType w:start="1"/>
          <w:cols w:space="720"/>
          <w:noEndnote/>
          <w:docGrid w:type="linesAndChars" w:linePitch="447" w:charSpace="491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8"/>
      </w:tblGrid>
      <w:tr w:rsidR="00813175" w:rsidRPr="00994DAB" w14:paraId="35F82D2A" w14:textId="77777777" w:rsidTr="00A070BD">
        <w:trPr>
          <w:trHeight w:val="571"/>
        </w:trPr>
        <w:tc>
          <w:tcPr>
            <w:tcW w:w="8968" w:type="dxa"/>
          </w:tcPr>
          <w:p w14:paraId="79D9DCCA" w14:textId="77777777" w:rsidR="00813175" w:rsidRPr="00D06224" w:rsidRDefault="00813175" w:rsidP="00A070BD">
            <w:pPr>
              <w:rPr>
                <w:lang w:eastAsia="zh-TW"/>
              </w:rPr>
            </w:pPr>
            <w:r w:rsidRPr="00D06224">
              <w:rPr>
                <w:rFonts w:hint="eastAsia"/>
                <w:lang w:eastAsia="zh-TW"/>
              </w:rPr>
              <w:t>交付</w:t>
            </w:r>
            <w:r w:rsidRPr="00D06224">
              <w:rPr>
                <w:rFonts w:hint="eastAsia"/>
              </w:rPr>
              <w:t>決定</w:t>
            </w:r>
            <w:r w:rsidRPr="00D06224">
              <w:rPr>
                <w:rFonts w:hint="eastAsia"/>
                <w:lang w:eastAsia="zh-TW"/>
              </w:rPr>
              <w:t>額</w:t>
            </w:r>
            <w:r w:rsidRPr="00D06224">
              <w:t xml:space="preserve">    </w:t>
            </w:r>
            <w:r w:rsidRPr="00D06224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D06224">
              <w:rPr>
                <w:rFonts w:hint="eastAsia"/>
              </w:rPr>
              <w:t xml:space="preserve">　</w:t>
            </w:r>
            <w:r w:rsidRPr="00D06224">
              <w:rPr>
                <w:rFonts w:hint="eastAsia"/>
                <w:lang w:eastAsia="zh-TW"/>
              </w:rPr>
              <w:t>円</w:t>
            </w:r>
          </w:p>
        </w:tc>
      </w:tr>
      <w:tr w:rsidR="00813175" w:rsidRPr="00994DAB" w14:paraId="506A6014" w14:textId="77777777" w:rsidTr="00A070BD">
        <w:trPr>
          <w:trHeight w:val="6648"/>
        </w:trPr>
        <w:tc>
          <w:tcPr>
            <w:tcW w:w="8968" w:type="dxa"/>
          </w:tcPr>
          <w:p w14:paraId="0CE980CC" w14:textId="77777777" w:rsidR="00813175" w:rsidRPr="00D06224" w:rsidRDefault="00813175" w:rsidP="00A070BD">
            <w:r>
              <w:rPr>
                <w:rFonts w:hint="eastAsia"/>
              </w:rPr>
              <w:t>【支出】</w:t>
            </w:r>
            <w:r w:rsidRPr="00D06224">
              <w:rPr>
                <w:rFonts w:hint="eastAsia"/>
              </w:rPr>
              <w:t>精算額</w:t>
            </w:r>
          </w:p>
          <w:p w14:paraId="74FED218" w14:textId="77777777" w:rsidR="00813175" w:rsidRPr="00D06224" w:rsidRDefault="00813175" w:rsidP="00A070BD">
            <w:r w:rsidRPr="00D06224">
              <w:rPr>
                <w:rFonts w:hint="eastAsia"/>
              </w:rPr>
              <w:t>①食材費</w:t>
            </w: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  <w:p w14:paraId="6ECEE790" w14:textId="77777777" w:rsidR="00813175" w:rsidRPr="00D06224" w:rsidRDefault="00813175" w:rsidP="00A070BD">
            <w:pPr>
              <w:spacing w:line="200" w:lineRule="exact"/>
            </w:pPr>
          </w:p>
          <w:p w14:paraId="12968177" w14:textId="77777777" w:rsidR="00813175" w:rsidRPr="00D06224" w:rsidRDefault="00813175" w:rsidP="00A070BD">
            <w:r w:rsidRPr="00D06224">
              <w:rPr>
                <w:rFonts w:hint="eastAsia"/>
              </w:rPr>
              <w:t>②消耗品費</w:t>
            </w: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14:paraId="32F17957" w14:textId="77777777" w:rsidR="00813175" w:rsidRPr="00D06224" w:rsidRDefault="00813175" w:rsidP="00A070BD">
            <w:pPr>
              <w:spacing w:line="200" w:lineRule="exact"/>
            </w:pPr>
          </w:p>
          <w:p w14:paraId="74C8C08A" w14:textId="77777777" w:rsidR="00813175" w:rsidRPr="00D06224" w:rsidRDefault="00813175" w:rsidP="00A070BD">
            <w:r w:rsidRPr="00D06224">
              <w:rPr>
                <w:rFonts w:hint="eastAsia"/>
              </w:rPr>
              <w:t>③燃料費</w:t>
            </w: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  <w:p w14:paraId="548F6857" w14:textId="77777777" w:rsidR="00813175" w:rsidRPr="00D06224" w:rsidRDefault="00813175" w:rsidP="00A070BD">
            <w:pPr>
              <w:spacing w:line="200" w:lineRule="exact"/>
            </w:pPr>
          </w:p>
          <w:p w14:paraId="1CA2B556" w14:textId="77777777" w:rsidR="00813175" w:rsidRPr="00D06224" w:rsidRDefault="00813175" w:rsidP="00A070BD">
            <w:r w:rsidRPr="00D06224">
              <w:rPr>
                <w:rFonts w:hint="eastAsia"/>
              </w:rPr>
              <w:t>④光熱水費</w:t>
            </w: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14:paraId="29137504" w14:textId="77777777" w:rsidR="00813175" w:rsidRPr="00D06224" w:rsidRDefault="00813175" w:rsidP="00A070BD">
            <w:pPr>
              <w:spacing w:line="200" w:lineRule="exact"/>
            </w:pPr>
          </w:p>
          <w:p w14:paraId="6A7CECF2" w14:textId="77777777" w:rsidR="00813175" w:rsidRPr="00D06224" w:rsidRDefault="00813175" w:rsidP="00A070BD">
            <w:r w:rsidRPr="00D06224">
              <w:rPr>
                <w:rFonts w:hint="eastAsia"/>
              </w:rPr>
              <w:t>⑤チラシ・ポスターの作成等周知に要した経費</w:t>
            </w:r>
            <w:r>
              <w:rPr>
                <w:rFonts w:hint="eastAsia"/>
              </w:rPr>
              <w:t xml:space="preserve">　　　　　　　　　　円</w:t>
            </w:r>
          </w:p>
          <w:p w14:paraId="559AFF97" w14:textId="77777777" w:rsidR="00813175" w:rsidRPr="00D06224" w:rsidRDefault="00813175" w:rsidP="00A070BD">
            <w:pPr>
              <w:spacing w:line="200" w:lineRule="exact"/>
            </w:pPr>
          </w:p>
          <w:p w14:paraId="364C317A" w14:textId="77777777" w:rsidR="00813175" w:rsidRPr="00D06224" w:rsidRDefault="00813175" w:rsidP="00A070BD">
            <w:r w:rsidRPr="00D06224">
              <w:rPr>
                <w:rFonts w:hint="eastAsia"/>
              </w:rPr>
              <w:t>⑥行事用等保険の保険料</w:t>
            </w:r>
            <w:r>
              <w:rPr>
                <w:rFonts w:hint="eastAsia"/>
              </w:rPr>
              <w:t xml:space="preserve">　　　　　　　　　　　　　　　　　　　　円</w:t>
            </w:r>
          </w:p>
          <w:p w14:paraId="2412E532" w14:textId="77777777" w:rsidR="00813175" w:rsidRPr="00D06224" w:rsidRDefault="00813175" w:rsidP="00A070BD">
            <w:pPr>
              <w:spacing w:line="200" w:lineRule="exact"/>
            </w:pPr>
          </w:p>
          <w:p w14:paraId="03EF7AC5" w14:textId="77777777" w:rsidR="00813175" w:rsidRPr="00D06224" w:rsidRDefault="00813175" w:rsidP="00A070BD">
            <w:r w:rsidRPr="00D06224">
              <w:rPr>
                <w:rFonts w:hint="eastAsia"/>
              </w:rPr>
              <w:t>⑦施設の使用料又は賃借料</w:t>
            </w: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1545959C" w14:textId="77777777" w:rsidR="00813175" w:rsidRPr="00D06224" w:rsidRDefault="00813175" w:rsidP="00A070BD">
            <w:pPr>
              <w:spacing w:line="200" w:lineRule="exact"/>
            </w:pPr>
          </w:p>
          <w:p w14:paraId="2989446F" w14:textId="77777777" w:rsidR="00813175" w:rsidRPr="00D06224" w:rsidRDefault="00813175" w:rsidP="00A070BD">
            <w:r w:rsidRPr="00D06224">
              <w:rPr>
                <w:rFonts w:hint="eastAsia"/>
              </w:rPr>
              <w:t xml:space="preserve">⑧食品衛生責任者養成講習会の受講費用（旅費を含む）　</w:t>
            </w:r>
            <w:r>
              <w:rPr>
                <w:rFonts w:hint="eastAsia"/>
              </w:rPr>
              <w:t xml:space="preserve">　　　　　</w:t>
            </w:r>
            <w:r w:rsidRPr="00D06224">
              <w:rPr>
                <w:rFonts w:hint="eastAsia"/>
              </w:rPr>
              <w:t>円</w:t>
            </w:r>
          </w:p>
          <w:p w14:paraId="12132A19" w14:textId="77777777" w:rsidR="00813175" w:rsidRPr="00D06224" w:rsidRDefault="00813175" w:rsidP="00A070BD">
            <w:pPr>
              <w:spacing w:line="200" w:lineRule="exact"/>
            </w:pPr>
          </w:p>
          <w:p w14:paraId="0442B769" w14:textId="77777777" w:rsidR="00813175" w:rsidRPr="00D06224" w:rsidRDefault="00813175" w:rsidP="00A070BD">
            <w:r w:rsidRPr="00D06224">
              <w:rPr>
                <w:rFonts w:hint="eastAsia"/>
              </w:rPr>
              <w:t>⑨検便検査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Pr="00D0622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D06224">
              <w:rPr>
                <w:rFonts w:hint="eastAsia"/>
              </w:rPr>
              <w:t xml:space="preserve">　　　円</w:t>
            </w:r>
          </w:p>
          <w:p w14:paraId="0E82DEB6" w14:textId="77777777" w:rsidR="00813175" w:rsidRDefault="00813175" w:rsidP="00A070BD">
            <w:pPr>
              <w:spacing w:line="200" w:lineRule="exact"/>
            </w:pPr>
          </w:p>
          <w:p w14:paraId="4DA69BFF" w14:textId="77777777" w:rsidR="00813175" w:rsidRDefault="00813175" w:rsidP="00A070BD">
            <w:r>
              <w:rPr>
                <w:rFonts w:hint="eastAsia"/>
              </w:rPr>
              <w:t>⑩その他（　　　　　　　　　　）　　　　　　　　　　　　　　　円</w:t>
            </w:r>
          </w:p>
          <w:p w14:paraId="0BBB621A" w14:textId="77777777" w:rsidR="00813175" w:rsidRDefault="00813175" w:rsidP="00A070BD">
            <w:pPr>
              <w:spacing w:line="200" w:lineRule="exact"/>
            </w:pPr>
          </w:p>
          <w:p w14:paraId="2EAF3878" w14:textId="77777777" w:rsidR="00813175" w:rsidRPr="00D06224" w:rsidRDefault="00813175" w:rsidP="00A070BD">
            <w:pPr>
              <w:spacing w:line="200" w:lineRule="exact"/>
            </w:pPr>
          </w:p>
          <w:p w14:paraId="13160FD7" w14:textId="77777777" w:rsidR="00813175" w:rsidRPr="00D06224" w:rsidRDefault="00813175" w:rsidP="00A070BD">
            <w:pPr>
              <w:ind w:firstLineChars="1600" w:firstLine="4239"/>
            </w:pPr>
            <w:r>
              <w:rPr>
                <w:rFonts w:hint="eastAsia"/>
                <w:u w:val="single"/>
              </w:rPr>
              <w:t>支出</w:t>
            </w:r>
            <w:r w:rsidRPr="00D06224">
              <w:rPr>
                <w:rFonts w:hint="eastAsia"/>
                <w:u w:val="single"/>
              </w:rPr>
              <w:t>合計　　　　　　　　　　　円</w:t>
            </w:r>
          </w:p>
        </w:tc>
      </w:tr>
      <w:tr w:rsidR="00813175" w:rsidRPr="00994DAB" w14:paraId="34EAC091" w14:textId="77777777" w:rsidTr="00A070BD">
        <w:trPr>
          <w:trHeight w:val="1671"/>
        </w:trPr>
        <w:tc>
          <w:tcPr>
            <w:tcW w:w="8968" w:type="dxa"/>
          </w:tcPr>
          <w:p w14:paraId="1BF4C937" w14:textId="77777777" w:rsidR="00813175" w:rsidRDefault="00813175" w:rsidP="00A070BD">
            <w:r>
              <w:rPr>
                <w:rFonts w:hint="eastAsia"/>
              </w:rPr>
              <w:t>【収入】</w:t>
            </w:r>
          </w:p>
          <w:p w14:paraId="18D816AE" w14:textId="77777777" w:rsidR="00813175" w:rsidRPr="00D06224" w:rsidRDefault="00813175" w:rsidP="00A070BD">
            <w:r>
              <w:rPr>
                <w:rFonts w:hint="eastAsia"/>
              </w:rPr>
              <w:t xml:space="preserve">　　　　　　　　　　　　　　　　</w:t>
            </w:r>
            <w:r w:rsidRPr="006E2D0A">
              <w:rPr>
                <w:rFonts w:hint="eastAsia"/>
                <w:u w:val="single"/>
              </w:rPr>
              <w:t>収入</w:t>
            </w:r>
            <w:r w:rsidRPr="00D06224">
              <w:rPr>
                <w:rFonts w:hint="eastAsia"/>
                <w:u w:val="single"/>
              </w:rPr>
              <w:t>合計　　　　　　　　　　　円</w:t>
            </w:r>
          </w:p>
        </w:tc>
      </w:tr>
      <w:tr w:rsidR="00813175" w:rsidRPr="00994DAB" w14:paraId="4A936D17" w14:textId="77777777" w:rsidTr="00A070BD">
        <w:trPr>
          <w:trHeight w:val="1063"/>
        </w:trPr>
        <w:tc>
          <w:tcPr>
            <w:tcW w:w="8968" w:type="dxa"/>
          </w:tcPr>
          <w:p w14:paraId="2CEA4CB9" w14:textId="77777777" w:rsidR="00813175" w:rsidRDefault="00813175" w:rsidP="00A070BD">
            <w:r>
              <w:rPr>
                <w:rFonts w:hint="eastAsia"/>
              </w:rPr>
              <w:t>【支出－収入】収支不足額</w:t>
            </w:r>
          </w:p>
          <w:p w14:paraId="338E2B13" w14:textId="77777777" w:rsidR="00813175" w:rsidRPr="00D06224" w:rsidRDefault="00813175" w:rsidP="00A070BD"/>
          <w:p w14:paraId="701757E2" w14:textId="77777777" w:rsidR="00813175" w:rsidRPr="00D06224" w:rsidRDefault="00813175" w:rsidP="00A070BD">
            <w:r>
              <w:rPr>
                <w:rFonts w:hint="eastAsia"/>
              </w:rPr>
              <w:t xml:space="preserve">　　　　　　　　　　　　　　　　</w:t>
            </w:r>
            <w:r w:rsidRPr="006E2D0A">
              <w:rPr>
                <w:rFonts w:hint="eastAsia"/>
                <w:u w:val="single"/>
              </w:rPr>
              <w:t xml:space="preserve">　　　　</w:t>
            </w:r>
            <w:r w:rsidRPr="00D06224">
              <w:rPr>
                <w:rFonts w:hint="eastAsia"/>
                <w:u w:val="single"/>
              </w:rPr>
              <w:t xml:space="preserve">　　　　　　　　　　　円</w:t>
            </w:r>
          </w:p>
        </w:tc>
      </w:tr>
    </w:tbl>
    <w:p w14:paraId="14CCEC17" w14:textId="77777777" w:rsidR="008A0A1B" w:rsidRPr="00813175" w:rsidRDefault="008A0A1B" w:rsidP="00813175"/>
    <w:sectPr w:rsidR="008A0A1B" w:rsidRPr="00813175" w:rsidSect="00EB3CF9">
      <w:type w:val="continuous"/>
      <w:pgSz w:w="11906" w:h="16838"/>
      <w:pgMar w:top="1418" w:right="1304" w:bottom="1701" w:left="1304" w:header="720" w:footer="720" w:gutter="0"/>
      <w:pgNumType w:start="1"/>
      <w:cols w:space="720"/>
      <w:noEndnote/>
      <w:docGrid w:type="linesAndChars" w:linePitch="44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1856" w14:textId="77777777" w:rsidR="00A92E08" w:rsidRDefault="00A92E08">
      <w:r>
        <w:separator/>
      </w:r>
    </w:p>
  </w:endnote>
  <w:endnote w:type="continuationSeparator" w:id="0">
    <w:p w14:paraId="620DAE45" w14:textId="77777777" w:rsidR="00A92E08" w:rsidRDefault="00A9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7914" w14:textId="77777777" w:rsidR="00A92E08" w:rsidRDefault="00A92E08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5CDFF077" w14:textId="77777777" w:rsidR="00A92E08" w:rsidRDefault="00A92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62"/>
  <w:hyphenationZone w:val="0"/>
  <w:drawingGridHorizontalSpacing w:val="4915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80"/>
    <w:rsid w:val="00080FFC"/>
    <w:rsid w:val="00101C6C"/>
    <w:rsid w:val="00142CF1"/>
    <w:rsid w:val="00157479"/>
    <w:rsid w:val="001712C4"/>
    <w:rsid w:val="00177769"/>
    <w:rsid w:val="0021209C"/>
    <w:rsid w:val="00293763"/>
    <w:rsid w:val="00356DA7"/>
    <w:rsid w:val="00363391"/>
    <w:rsid w:val="0038746D"/>
    <w:rsid w:val="003E678D"/>
    <w:rsid w:val="00447F17"/>
    <w:rsid w:val="00495C50"/>
    <w:rsid w:val="005238A4"/>
    <w:rsid w:val="00587AEA"/>
    <w:rsid w:val="005D2958"/>
    <w:rsid w:val="005E2C1C"/>
    <w:rsid w:val="00624872"/>
    <w:rsid w:val="0062675E"/>
    <w:rsid w:val="00636814"/>
    <w:rsid w:val="0064468D"/>
    <w:rsid w:val="006817A8"/>
    <w:rsid w:val="00681FDB"/>
    <w:rsid w:val="006B473B"/>
    <w:rsid w:val="006E2D0A"/>
    <w:rsid w:val="00740603"/>
    <w:rsid w:val="00801E2F"/>
    <w:rsid w:val="00813175"/>
    <w:rsid w:val="0085748C"/>
    <w:rsid w:val="008801C7"/>
    <w:rsid w:val="008A0A1B"/>
    <w:rsid w:val="008A20CB"/>
    <w:rsid w:val="008D7B7F"/>
    <w:rsid w:val="00936352"/>
    <w:rsid w:val="00943FAA"/>
    <w:rsid w:val="00994DAB"/>
    <w:rsid w:val="009A78BF"/>
    <w:rsid w:val="009C6A71"/>
    <w:rsid w:val="00A070BD"/>
    <w:rsid w:val="00A713AA"/>
    <w:rsid w:val="00A92E08"/>
    <w:rsid w:val="00B11C0B"/>
    <w:rsid w:val="00B21D9E"/>
    <w:rsid w:val="00B770DF"/>
    <w:rsid w:val="00B91082"/>
    <w:rsid w:val="00B92F80"/>
    <w:rsid w:val="00BB7851"/>
    <w:rsid w:val="00BC5B0E"/>
    <w:rsid w:val="00C2644D"/>
    <w:rsid w:val="00CC7C24"/>
    <w:rsid w:val="00D00A15"/>
    <w:rsid w:val="00D06224"/>
    <w:rsid w:val="00DD3264"/>
    <w:rsid w:val="00E06E45"/>
    <w:rsid w:val="00E1467C"/>
    <w:rsid w:val="00EB3CF9"/>
    <w:rsid w:val="00ED45C6"/>
    <w:rsid w:val="00EE271F"/>
    <w:rsid w:val="00F4231B"/>
    <w:rsid w:val="00F635B3"/>
    <w:rsid w:val="00F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BB609"/>
  <w14:defaultImageDpi w14:val="0"/>
  <w15:docId w15:val="{8454F0DC-454D-40FB-8AC2-846A2AC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A0A1B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</dc:creator>
  <cp:keywords/>
  <dc:description/>
  <cp:lastModifiedBy>杉山　美里</cp:lastModifiedBy>
  <cp:revision>2</cp:revision>
  <cp:lastPrinted>2025-02-12T01:40:00Z</cp:lastPrinted>
  <dcterms:created xsi:type="dcterms:W3CDTF">2025-10-27T01:56:00Z</dcterms:created>
  <dcterms:modified xsi:type="dcterms:W3CDTF">2025-10-27T01:56:00Z</dcterms:modified>
</cp:coreProperties>
</file>