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74AD" w14:textId="77777777" w:rsidR="00A712CC" w:rsidRPr="002D301D" w:rsidRDefault="002D301D" w:rsidP="002D301D">
      <w:pPr>
        <w:jc w:val="center"/>
        <w:rPr>
          <w:sz w:val="28"/>
          <w:szCs w:val="28"/>
        </w:rPr>
      </w:pPr>
      <w:r w:rsidRPr="002D301D">
        <w:rPr>
          <w:rFonts w:hint="eastAsia"/>
          <w:sz w:val="28"/>
          <w:szCs w:val="28"/>
        </w:rPr>
        <w:t>防災協力活動実施報告書</w:t>
      </w:r>
    </w:p>
    <w:p w14:paraId="66B2FFD0" w14:textId="77777777" w:rsidR="002D301D" w:rsidRDefault="002D301D" w:rsidP="002D301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7C0CCF36" w14:textId="77777777" w:rsidR="002D301D" w:rsidRDefault="002D301D" w:rsidP="002D301D"/>
    <w:p w14:paraId="1276461A" w14:textId="77777777" w:rsidR="002D301D" w:rsidRDefault="002D301D" w:rsidP="002D301D">
      <w:r>
        <w:rPr>
          <w:rFonts w:hint="eastAsia"/>
        </w:rPr>
        <w:t xml:space="preserve">　豊川市長　殿</w:t>
      </w:r>
    </w:p>
    <w:p w14:paraId="5E6C141B" w14:textId="77777777" w:rsidR="002D301D" w:rsidRDefault="002D301D" w:rsidP="002D301D"/>
    <w:p w14:paraId="734C46A4" w14:textId="77777777" w:rsidR="002D301D" w:rsidRDefault="002D301D" w:rsidP="002D301D">
      <w:pPr>
        <w:snapToGrid w:val="0"/>
        <w:rPr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CN"/>
        </w:rPr>
        <w:t>所在地</w:t>
      </w:r>
    </w:p>
    <w:p w14:paraId="503F04ED" w14:textId="505B4E11" w:rsidR="002D301D" w:rsidRDefault="002D301D" w:rsidP="002D301D">
      <w:pPr>
        <w:snapToGrid w:val="0"/>
        <w:ind w:firstLineChars="1700" w:firstLine="4516"/>
      </w:pPr>
      <w:r>
        <w:rPr>
          <w:rFonts w:hint="eastAsia"/>
          <w:lang w:eastAsia="zh-CN"/>
        </w:rPr>
        <w:t xml:space="preserve">報告者　名　称　　　　　　　　　</w:t>
      </w:r>
    </w:p>
    <w:p w14:paraId="1CACE1F9" w14:textId="77777777" w:rsidR="002D301D" w:rsidRDefault="002D301D" w:rsidP="002D301D">
      <w:pPr>
        <w:snapToGrid w:val="0"/>
      </w:pPr>
      <w:r>
        <w:rPr>
          <w:rFonts w:hint="eastAsia"/>
          <w:lang w:eastAsia="zh-CN"/>
        </w:rPr>
        <w:t xml:space="preserve">　　　　　　　　　　　　　　　　　　　　　代表者</w:t>
      </w:r>
    </w:p>
    <w:p w14:paraId="2F65DA2F" w14:textId="77777777" w:rsidR="002D301D" w:rsidRDefault="002D301D" w:rsidP="002D301D">
      <w:pPr>
        <w:rPr>
          <w:lang w:eastAsia="zh-CN"/>
        </w:rPr>
      </w:pPr>
    </w:p>
    <w:p w14:paraId="717016E9" w14:textId="77777777" w:rsidR="002D301D" w:rsidRDefault="002D301D" w:rsidP="002D301D">
      <w:pPr>
        <w:ind w:firstLineChars="100" w:firstLine="266"/>
      </w:pPr>
      <w:r>
        <w:rPr>
          <w:rFonts w:hint="eastAsia"/>
        </w:rPr>
        <w:t>豊川市防災協力事業所登録制度</w:t>
      </w:r>
      <w:r w:rsidR="0074253A">
        <w:rPr>
          <w:rFonts w:hint="eastAsia"/>
        </w:rPr>
        <w:t>実施</w:t>
      </w:r>
      <w:r>
        <w:rPr>
          <w:rFonts w:hint="eastAsia"/>
        </w:rPr>
        <w:t>要綱第</w:t>
      </w:r>
      <w:r w:rsidR="0074253A">
        <w:rPr>
          <w:rFonts w:hint="eastAsia"/>
        </w:rPr>
        <w:t>１１</w:t>
      </w:r>
      <w:r>
        <w:rPr>
          <w:rFonts w:hint="eastAsia"/>
        </w:rPr>
        <w:t>条の規定に基づき、下記のとおり報告します。</w:t>
      </w:r>
    </w:p>
    <w:p w14:paraId="742BE0AD" w14:textId="77777777" w:rsidR="002D301D" w:rsidRDefault="002D301D" w:rsidP="002D301D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14"/>
        <w:gridCol w:w="6924"/>
      </w:tblGrid>
      <w:tr w:rsidR="002D301D" w14:paraId="22315570" w14:textId="77777777" w:rsidTr="002D301D">
        <w:tc>
          <w:tcPr>
            <w:tcW w:w="2114" w:type="dxa"/>
            <w:vAlign w:val="center"/>
          </w:tcPr>
          <w:p w14:paraId="52574CC0" w14:textId="77777777" w:rsidR="002D301D" w:rsidRPr="00006269" w:rsidRDefault="002D301D" w:rsidP="00DB22E1">
            <w:pPr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>協力業務を実施した者の氏名等</w:t>
            </w:r>
          </w:p>
        </w:tc>
        <w:tc>
          <w:tcPr>
            <w:tcW w:w="6958" w:type="dxa"/>
          </w:tcPr>
          <w:p w14:paraId="7A283DFC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74DEDD63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24E00E16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428923DB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</w:tc>
      </w:tr>
      <w:tr w:rsidR="002D301D" w14:paraId="5C90A98F" w14:textId="77777777" w:rsidTr="002D301D">
        <w:tc>
          <w:tcPr>
            <w:tcW w:w="2114" w:type="dxa"/>
            <w:vAlign w:val="center"/>
          </w:tcPr>
          <w:p w14:paraId="59A76B19" w14:textId="77777777"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6826FF">
              <w:rPr>
                <w:rFonts w:hint="eastAsia"/>
                <w:spacing w:val="155"/>
                <w:kern w:val="0"/>
                <w:szCs w:val="24"/>
                <w:fitText w:val="1897" w:id="621954561"/>
              </w:rPr>
              <w:t>協力内</w:t>
            </w:r>
            <w:r w:rsidRPr="006826FF">
              <w:rPr>
                <w:rFonts w:hint="eastAsia"/>
                <w:spacing w:val="2"/>
                <w:kern w:val="0"/>
                <w:szCs w:val="24"/>
                <w:fitText w:val="1897" w:id="621954561"/>
              </w:rPr>
              <w:t>容</w:t>
            </w:r>
          </w:p>
        </w:tc>
        <w:tc>
          <w:tcPr>
            <w:tcW w:w="6958" w:type="dxa"/>
          </w:tcPr>
          <w:p w14:paraId="06C48DE1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3D83A484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7E4B2322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238FBE9F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</w:tc>
      </w:tr>
      <w:tr w:rsidR="002D301D" w14:paraId="374D1270" w14:textId="77777777" w:rsidTr="002D301D">
        <w:trPr>
          <w:trHeight w:val="680"/>
        </w:trPr>
        <w:tc>
          <w:tcPr>
            <w:tcW w:w="2114" w:type="dxa"/>
            <w:vAlign w:val="center"/>
          </w:tcPr>
          <w:p w14:paraId="34C5BDF3" w14:textId="77777777"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6826FF">
              <w:rPr>
                <w:rFonts w:hint="eastAsia"/>
                <w:spacing w:val="155"/>
                <w:kern w:val="0"/>
                <w:szCs w:val="24"/>
                <w:fitText w:val="1897" w:id="621954562"/>
              </w:rPr>
              <w:t>実施場</w:t>
            </w:r>
            <w:r w:rsidRPr="006826FF">
              <w:rPr>
                <w:rFonts w:hint="eastAsia"/>
                <w:spacing w:val="2"/>
                <w:kern w:val="0"/>
                <w:szCs w:val="24"/>
                <w:fitText w:val="1897" w:id="621954562"/>
              </w:rPr>
              <w:t>所</w:t>
            </w:r>
          </w:p>
        </w:tc>
        <w:tc>
          <w:tcPr>
            <w:tcW w:w="6958" w:type="dxa"/>
            <w:vAlign w:val="center"/>
          </w:tcPr>
          <w:p w14:paraId="2114D571" w14:textId="77777777" w:rsidR="002D301D" w:rsidRPr="00006269" w:rsidRDefault="002D301D" w:rsidP="00DB22E1">
            <w:pPr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>豊川市</w:t>
            </w:r>
          </w:p>
        </w:tc>
      </w:tr>
      <w:tr w:rsidR="002D301D" w14:paraId="4606EB58" w14:textId="77777777" w:rsidTr="002D301D">
        <w:tc>
          <w:tcPr>
            <w:tcW w:w="2114" w:type="dxa"/>
            <w:vAlign w:val="center"/>
          </w:tcPr>
          <w:p w14:paraId="22C929FB" w14:textId="77777777"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6826FF">
              <w:rPr>
                <w:rFonts w:hint="eastAsia"/>
                <w:spacing w:val="155"/>
                <w:kern w:val="0"/>
                <w:szCs w:val="24"/>
                <w:fitText w:val="1897" w:id="621954816"/>
              </w:rPr>
              <w:t>実施期</w:t>
            </w:r>
            <w:r w:rsidRPr="006826FF">
              <w:rPr>
                <w:rFonts w:hint="eastAsia"/>
                <w:spacing w:val="2"/>
                <w:kern w:val="0"/>
                <w:szCs w:val="24"/>
                <w:fitText w:val="1897" w:id="621954816"/>
              </w:rPr>
              <w:t>間</w:t>
            </w:r>
          </w:p>
        </w:tc>
        <w:tc>
          <w:tcPr>
            <w:tcW w:w="6958" w:type="dxa"/>
          </w:tcPr>
          <w:p w14:paraId="1A5C4D1D" w14:textId="77777777" w:rsidR="002D301D" w:rsidRPr="00006269" w:rsidRDefault="002D301D" w:rsidP="002D301D">
            <w:pPr>
              <w:ind w:firstLineChars="300" w:firstLine="797"/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 xml:space="preserve">　　年　　月　　日から</w:t>
            </w:r>
          </w:p>
          <w:p w14:paraId="62071D96" w14:textId="77777777" w:rsidR="002D301D" w:rsidRPr="00006269" w:rsidRDefault="002D301D" w:rsidP="002D301D">
            <w:pPr>
              <w:ind w:firstLineChars="300" w:firstLine="797"/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 xml:space="preserve">　　年　　月　　日まで</w:t>
            </w:r>
          </w:p>
        </w:tc>
      </w:tr>
      <w:tr w:rsidR="002D301D" w14:paraId="13D83C16" w14:textId="77777777" w:rsidTr="002D301D">
        <w:tc>
          <w:tcPr>
            <w:tcW w:w="2114" w:type="dxa"/>
            <w:vAlign w:val="center"/>
          </w:tcPr>
          <w:p w14:paraId="127F5F5F" w14:textId="77777777" w:rsidR="002D301D" w:rsidRPr="00006269" w:rsidRDefault="002D301D" w:rsidP="00DB22E1">
            <w:pPr>
              <w:jc w:val="center"/>
              <w:rPr>
                <w:b w:val="0"/>
                <w:szCs w:val="24"/>
              </w:rPr>
            </w:pPr>
            <w:r w:rsidRPr="00006269">
              <w:rPr>
                <w:rFonts w:hint="eastAsia"/>
                <w:szCs w:val="24"/>
              </w:rPr>
              <w:t>備　　　　　考</w:t>
            </w:r>
          </w:p>
        </w:tc>
        <w:tc>
          <w:tcPr>
            <w:tcW w:w="6958" w:type="dxa"/>
          </w:tcPr>
          <w:p w14:paraId="3B7A6F2B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63078C2D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33998618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23BA2834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37A5126E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52C0E0FF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  <w:p w14:paraId="4C848B13" w14:textId="77777777" w:rsidR="002D301D" w:rsidRPr="00006269" w:rsidRDefault="002D301D" w:rsidP="00DB22E1">
            <w:pPr>
              <w:rPr>
                <w:b w:val="0"/>
                <w:szCs w:val="24"/>
              </w:rPr>
            </w:pPr>
          </w:p>
        </w:tc>
      </w:tr>
    </w:tbl>
    <w:p w14:paraId="6985C5D9" w14:textId="77777777" w:rsidR="002D301D" w:rsidRDefault="002D301D" w:rsidP="002D301D">
      <w:pPr>
        <w:snapToGrid w:val="0"/>
        <w:rPr>
          <w:sz w:val="4"/>
          <w:szCs w:val="4"/>
        </w:rPr>
      </w:pPr>
    </w:p>
    <w:p w14:paraId="4C03F5F7" w14:textId="77777777" w:rsidR="002D301D" w:rsidRPr="002D301D" w:rsidRDefault="002D301D" w:rsidP="002D301D">
      <w:pPr>
        <w:snapToGrid w:val="0"/>
        <w:rPr>
          <w:sz w:val="4"/>
          <w:szCs w:val="4"/>
        </w:rPr>
      </w:pPr>
    </w:p>
    <w:sectPr w:rsidR="002D301D" w:rsidRPr="002D301D" w:rsidSect="002D301D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1B61" w14:textId="77777777" w:rsidR="00D07322" w:rsidRDefault="00D07322" w:rsidP="0023501C">
      <w:r>
        <w:separator/>
      </w:r>
    </w:p>
  </w:endnote>
  <w:endnote w:type="continuationSeparator" w:id="0">
    <w:p w14:paraId="505DA821" w14:textId="77777777" w:rsidR="00D07322" w:rsidRDefault="00D07322" w:rsidP="0023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E04B" w14:textId="77777777" w:rsidR="00D07322" w:rsidRDefault="00D07322" w:rsidP="0023501C">
      <w:r>
        <w:separator/>
      </w:r>
    </w:p>
  </w:footnote>
  <w:footnote w:type="continuationSeparator" w:id="0">
    <w:p w14:paraId="154D9AFF" w14:textId="77777777" w:rsidR="00D07322" w:rsidRDefault="00D07322" w:rsidP="0023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FD7D" w14:textId="77777777" w:rsidR="0023501C" w:rsidRDefault="0023501C">
    <w:pPr>
      <w:pStyle w:val="a4"/>
    </w:pPr>
  </w:p>
  <w:p w14:paraId="6906611A" w14:textId="77777777" w:rsidR="0023501C" w:rsidRDefault="0023501C" w:rsidP="0023501C">
    <w:pPr>
      <w:pStyle w:val="a4"/>
    </w:pPr>
    <w:r>
      <w:rPr>
        <w:rFonts w:hint="eastAsia"/>
      </w:rPr>
      <w:t>様式第９号（第１１条関係）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1D"/>
    <w:rsid w:val="00147752"/>
    <w:rsid w:val="0023501C"/>
    <w:rsid w:val="002D301D"/>
    <w:rsid w:val="006826FF"/>
    <w:rsid w:val="0074253A"/>
    <w:rsid w:val="00754907"/>
    <w:rsid w:val="007B1F12"/>
    <w:rsid w:val="00A712CC"/>
    <w:rsid w:val="00AF62C6"/>
    <w:rsid w:val="00D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5DE7C"/>
  <w15:docId w15:val="{83146C22-D9CF-4B95-AB5B-256C17F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1D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01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235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01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2014-05-19T07:18:00Z</dcterms:created>
  <dc:creator>行政</dc:creator>
  <cp:lastModifiedBy>伊藤　真也</cp:lastModifiedBy>
  <dcterms:modified xsi:type="dcterms:W3CDTF">2021-02-17T00:34:00Z</dcterms:modified>
  <cp:revision>4</cp:revision>
</cp:coreProperties>
</file>