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09FF" w14:textId="77777777" w:rsidR="00DB6F63" w:rsidRDefault="000B260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235B3ABA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7DE8C928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豊川市長　殿</w:t>
      </w:r>
    </w:p>
    <w:p w14:paraId="667A10B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3DF5E98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5B3CD691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48006180" w14:textId="5057B57E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</w:t>
      </w:r>
      <w:r w:rsidR="00865496">
        <w:rPr>
          <w:rFonts w:ascii="ＭＳ 明朝" w:eastAsia="ＭＳ 明朝" w:hAnsi="ＭＳ 明朝" w:hint="eastAsia"/>
          <w:color w:val="000000"/>
          <w:sz w:val="24"/>
        </w:rPr>
        <w:t xml:space="preserve">　　</w:t>
      </w:r>
    </w:p>
    <w:p w14:paraId="51A949C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67F84A5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510A0BB" w14:textId="451C0F1A" w:rsidR="00DB6F63" w:rsidRPr="00A86319" w:rsidRDefault="000B260E">
      <w:pPr>
        <w:pStyle w:val="Textbody"/>
        <w:spacing w:after="0"/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 w:rsidRPr="00A86319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辞退届</w:t>
      </w:r>
    </w:p>
    <w:p w14:paraId="29F30A44" w14:textId="77777777" w:rsidR="00DB6F63" w:rsidRDefault="00DB6F63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</w:p>
    <w:p w14:paraId="6BDD8E7E" w14:textId="32A0129F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年 　月 　日付で</w:t>
      </w:r>
      <w:r w:rsidR="00A86319">
        <w:rPr>
          <w:rFonts w:ascii="ＭＳ 明朝" w:eastAsia="ＭＳ 明朝" w:hAnsi="ＭＳ 明朝" w:hint="eastAsia"/>
          <w:color w:val="000000"/>
          <w:sz w:val="24"/>
        </w:rPr>
        <w:t>通知</w:t>
      </w:r>
      <w:r>
        <w:rPr>
          <w:rFonts w:ascii="ＭＳ 明朝" w:eastAsia="ＭＳ 明朝" w:hAnsi="ＭＳ 明朝"/>
          <w:color w:val="000000"/>
          <w:sz w:val="24"/>
        </w:rPr>
        <w:t>を受けた次の業務のプロポーザル方式による提案募集について、下記のとおり意思表示します。</w:t>
      </w:r>
    </w:p>
    <w:p w14:paraId="2DB07607" w14:textId="77777777" w:rsidR="00DB6F63" w:rsidRPr="00243B20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05870E1" w14:textId="73140AD5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業務名</w:t>
      </w:r>
      <w:r w:rsidR="00243B20">
        <w:rPr>
          <w:rFonts w:ascii="ＭＳ 明朝" w:eastAsia="ＭＳ 明朝" w:hAnsi="ＭＳ 明朝" w:hint="eastAsia"/>
          <w:color w:val="000000"/>
          <w:sz w:val="24"/>
        </w:rPr>
        <w:t>：</w:t>
      </w:r>
      <w:r w:rsidR="00441967" w:rsidRPr="00441967">
        <w:rPr>
          <w:rFonts w:asciiTheme="minorEastAsia" w:hAnsiTheme="minorEastAsia" w:hint="eastAsia"/>
          <w:color w:val="000000"/>
          <w:kern w:val="0"/>
          <w:sz w:val="24"/>
          <w:szCs w:val="32"/>
        </w:rPr>
        <w:t>豊川市</w:t>
      </w:r>
      <w:r w:rsidR="00441967" w:rsidRPr="00441967">
        <w:rPr>
          <w:rFonts w:ascii="ＭＳ 明朝" w:eastAsia="ＭＳ 明朝" w:hAnsi="ＭＳ 明朝" w:hint="eastAsia"/>
          <w:color w:val="000000"/>
          <w:kern w:val="0"/>
          <w:sz w:val="24"/>
          <w:szCs w:val="32"/>
        </w:rPr>
        <w:t>公立保育所ＩＣＴシステム調達及びサービス利用（長期継続契約）</w:t>
      </w:r>
    </w:p>
    <w:p w14:paraId="4BEF281A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54F62E9" w14:textId="4A680284" w:rsidR="00AC3FAF" w:rsidRDefault="000B260E" w:rsidP="00C1732D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記</w:t>
      </w:r>
    </w:p>
    <w:p w14:paraId="6B8F5B21" w14:textId="375CB1CE" w:rsidR="00AC3FAF" w:rsidRDefault="00AC3FA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１　意思表示</w:t>
      </w:r>
    </w:p>
    <w:p w14:paraId="3701506F" w14:textId="256A77DC" w:rsidR="00DB6F63" w:rsidRDefault="00AC3FA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辞退する</w:t>
      </w:r>
    </w:p>
    <w:p w14:paraId="48778306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BEA48B5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5F42530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2438FB0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【連絡先】担当者所属・氏名・電話番号</w:t>
      </w:r>
    </w:p>
    <w:p w14:paraId="44EBFFF8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CC7AD4E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350458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9873A3C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3D1D78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4455A2F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3A1B39D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D744F4D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212F877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CD2CF9C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E738077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0144B8A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5A2E625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563DA54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593B946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sectPr w:rsidR="00DB6F63">
      <w:headerReference w:type="default" r:id="rId6"/>
      <w:pgSz w:w="11906" w:h="16838"/>
      <w:pgMar w:top="1134" w:right="1049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61F7" w14:textId="77777777" w:rsidR="00BF1791" w:rsidRDefault="00BF1791">
      <w:pPr>
        <w:rPr>
          <w:rFonts w:hint="eastAsia"/>
        </w:rPr>
      </w:pPr>
      <w:r>
        <w:separator/>
      </w:r>
    </w:p>
  </w:endnote>
  <w:endnote w:type="continuationSeparator" w:id="0">
    <w:p w14:paraId="57921458" w14:textId="77777777" w:rsidR="00BF1791" w:rsidRDefault="00BF17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EE7D" w14:textId="77777777" w:rsidR="00BF1791" w:rsidRDefault="00BF17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1647BD" w14:textId="77777777" w:rsidR="00BF1791" w:rsidRDefault="00BF17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2689" w14:textId="6F99B793" w:rsidR="00A86319" w:rsidRPr="00A86319" w:rsidRDefault="00A86319">
    <w:pPr>
      <w:pStyle w:val="a5"/>
      <w:rPr>
        <w:rFonts w:hint="eastAsia"/>
        <w:sz w:val="24"/>
      </w:rPr>
    </w:pPr>
    <w:r w:rsidRPr="00A86319">
      <w:rPr>
        <w:rFonts w:hint="eastAsia"/>
        <w:sz w:val="24"/>
      </w:rPr>
      <w:t>様式第</w:t>
    </w:r>
    <w:r w:rsidR="00AD0C51">
      <w:rPr>
        <w:rFonts w:hint="eastAsia"/>
        <w:sz w:val="24"/>
      </w:rPr>
      <w:t>５</w:t>
    </w:r>
    <w:r w:rsidRPr="00A86319">
      <w:rPr>
        <w:rFonts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63"/>
    <w:rsid w:val="000B260E"/>
    <w:rsid w:val="0015702B"/>
    <w:rsid w:val="00243B20"/>
    <w:rsid w:val="00441967"/>
    <w:rsid w:val="005A0F8A"/>
    <w:rsid w:val="007F582F"/>
    <w:rsid w:val="00865496"/>
    <w:rsid w:val="008A3464"/>
    <w:rsid w:val="00A86319"/>
    <w:rsid w:val="00AC3FAF"/>
    <w:rsid w:val="00AD0C51"/>
    <w:rsid w:val="00BF1791"/>
    <w:rsid w:val="00C068C1"/>
    <w:rsid w:val="00C1732D"/>
    <w:rsid w:val="00DB6F63"/>
    <w:rsid w:val="00E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F2A032"/>
  <w15:docId w15:val="{C7F2F13E-8C3A-4AC4-A42D-083ED0F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IPA明朝, IPA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A86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319"/>
  </w:style>
  <w:style w:type="paragraph" w:styleId="a7">
    <w:name w:val="footer"/>
    <w:basedOn w:val="a"/>
    <w:link w:val="a8"/>
    <w:uiPriority w:val="99"/>
    <w:unhideWhenUsed/>
    <w:rsid w:val="00A86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319"/>
  </w:style>
  <w:style w:type="paragraph" w:styleId="a9">
    <w:name w:val="Note Heading"/>
    <w:basedOn w:val="a"/>
    <w:next w:val="a"/>
    <w:link w:val="aa"/>
    <w:uiPriority w:val="99"/>
    <w:unhideWhenUsed/>
    <w:rsid w:val="0015702B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a">
    <w:name w:val="記 (文字)"/>
    <w:basedOn w:val="a0"/>
    <w:link w:val="a9"/>
    <w:uiPriority w:val="99"/>
    <w:rsid w:val="0015702B"/>
    <w:rPr>
      <w:rFonts w:ascii="ＭＳ 明朝" w:eastAsia="ＭＳ 明朝" w:hAnsi="ＭＳ 明朝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15702B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uiPriority w:val="99"/>
    <w:rsid w:val="0015702B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中野　辰朗</cp:lastModifiedBy>
  <cp:revision>3</cp:revision>
  <cp:lastPrinted>2024-03-26T12:23:00Z</cp:lastPrinted>
  <dcterms:created xsi:type="dcterms:W3CDTF">2016-03-25T02:38:00Z</dcterms:created>
  <dcterms:modified xsi:type="dcterms:W3CDTF">2024-03-26T12:23:00Z</dcterms:modified>
</cp:coreProperties>
</file>