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692"/>
        <w:gridCol w:w="730"/>
        <w:gridCol w:w="730"/>
        <w:gridCol w:w="730"/>
        <w:gridCol w:w="729"/>
        <w:gridCol w:w="730"/>
        <w:gridCol w:w="730"/>
        <w:gridCol w:w="730"/>
        <w:gridCol w:w="729"/>
        <w:gridCol w:w="730"/>
        <w:gridCol w:w="730"/>
        <w:gridCol w:w="730"/>
        <w:gridCol w:w="371"/>
      </w:tblGrid>
      <w:tr w:rsidR="003D399C" w:rsidRPr="000F4E03" w14:paraId="0EFE1A0D" w14:textId="77777777" w:rsidTr="003D399C">
        <w:trPr>
          <w:trHeight w:val="2286"/>
        </w:trPr>
        <w:tc>
          <w:tcPr>
            <w:tcW w:w="9375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5F2E9F" w14:textId="494063EF" w:rsidR="003D399C" w:rsidRPr="000F4E03" w:rsidRDefault="003D399C" w:rsidP="00517E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100" w:right="224"/>
              <w:jc w:val="left"/>
              <w:rPr>
                <w:rFonts w:ascii="ＭＳ 明朝" w:hAnsi="ＭＳ 明朝"/>
              </w:rPr>
            </w:pPr>
          </w:p>
          <w:p w14:paraId="278C7C8E" w14:textId="77777777" w:rsidR="003D399C" w:rsidRPr="000F4E03" w:rsidRDefault="003D399C" w:rsidP="00517E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100" w:right="224"/>
              <w:jc w:val="left"/>
              <w:rPr>
                <w:rFonts w:ascii="ＭＳ 明朝" w:hAnsi="ＭＳ 明朝"/>
              </w:rPr>
            </w:pPr>
          </w:p>
          <w:p w14:paraId="5393118D" w14:textId="77777777" w:rsidR="003D399C" w:rsidRPr="00D141B9" w:rsidRDefault="00043388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  <w:r>
              <w:rPr>
                <w:rFonts w:ascii="ＭＳ 明朝" w:hAnsi="ＭＳ 明朝" w:cs="ＭＳ 明朝" w:hint="eastAsia"/>
                <w:b/>
                <w:sz w:val="40"/>
                <w:szCs w:val="40"/>
              </w:rPr>
              <w:t>提案</w:t>
            </w:r>
            <w:r w:rsidR="003D399C">
              <w:rPr>
                <w:rFonts w:ascii="ＭＳ 明朝" w:hAnsi="ＭＳ 明朝" w:cs="ＭＳ 明朝" w:hint="eastAsia"/>
                <w:b/>
                <w:sz w:val="40"/>
                <w:szCs w:val="40"/>
              </w:rPr>
              <w:t>見積</w:t>
            </w:r>
            <w:r w:rsidR="003D399C" w:rsidRPr="00D141B9">
              <w:rPr>
                <w:rFonts w:ascii="ＭＳ 明朝" w:hAnsi="ＭＳ 明朝" w:cs="ＭＳ 明朝" w:hint="eastAsia"/>
                <w:b/>
                <w:sz w:val="40"/>
                <w:szCs w:val="40"/>
              </w:rPr>
              <w:t>書</w:t>
            </w:r>
          </w:p>
          <w:p w14:paraId="4C153061" w14:textId="77777777" w:rsidR="003D399C" w:rsidRPr="000F4E03" w:rsidRDefault="003D399C" w:rsidP="00517E0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100" w:right="224"/>
              <w:jc w:val="left"/>
              <w:rPr>
                <w:rFonts w:ascii="ＭＳ 明朝" w:hAnsi="ＭＳ 明朝"/>
              </w:rPr>
            </w:pPr>
          </w:p>
          <w:p w14:paraId="63EDD121" w14:textId="7DCA4B09" w:rsidR="003D399C" w:rsidRDefault="003D399C" w:rsidP="000C762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100" w:right="224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3292C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14:paraId="357CBB4D" w14:textId="77777777" w:rsidR="00517E03" w:rsidRPr="0073292C" w:rsidRDefault="00517E03" w:rsidP="00517E03">
            <w:pPr>
              <w:suppressAutoHyphens/>
              <w:kinsoku w:val="0"/>
              <w:autoSpaceDE w:val="0"/>
              <w:autoSpaceDN w:val="0"/>
              <w:spacing w:line="336" w:lineRule="atLeast"/>
              <w:ind w:rightChars="100" w:right="224"/>
              <w:rPr>
                <w:rFonts w:ascii="ＭＳ 明朝" w:hAnsi="ＭＳ 明朝"/>
                <w:sz w:val="24"/>
                <w:szCs w:val="24"/>
              </w:rPr>
            </w:pPr>
          </w:p>
          <w:p w14:paraId="0D2A4A6C" w14:textId="3114E54E" w:rsidR="003D399C" w:rsidRPr="0073292C" w:rsidRDefault="006F0C1D" w:rsidP="0073292C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54"/>
              <w:rPr>
                <w:rFonts w:ascii="ＭＳ 明朝" w:hAnsi="ＭＳ 明朝" w:cs="ＭＳ 明朝"/>
                <w:sz w:val="24"/>
                <w:szCs w:val="24"/>
              </w:rPr>
            </w:pPr>
            <w:r w:rsidRPr="006F0C1D">
              <w:rPr>
                <w:rFonts w:hint="eastAsia"/>
                <w:sz w:val="24"/>
                <w:szCs w:val="24"/>
              </w:rPr>
              <w:t>豊川市長　殿</w:t>
            </w:r>
          </w:p>
          <w:p w14:paraId="2A75D5B8" w14:textId="77777777" w:rsidR="003D399C" w:rsidRPr="0073292C" w:rsidRDefault="003D399C" w:rsidP="0073292C">
            <w:pPr>
              <w:suppressAutoHyphens/>
              <w:kinsoku w:val="0"/>
              <w:autoSpaceDE w:val="0"/>
              <w:autoSpaceDN w:val="0"/>
              <w:spacing w:line="336" w:lineRule="atLeast"/>
              <w:ind w:leftChars="100" w:left="224" w:firstLineChars="100" w:firstLine="254"/>
              <w:rPr>
                <w:rFonts w:ascii="ＭＳ 明朝" w:hAnsi="ＭＳ 明朝" w:cs="ＭＳ 明朝"/>
                <w:sz w:val="24"/>
                <w:szCs w:val="24"/>
              </w:rPr>
            </w:pPr>
          </w:p>
          <w:p w14:paraId="0594CE70" w14:textId="77777777" w:rsidR="003D399C" w:rsidRPr="0073292C" w:rsidRDefault="003D399C" w:rsidP="0073292C">
            <w:pPr>
              <w:suppressAutoHyphens/>
              <w:kinsoku w:val="0"/>
              <w:autoSpaceDE w:val="0"/>
              <w:autoSpaceDN w:val="0"/>
              <w:spacing w:line="336" w:lineRule="atLeast"/>
              <w:ind w:leftChars="100" w:left="224" w:firstLineChars="100" w:firstLine="254"/>
              <w:rPr>
                <w:rFonts w:ascii="ＭＳ 明朝" w:hAnsi="ＭＳ 明朝"/>
                <w:sz w:val="24"/>
                <w:szCs w:val="24"/>
              </w:rPr>
            </w:pPr>
          </w:p>
          <w:p w14:paraId="38C042F4" w14:textId="07DCD57A" w:rsidR="003D399C" w:rsidRDefault="003D399C" w:rsidP="0073292C">
            <w:pPr>
              <w:suppressAutoHyphens/>
              <w:kinsoku w:val="0"/>
              <w:autoSpaceDE w:val="0"/>
              <w:autoSpaceDN w:val="0"/>
              <w:spacing w:line="336" w:lineRule="atLeast"/>
              <w:ind w:leftChars="100" w:left="224" w:rightChars="100" w:right="224"/>
              <w:rPr>
                <w:rFonts w:ascii="ＭＳ 明朝" w:hAnsi="ＭＳ 明朝"/>
                <w:sz w:val="24"/>
                <w:szCs w:val="24"/>
              </w:rPr>
            </w:pPr>
            <w:r w:rsidRPr="0073292C">
              <w:rPr>
                <w:rFonts w:ascii="ＭＳ 明朝" w:hAnsi="ＭＳ 明朝" w:hint="eastAsia"/>
                <w:sz w:val="24"/>
                <w:szCs w:val="24"/>
              </w:rPr>
              <w:t>「</w:t>
            </w:r>
            <w:r w:rsidR="006471E8" w:rsidRPr="006471E8">
              <w:rPr>
                <w:rFonts w:ascii="ＭＳ 明朝" w:hAnsi="ＭＳ 明朝" w:hint="eastAsia"/>
                <w:sz w:val="24"/>
                <w:szCs w:val="24"/>
              </w:rPr>
              <w:t>豊川市公立保育所ＩＣＴシステム調達及びサービス利用（長期継続契約）</w:t>
            </w:r>
            <w:r w:rsidRPr="0073292C">
              <w:rPr>
                <w:rFonts w:ascii="ＭＳ 明朝" w:hAnsi="ＭＳ 明朝" w:hint="eastAsia"/>
                <w:sz w:val="24"/>
                <w:szCs w:val="24"/>
              </w:rPr>
              <w:t>」企画提案に</w:t>
            </w:r>
            <w:r w:rsidR="00C52153">
              <w:rPr>
                <w:rFonts w:ascii="ＭＳ 明朝" w:hAnsi="ＭＳ 明朝" w:hint="eastAsia"/>
                <w:sz w:val="24"/>
                <w:szCs w:val="24"/>
              </w:rPr>
              <w:t>、下記の金額にて応募いたします。</w:t>
            </w:r>
          </w:p>
          <w:p w14:paraId="26EEE3AC" w14:textId="77777777" w:rsidR="00460AF6" w:rsidRPr="0073292C" w:rsidRDefault="00460AF6" w:rsidP="0073292C">
            <w:pPr>
              <w:suppressAutoHyphens/>
              <w:kinsoku w:val="0"/>
              <w:autoSpaceDE w:val="0"/>
              <w:autoSpaceDN w:val="0"/>
              <w:spacing w:line="336" w:lineRule="atLeast"/>
              <w:ind w:leftChars="100" w:left="224" w:rightChars="100" w:right="224"/>
              <w:rPr>
                <w:rFonts w:ascii="ＭＳ 明朝" w:hAnsi="ＭＳ 明朝"/>
                <w:sz w:val="24"/>
                <w:szCs w:val="24"/>
              </w:rPr>
            </w:pPr>
          </w:p>
          <w:p w14:paraId="42D5612F" w14:textId="77777777" w:rsidR="003D399C" w:rsidRPr="00A6475C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3D399C" w:rsidRPr="000F4E03" w14:paraId="51B735A0" w14:textId="77777777" w:rsidTr="000A43BF">
        <w:trPr>
          <w:cantSplit/>
          <w:trHeight w:val="336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53A0D42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F1B8114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D33CFE1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7BACEFF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</w:rPr>
            </w:pPr>
          </w:p>
          <w:p w14:paraId="24A3C177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0F4E03">
              <w:rPr>
                <w:rFonts w:ascii="ＭＳ 明朝" w:hAnsi="ＭＳ 明朝" w:cs="ＭＳ 明朝" w:hint="eastAsia"/>
              </w:rPr>
              <w:t>金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41A7E1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百</w:t>
            </w:r>
            <w:r w:rsidRPr="000F4E03">
              <w:rPr>
                <w:rFonts w:ascii="ＭＳ 明朝" w:hAnsi="ＭＳ 明朝" w:cs="ＭＳ 明朝" w:hint="eastAsia"/>
              </w:rPr>
              <w:t>億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26D23EAD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十億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BB47D0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0F4E03">
              <w:rPr>
                <w:rFonts w:ascii="ＭＳ 明朝" w:hAnsi="ＭＳ 明朝" w:cs="ＭＳ 明朝" w:hint="eastAsia"/>
              </w:rPr>
              <w:t>億</w:t>
            </w:r>
          </w:p>
        </w:tc>
        <w:tc>
          <w:tcPr>
            <w:tcW w:w="7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F604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0F4E03">
              <w:rPr>
                <w:rFonts w:ascii="ＭＳ 明朝" w:hAnsi="ＭＳ 明朝" w:cs="ＭＳ 明朝" w:hint="eastAsia"/>
              </w:rPr>
              <w:t>千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F0D02C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0F4E03">
              <w:rPr>
                <w:rFonts w:ascii="ＭＳ 明朝" w:hAnsi="ＭＳ 明朝" w:cs="ＭＳ 明朝" w:hint="eastAsia"/>
              </w:rPr>
              <w:t>百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6EDDDB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0F4E03">
              <w:rPr>
                <w:rFonts w:ascii="ＭＳ 明朝" w:hAnsi="ＭＳ 明朝" w:cs="ＭＳ 明朝" w:hint="eastAsia"/>
              </w:rPr>
              <w:t>十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0B66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0F4E03">
              <w:rPr>
                <w:rFonts w:ascii="ＭＳ 明朝" w:hAnsi="ＭＳ 明朝" w:cs="ＭＳ 明朝" w:hint="eastAsia"/>
              </w:rPr>
              <w:t>万</w:t>
            </w:r>
          </w:p>
        </w:tc>
        <w:tc>
          <w:tcPr>
            <w:tcW w:w="7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BC3706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0F4E03">
              <w:rPr>
                <w:rFonts w:ascii="ＭＳ 明朝" w:hAnsi="ＭＳ 明朝" w:cs="ＭＳ 明朝" w:hint="eastAsia"/>
              </w:rPr>
              <w:t>千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97BB65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0F4E03">
              <w:rPr>
                <w:rFonts w:ascii="ＭＳ 明朝" w:hAnsi="ＭＳ 明朝" w:cs="ＭＳ 明朝" w:hint="eastAsia"/>
              </w:rPr>
              <w:t>百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DFD7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0F4E03">
              <w:rPr>
                <w:rFonts w:ascii="ＭＳ 明朝" w:hAnsi="ＭＳ 明朝" w:cs="ＭＳ 明朝" w:hint="eastAsia"/>
              </w:rPr>
              <w:t>十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242640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0F4E03"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5DC5BB6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3D399C" w:rsidRPr="000F4E03" w14:paraId="36FC083D" w14:textId="77777777" w:rsidTr="000A43BF">
        <w:trPr>
          <w:cantSplit/>
          <w:trHeight w:val="86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C91132A" w14:textId="77777777" w:rsidR="003D399C" w:rsidRPr="000F4E03" w:rsidRDefault="003D399C" w:rsidP="003D39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991C81" w14:textId="77777777" w:rsidR="003D399C" w:rsidRPr="000F4E03" w:rsidRDefault="003D399C" w:rsidP="003D39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14:paraId="60E77094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526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29D6D74D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526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0E7047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526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F61C52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526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2A96F65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526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9236E66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526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4F30E0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526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C12B17A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526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42F86B0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526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4EE108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526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31BDA9B" w14:textId="77777777" w:rsidR="003D399C" w:rsidRPr="000F4E03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526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E9E38F6" w14:textId="77777777" w:rsidR="003D399C" w:rsidRPr="000F4E03" w:rsidRDefault="003D399C" w:rsidP="003D399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3D399C" w:rsidRPr="000F4E03" w14:paraId="3D6A4589" w14:textId="77777777" w:rsidTr="001B68D0">
        <w:trPr>
          <w:trHeight w:val="6633"/>
        </w:trPr>
        <w:tc>
          <w:tcPr>
            <w:tcW w:w="937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E1F3" w14:textId="77777777" w:rsidR="003D399C" w:rsidRPr="0073292C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224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3292C">
              <w:rPr>
                <w:rFonts w:ascii="ＭＳ 明朝" w:hAnsi="ＭＳ 明朝" w:hint="eastAsia"/>
                <w:color w:val="auto"/>
                <w:sz w:val="24"/>
                <w:szCs w:val="24"/>
              </w:rPr>
              <w:t>（税抜）</w:t>
            </w:r>
          </w:p>
          <w:p w14:paraId="6AED26A7" w14:textId="77777777" w:rsidR="003D399C" w:rsidRPr="0073292C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26F0CCC8" w14:textId="77777777" w:rsidR="003D399C" w:rsidRPr="0073292C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EECCEB9" w14:textId="77777777" w:rsidR="003D399C" w:rsidRPr="0073292C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DC386A4" w14:textId="77777777" w:rsidR="003D399C" w:rsidRPr="0073292C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31113019" w14:textId="77777777" w:rsidR="003D399C" w:rsidRPr="0073292C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100" w:firstLine="2795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73292C">
              <w:rPr>
                <w:rFonts w:ascii="ＭＳ 明朝" w:hAnsi="ＭＳ 明朝" w:cs="ＭＳ 明朝" w:hint="eastAsia"/>
                <w:sz w:val="24"/>
                <w:szCs w:val="24"/>
              </w:rPr>
              <w:t>所在地</w:t>
            </w:r>
          </w:p>
          <w:p w14:paraId="7B6F05D8" w14:textId="77777777" w:rsidR="003D399C" w:rsidRPr="0073292C" w:rsidRDefault="003D399C" w:rsidP="00774C1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  <w:p w14:paraId="6D403CB5" w14:textId="77777777" w:rsidR="003D399C" w:rsidRPr="0073292C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73292C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</w:t>
            </w:r>
            <w:r w:rsidRPr="0073292C">
              <w:rPr>
                <w:rFonts w:ascii="ＭＳ 明朝" w:hAnsi="ＭＳ 明朝" w:cs="MS-PMincho" w:hint="eastAsia"/>
                <w:sz w:val="24"/>
                <w:szCs w:val="24"/>
              </w:rPr>
              <w:t>商号又は名称</w:t>
            </w:r>
          </w:p>
          <w:p w14:paraId="5465D4BA" w14:textId="77777777" w:rsidR="003D399C" w:rsidRPr="0073292C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  <w:p w14:paraId="619ECFD7" w14:textId="2581FE9B" w:rsidR="003D399C" w:rsidRPr="0073292C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73292C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</w:t>
            </w:r>
            <w:r w:rsidRPr="0073292C">
              <w:rPr>
                <w:rFonts w:ascii="ＭＳ 明朝" w:hAnsi="ＭＳ 明朝" w:cs="MS-PMincho" w:hint="eastAsia"/>
                <w:sz w:val="24"/>
                <w:szCs w:val="24"/>
              </w:rPr>
              <w:t xml:space="preserve">代表者職氏名　　</w:t>
            </w:r>
            <w:r w:rsidRPr="0073292C">
              <w:rPr>
                <w:rFonts w:ascii="ＭＳ 明朝" w:hAnsi="ＭＳ 明朝"/>
                <w:sz w:val="24"/>
                <w:szCs w:val="24"/>
              </w:rPr>
              <w:t xml:space="preserve">                              </w:t>
            </w:r>
          </w:p>
          <w:p w14:paraId="24985701" w14:textId="77777777" w:rsidR="003D399C" w:rsidRPr="0073292C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  <w:p w14:paraId="034E8A6C" w14:textId="77777777" w:rsidR="003D399C" w:rsidRPr="0073292C" w:rsidRDefault="003D399C" w:rsidP="003D39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  <w:p w14:paraId="77210887" w14:textId="77777777" w:rsidR="003D399C" w:rsidRPr="0073292C" w:rsidRDefault="003D399C" w:rsidP="00517E03">
            <w:pPr>
              <w:numPr>
                <w:ilvl w:val="0"/>
                <w:numId w:val="1"/>
              </w:numPr>
              <w:tabs>
                <w:tab w:val="clear" w:pos="360"/>
              </w:tabs>
              <w:overflowPunct/>
              <w:adjustRightInd/>
              <w:ind w:leftChars="100" w:left="486" w:hangingChars="103" w:hanging="262"/>
              <w:textAlignment w:val="auto"/>
              <w:rPr>
                <w:rFonts w:ascii="ＭＳ 明朝" w:hAnsi="ＭＳ 明朝"/>
                <w:sz w:val="24"/>
                <w:szCs w:val="24"/>
              </w:rPr>
            </w:pPr>
            <w:r w:rsidRPr="0073292C">
              <w:rPr>
                <w:rFonts w:ascii="ＭＳ 明朝" w:hAnsi="ＭＳ 明朝" w:hint="eastAsia"/>
                <w:sz w:val="24"/>
                <w:szCs w:val="24"/>
              </w:rPr>
              <w:t>備　考</w:t>
            </w:r>
          </w:p>
          <w:p w14:paraId="49512532" w14:textId="77777777" w:rsidR="003D399C" w:rsidRPr="0073292C" w:rsidRDefault="003D399C" w:rsidP="0073292C">
            <w:pPr>
              <w:numPr>
                <w:ilvl w:val="1"/>
                <w:numId w:val="2"/>
              </w:numPr>
              <w:tabs>
                <w:tab w:val="clear" w:pos="840"/>
                <w:tab w:val="num" w:pos="543"/>
              </w:tabs>
              <w:overflowPunct/>
              <w:adjustRightInd/>
              <w:ind w:leftChars="200" w:left="677" w:rightChars="100" w:right="224" w:hangingChars="90" w:hanging="229"/>
              <w:textAlignment w:val="auto"/>
              <w:rPr>
                <w:rFonts w:ascii="ＭＳ 明朝" w:hAnsi="ＭＳ 明朝"/>
                <w:sz w:val="24"/>
                <w:szCs w:val="24"/>
              </w:rPr>
            </w:pPr>
            <w:r w:rsidRPr="0073292C">
              <w:rPr>
                <w:rFonts w:ascii="ＭＳ 明朝" w:hAnsi="ＭＳ 明朝" w:hint="eastAsia"/>
                <w:sz w:val="24"/>
                <w:szCs w:val="24"/>
              </w:rPr>
              <w:t>金額は算用数字で表示し、頭書に ￥ の記号を付記すること。</w:t>
            </w:r>
          </w:p>
          <w:p w14:paraId="490CCD33" w14:textId="7843552F" w:rsidR="003D399C" w:rsidRPr="00136646" w:rsidRDefault="00043388" w:rsidP="0073292C">
            <w:pPr>
              <w:numPr>
                <w:ilvl w:val="1"/>
                <w:numId w:val="2"/>
              </w:numPr>
              <w:tabs>
                <w:tab w:val="clear" w:pos="840"/>
                <w:tab w:val="num" w:pos="543"/>
              </w:tabs>
              <w:overflowPunct/>
              <w:adjustRightInd/>
              <w:ind w:leftChars="200" w:left="677" w:rightChars="100" w:right="224" w:hangingChars="90" w:hanging="229"/>
              <w:textAlignment w:val="auto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本提案見積</w:t>
            </w:r>
            <w:r w:rsidR="003D399C" w:rsidRPr="0073292C">
              <w:rPr>
                <w:rFonts w:ascii="ＭＳ 明朝" w:hAnsi="ＭＳ 明朝" w:hint="eastAsia"/>
                <w:color w:val="auto"/>
                <w:sz w:val="24"/>
                <w:szCs w:val="24"/>
              </w:rPr>
              <w:t>書は、</w:t>
            </w:r>
            <w:r w:rsidR="00AB6205" w:rsidRPr="00AB6205">
              <w:rPr>
                <w:rFonts w:ascii="ＭＳ 明朝" w:hAnsi="ＭＳ 明朝" w:hint="eastAsia"/>
                <w:color w:val="auto"/>
                <w:sz w:val="24"/>
                <w:szCs w:val="24"/>
              </w:rPr>
              <w:t>様式第7-2号</w:t>
            </w:r>
            <w:r w:rsidR="00AB6205">
              <w:rPr>
                <w:rFonts w:ascii="ＭＳ 明朝" w:hAnsi="ＭＳ 明朝" w:hint="eastAsia"/>
                <w:color w:val="auto"/>
                <w:sz w:val="24"/>
                <w:szCs w:val="24"/>
              </w:rPr>
              <w:t>の</w:t>
            </w:r>
            <w:r w:rsidR="00AB6205" w:rsidRPr="00AB6205">
              <w:rPr>
                <w:rFonts w:ascii="ＭＳ 明朝" w:hAnsi="ＭＳ 明朝" w:hint="eastAsia"/>
                <w:color w:val="auto"/>
                <w:sz w:val="24"/>
                <w:szCs w:val="24"/>
              </w:rPr>
              <w:t>年度別積算資料</w:t>
            </w:r>
            <w:r w:rsidR="00AB6205">
              <w:rPr>
                <w:rFonts w:ascii="ＭＳ 明朝" w:hAnsi="ＭＳ 明朝" w:hint="eastAsia"/>
                <w:color w:val="auto"/>
                <w:sz w:val="24"/>
                <w:szCs w:val="24"/>
              </w:rPr>
              <w:t>とともに</w:t>
            </w:r>
            <w:r w:rsidR="003D399C" w:rsidRPr="0073292C">
              <w:rPr>
                <w:rFonts w:ascii="ＭＳ 明朝" w:hAnsi="ＭＳ 明朝" w:hint="eastAsia"/>
                <w:color w:val="auto"/>
                <w:sz w:val="24"/>
                <w:szCs w:val="24"/>
              </w:rPr>
              <w:t>封筒に入れ密封し社名を表記のうえ1部提出すること。</w:t>
            </w:r>
          </w:p>
          <w:p w14:paraId="0B28F5CC" w14:textId="3D8644CE" w:rsidR="00136646" w:rsidRPr="00136646" w:rsidRDefault="00136646" w:rsidP="00786715">
            <w:pPr>
              <w:overflowPunct/>
              <w:adjustRightInd/>
              <w:ind w:left="650" w:rightChars="100" w:right="224"/>
              <w:textAlignment w:val="auto"/>
              <w:rPr>
                <w:rFonts w:ascii="ＭＳ 明朝" w:hAnsi="ＭＳ 明朝"/>
                <w:color w:val="auto"/>
              </w:rPr>
            </w:pPr>
          </w:p>
        </w:tc>
      </w:tr>
    </w:tbl>
    <w:p w14:paraId="30FA7BFA" w14:textId="77777777" w:rsidR="00341995" w:rsidRPr="00AB6205" w:rsidRDefault="00341995" w:rsidP="00F74526">
      <w:pPr>
        <w:adjustRightInd/>
        <w:rPr>
          <w:rFonts w:ascii="ＭＳ 明朝"/>
        </w:rPr>
      </w:pPr>
    </w:p>
    <w:sectPr w:rsidR="00341995" w:rsidRPr="00AB6205" w:rsidSect="001B68D0">
      <w:headerReference w:type="default" r:id="rId7"/>
      <w:footerReference w:type="default" r:id="rId8"/>
      <w:type w:val="continuous"/>
      <w:pgSz w:w="11906" w:h="16838" w:code="9"/>
      <w:pgMar w:top="1701" w:right="1304" w:bottom="1701" w:left="1304" w:header="851" w:footer="720" w:gutter="0"/>
      <w:pgNumType w:start="1"/>
      <w:cols w:space="720"/>
      <w:noEndnote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94ABA" w14:textId="77777777" w:rsidR="002560D1" w:rsidRDefault="002560D1">
      <w:r>
        <w:separator/>
      </w:r>
    </w:p>
  </w:endnote>
  <w:endnote w:type="continuationSeparator" w:id="0">
    <w:p w14:paraId="188127BE" w14:textId="77777777" w:rsidR="002560D1" w:rsidRDefault="0025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FB11A" w14:textId="77777777" w:rsidR="00A6475C" w:rsidRDefault="00A6475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2EC2E" w14:textId="77777777" w:rsidR="002560D1" w:rsidRDefault="002560D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77281FE" w14:textId="77777777" w:rsidR="002560D1" w:rsidRDefault="00256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960E" w14:textId="7CBD0C4D" w:rsidR="001B68D0" w:rsidRDefault="001B68D0" w:rsidP="006D5A00">
    <w:pPr>
      <w:adjustRightInd/>
      <w:spacing w:line="252" w:lineRule="exact"/>
      <w:jc w:val="left"/>
      <w:rPr>
        <w:rFonts w:ascii="ＭＳ ゴシック" w:eastAsia="ＭＳ ゴシック" w:hAnsi="ＭＳ ゴシック"/>
        <w:sz w:val="24"/>
      </w:rPr>
    </w:pPr>
  </w:p>
  <w:p w14:paraId="697176FE" w14:textId="6C20CB1A" w:rsidR="00A6475C" w:rsidRPr="006D5A00" w:rsidRDefault="00665186" w:rsidP="006D5A00">
    <w:pPr>
      <w:adjustRightInd/>
      <w:spacing w:line="252" w:lineRule="exact"/>
      <w:jc w:val="left"/>
      <w:rPr>
        <w:rFonts w:ascii="ＭＳ 明朝" w:hAnsi="ＭＳ 明朝"/>
        <w:sz w:val="24"/>
      </w:rPr>
    </w:pPr>
    <w:r w:rsidRPr="006D5A00">
      <w:rPr>
        <w:rFonts w:ascii="ＭＳ 明朝" w:hAnsi="ＭＳ 明朝" w:hint="eastAsia"/>
        <w:sz w:val="24"/>
      </w:rPr>
      <w:t>様</w:t>
    </w:r>
    <w:r w:rsidR="0063564C" w:rsidRPr="006D5A00">
      <w:rPr>
        <w:rFonts w:ascii="ＭＳ 明朝" w:hAnsi="ＭＳ 明朝" w:hint="eastAsia"/>
        <w:sz w:val="24"/>
      </w:rPr>
      <w:t>式第</w:t>
    </w:r>
    <w:r w:rsidR="006D5A00">
      <w:rPr>
        <w:rFonts w:ascii="ＭＳ 明朝" w:hAnsi="ＭＳ 明朝" w:hint="eastAsia"/>
        <w:sz w:val="24"/>
      </w:rPr>
      <w:t>７－１</w:t>
    </w:r>
    <w:r w:rsidR="006D5A00" w:rsidRPr="006D5A00">
      <w:rPr>
        <w:rFonts w:ascii="ＭＳ 明朝" w:hAnsi="ＭＳ 明朝" w:hint="eastAsia"/>
        <w:sz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6F56"/>
    <w:multiLevelType w:val="hybridMultilevel"/>
    <w:tmpl w:val="41D4BF4C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09151F"/>
    <w:multiLevelType w:val="hybridMultilevel"/>
    <w:tmpl w:val="EDE63B0E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710B63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2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95"/>
    <w:rsid w:val="000004D7"/>
    <w:rsid w:val="0001542B"/>
    <w:rsid w:val="00043388"/>
    <w:rsid w:val="00074633"/>
    <w:rsid w:val="00086EFE"/>
    <w:rsid w:val="000A43BF"/>
    <w:rsid w:val="000C762A"/>
    <w:rsid w:val="000F4E03"/>
    <w:rsid w:val="0010728D"/>
    <w:rsid w:val="00110466"/>
    <w:rsid w:val="00116FF0"/>
    <w:rsid w:val="001321B3"/>
    <w:rsid w:val="00136646"/>
    <w:rsid w:val="00163523"/>
    <w:rsid w:val="001B68D0"/>
    <w:rsid w:val="001B6CC8"/>
    <w:rsid w:val="002560D1"/>
    <w:rsid w:val="002565E9"/>
    <w:rsid w:val="00265164"/>
    <w:rsid w:val="002A73A2"/>
    <w:rsid w:val="002B679E"/>
    <w:rsid w:val="002E32B0"/>
    <w:rsid w:val="00341995"/>
    <w:rsid w:val="00346809"/>
    <w:rsid w:val="003C0FD2"/>
    <w:rsid w:val="003C557E"/>
    <w:rsid w:val="003D2621"/>
    <w:rsid w:val="003D399C"/>
    <w:rsid w:val="00427185"/>
    <w:rsid w:val="00460AF6"/>
    <w:rsid w:val="00460C87"/>
    <w:rsid w:val="004B3098"/>
    <w:rsid w:val="004C3BF9"/>
    <w:rsid w:val="004C7103"/>
    <w:rsid w:val="00517E03"/>
    <w:rsid w:val="005668BA"/>
    <w:rsid w:val="00566D30"/>
    <w:rsid w:val="00581E2D"/>
    <w:rsid w:val="00583A8C"/>
    <w:rsid w:val="00585D78"/>
    <w:rsid w:val="005C08EB"/>
    <w:rsid w:val="005C6F2F"/>
    <w:rsid w:val="005E3F07"/>
    <w:rsid w:val="005F09D8"/>
    <w:rsid w:val="0060252B"/>
    <w:rsid w:val="006248C3"/>
    <w:rsid w:val="0063564C"/>
    <w:rsid w:val="006471E8"/>
    <w:rsid w:val="00665186"/>
    <w:rsid w:val="006D5A00"/>
    <w:rsid w:val="006F0C1D"/>
    <w:rsid w:val="006F7165"/>
    <w:rsid w:val="00714DFC"/>
    <w:rsid w:val="0073292C"/>
    <w:rsid w:val="0075104D"/>
    <w:rsid w:val="00755F8A"/>
    <w:rsid w:val="00774C17"/>
    <w:rsid w:val="00786570"/>
    <w:rsid w:val="00786715"/>
    <w:rsid w:val="00790904"/>
    <w:rsid w:val="007D702A"/>
    <w:rsid w:val="007E46E0"/>
    <w:rsid w:val="00801B82"/>
    <w:rsid w:val="0082663A"/>
    <w:rsid w:val="008A2702"/>
    <w:rsid w:val="008D09B5"/>
    <w:rsid w:val="00970082"/>
    <w:rsid w:val="00993E68"/>
    <w:rsid w:val="009D595F"/>
    <w:rsid w:val="009D6AA7"/>
    <w:rsid w:val="009F389F"/>
    <w:rsid w:val="00A126FF"/>
    <w:rsid w:val="00A202E4"/>
    <w:rsid w:val="00A6475C"/>
    <w:rsid w:val="00A74E58"/>
    <w:rsid w:val="00A77C38"/>
    <w:rsid w:val="00AB6205"/>
    <w:rsid w:val="00AC5703"/>
    <w:rsid w:val="00AF3182"/>
    <w:rsid w:val="00B03E70"/>
    <w:rsid w:val="00B34014"/>
    <w:rsid w:val="00B54C43"/>
    <w:rsid w:val="00B61A59"/>
    <w:rsid w:val="00C03DE9"/>
    <w:rsid w:val="00C15034"/>
    <w:rsid w:val="00C22EC3"/>
    <w:rsid w:val="00C52153"/>
    <w:rsid w:val="00C85FD8"/>
    <w:rsid w:val="00C97AE3"/>
    <w:rsid w:val="00D141B9"/>
    <w:rsid w:val="00D146B6"/>
    <w:rsid w:val="00D17F50"/>
    <w:rsid w:val="00D47CF2"/>
    <w:rsid w:val="00D91047"/>
    <w:rsid w:val="00DF0577"/>
    <w:rsid w:val="00E40494"/>
    <w:rsid w:val="00E5272A"/>
    <w:rsid w:val="00E615DF"/>
    <w:rsid w:val="00E93618"/>
    <w:rsid w:val="00EA6FE6"/>
    <w:rsid w:val="00EF6BC8"/>
    <w:rsid w:val="00F652D7"/>
    <w:rsid w:val="00F74526"/>
    <w:rsid w:val="00FC0823"/>
    <w:rsid w:val="00FC6CFB"/>
    <w:rsid w:val="00FE3066"/>
    <w:rsid w:val="00FF0664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C596B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6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93618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936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93618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semiHidden/>
    <w:rsid w:val="006F716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2017-12-12T09:30:00Z</dcterms:created>
  <dcterms:modified xsi:type="dcterms:W3CDTF">2024-03-26T12:24:00Z</dcterms:modified>
  <cp:category/>
</cp:coreProperties>
</file>