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5341E" w14:textId="77777777" w:rsidR="009E1A80" w:rsidRDefault="009E1A80" w:rsidP="009E1A80">
      <w:pPr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834A6F0" wp14:editId="56F510B7">
                <wp:simplePos x="0" y="0"/>
                <wp:positionH relativeFrom="column">
                  <wp:posOffset>1726565</wp:posOffset>
                </wp:positionH>
                <wp:positionV relativeFrom="paragraph">
                  <wp:posOffset>80010</wp:posOffset>
                </wp:positionV>
                <wp:extent cx="2819400" cy="3810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B426E" w14:textId="77777777" w:rsidR="00D534B9" w:rsidRPr="002E4A0A" w:rsidRDefault="00D534B9" w:rsidP="009E1A8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育児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休業取得証明</w:t>
                            </w:r>
                            <w:r w:rsidRPr="002E4A0A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CF4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35.95pt;margin-top:6.3pt;width:222pt;height:30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" filled="f" stroked="f">
                <v:textbox inset="5.85pt,.7pt,5.85pt,.7pt">
                  <w:txbxContent>
                    <w:p w:rsidR="00D534B9" w:rsidRPr="002E4A0A" w:rsidRDefault="00D534B9" w:rsidP="009E1A8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育児</w:t>
                      </w:r>
                      <w:r>
                        <w:rPr>
                          <w:sz w:val="40"/>
                          <w:szCs w:val="40"/>
                        </w:rPr>
                        <w:t>休業取得証明</w:t>
                      </w:r>
                      <w:r w:rsidRPr="002E4A0A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6A3D29EE" w14:textId="77777777" w:rsidR="009E1A80" w:rsidRDefault="009E1A80" w:rsidP="009E1A80">
      <w:pPr>
        <w:spacing w:line="200" w:lineRule="exact"/>
      </w:pPr>
    </w:p>
    <w:p w14:paraId="477E70CB" w14:textId="77777777" w:rsidR="009E1A80" w:rsidRDefault="009E1A80" w:rsidP="009E1A80">
      <w:pPr>
        <w:spacing w:line="200" w:lineRule="exact"/>
      </w:pPr>
    </w:p>
    <w:p w14:paraId="58B9F3B6" w14:textId="77777777" w:rsidR="009E1A80" w:rsidRPr="006F7064" w:rsidRDefault="009E1A80" w:rsidP="009E1A80">
      <w:pPr>
        <w:spacing w:line="220" w:lineRule="exact"/>
        <w:jc w:val="center"/>
        <w:rPr>
          <w:sz w:val="24"/>
          <w:szCs w:val="24"/>
        </w:rPr>
      </w:pPr>
    </w:p>
    <w:p w14:paraId="70C77065" w14:textId="77777777" w:rsidR="009E1A80" w:rsidRDefault="009E1A80" w:rsidP="009E1A80">
      <w:pPr>
        <w:spacing w:line="220" w:lineRule="exact"/>
        <w:ind w:firstLineChars="100" w:firstLine="240"/>
        <w:rPr>
          <w:sz w:val="24"/>
          <w:szCs w:val="24"/>
        </w:rPr>
      </w:pPr>
    </w:p>
    <w:p w14:paraId="2E2FC662" w14:textId="77777777" w:rsidR="009E1A80" w:rsidRPr="006F7064" w:rsidRDefault="009E1A80" w:rsidP="009E1A80">
      <w:pPr>
        <w:ind w:firstLineChars="100" w:firstLine="240"/>
        <w:rPr>
          <w:sz w:val="24"/>
          <w:szCs w:val="24"/>
        </w:rPr>
      </w:pPr>
      <w:r w:rsidRPr="006F7064">
        <w:rPr>
          <w:rFonts w:hint="eastAsia"/>
          <w:sz w:val="24"/>
          <w:szCs w:val="24"/>
        </w:rPr>
        <w:t xml:space="preserve">豊川市社会福祉事務所長　様　　　　　　　　　　　　　　　　　　　　　　</w:t>
      </w:r>
    </w:p>
    <w:p w14:paraId="79DA6275" w14:textId="77777777" w:rsidR="009E1A80" w:rsidRPr="006F7064" w:rsidRDefault="0035449F" w:rsidP="009E1A8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1A80" w:rsidRPr="006F7064">
        <w:rPr>
          <w:rFonts w:hint="eastAsia"/>
          <w:sz w:val="24"/>
          <w:szCs w:val="24"/>
        </w:rPr>
        <w:t xml:space="preserve">　　年　　月　　日</w:t>
      </w:r>
    </w:p>
    <w:p w14:paraId="4A001FEF" w14:textId="77777777" w:rsidR="009E1A80" w:rsidRDefault="009E1A80" w:rsidP="009E1A80">
      <w:pPr>
        <w:spacing w:afterLines="20" w:after="64"/>
        <w:ind w:firstLineChars="100" w:firstLine="240"/>
        <w:rPr>
          <w:sz w:val="24"/>
          <w:szCs w:val="24"/>
        </w:rPr>
      </w:pPr>
    </w:p>
    <w:p w14:paraId="01D5F05D" w14:textId="77777777" w:rsidR="009E1A80" w:rsidRPr="006F7064" w:rsidRDefault="009E1A80" w:rsidP="009E1A80">
      <w:pPr>
        <w:spacing w:afterLines="20" w:after="64"/>
        <w:ind w:firstLineChars="100" w:firstLine="240"/>
        <w:rPr>
          <w:sz w:val="24"/>
          <w:szCs w:val="24"/>
        </w:rPr>
      </w:pPr>
    </w:p>
    <w:p w14:paraId="0772DFC7" w14:textId="77777777" w:rsidR="009E1A80" w:rsidRPr="006F7064" w:rsidRDefault="009E1A80" w:rsidP="009E1A80">
      <w:pPr>
        <w:spacing w:afterLines="50" w:after="161"/>
        <w:ind w:firstLineChars="2400" w:firstLine="4800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28F19EB" wp14:editId="4D5581E0">
                <wp:simplePos x="0" y="0"/>
                <wp:positionH relativeFrom="column">
                  <wp:posOffset>69215</wp:posOffset>
                </wp:positionH>
                <wp:positionV relativeFrom="paragraph">
                  <wp:posOffset>5080</wp:posOffset>
                </wp:positionV>
                <wp:extent cx="2714625" cy="1476375"/>
                <wp:effectExtent l="0" t="0" r="28575" b="285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7637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8EA4E8" w14:textId="06F4B95B" w:rsidR="00D534B9" w:rsidRPr="00D259A8" w:rsidRDefault="00D534B9" w:rsidP="009E1A8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259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D259A8">
                              <w:rPr>
                                <w:sz w:val="18"/>
                                <w:szCs w:val="18"/>
                              </w:rPr>
                              <w:t>事業主の方へ</w:t>
                            </w:r>
                          </w:p>
                          <w:p w14:paraId="20BF429E" w14:textId="13A40F78" w:rsidR="00D534B9" w:rsidRDefault="00D534B9" w:rsidP="009E1A8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259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="005D7E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事業主</w:t>
                            </w:r>
                            <w:r w:rsidRPr="00D259A8">
                              <w:rPr>
                                <w:sz w:val="18"/>
                                <w:szCs w:val="18"/>
                              </w:rPr>
                              <w:t>の方が全て記入してください。</w:t>
                            </w:r>
                          </w:p>
                          <w:p w14:paraId="35139863" w14:textId="4D13D1B1" w:rsidR="005D7EA6" w:rsidRDefault="005D7EA6" w:rsidP="009E1A8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②事実確認のため、市役所から連絡することがあります。</w:t>
                            </w:r>
                          </w:p>
                          <w:p w14:paraId="646B69A2" w14:textId="33B5A9D1" w:rsidR="00D534B9" w:rsidRDefault="00D534B9" w:rsidP="009E1A8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③</w:t>
                            </w:r>
                            <w:r w:rsidR="005D7E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事業所名の記名がある証明書を権限のない人が内容を改変したり、無断で作成したりすることは犯罪に</w:t>
                            </w:r>
                            <w:r w:rsidR="00231C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</w:t>
                            </w:r>
                            <w:r w:rsidR="005D7EA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たることがあります。</w:t>
                            </w:r>
                          </w:p>
                          <w:p w14:paraId="08377BAD" w14:textId="77777777" w:rsidR="005D7EA6" w:rsidRPr="00D259A8" w:rsidRDefault="005D7EA6" w:rsidP="009E1A8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F19E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.45pt;margin-top:.4pt;width:213.75pt;height:116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" filled="f" strokeweight="1pt">
                <v:textbox inset="5.85pt,.7pt,5.85pt,.7pt">
                  <w:txbxContent>
                    <w:p w14:paraId="318EA4E8" w14:textId="06F4B95B" w:rsidR="00D534B9" w:rsidRPr="00D259A8" w:rsidRDefault="00D534B9" w:rsidP="009E1A8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D259A8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D259A8">
                        <w:rPr>
                          <w:sz w:val="18"/>
                          <w:szCs w:val="18"/>
                        </w:rPr>
                        <w:t>事業主の方へ</w:t>
                      </w:r>
                    </w:p>
                    <w:p w14:paraId="20BF429E" w14:textId="13A40F78" w:rsidR="00D534B9" w:rsidRDefault="00D534B9" w:rsidP="009E1A8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D259A8">
                        <w:rPr>
                          <w:rFonts w:hint="eastAsia"/>
                          <w:sz w:val="18"/>
                          <w:szCs w:val="18"/>
                        </w:rPr>
                        <w:t>①</w:t>
                      </w:r>
                      <w:r w:rsidR="005D7EA6">
                        <w:rPr>
                          <w:rFonts w:hint="eastAsia"/>
                          <w:sz w:val="18"/>
                          <w:szCs w:val="18"/>
                        </w:rPr>
                        <w:t>事業主</w:t>
                      </w:r>
                      <w:r w:rsidRPr="00D259A8">
                        <w:rPr>
                          <w:sz w:val="18"/>
                          <w:szCs w:val="18"/>
                        </w:rPr>
                        <w:t>の方が全て記入してください。</w:t>
                      </w:r>
                    </w:p>
                    <w:p w14:paraId="35139863" w14:textId="4D13D1B1" w:rsidR="005D7EA6" w:rsidRDefault="005D7EA6" w:rsidP="009E1A8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②事実確認のため、市役所から連絡することがあります。</w:t>
                      </w:r>
                    </w:p>
                    <w:p w14:paraId="646B69A2" w14:textId="33B5A9D1" w:rsidR="00D534B9" w:rsidRDefault="00D534B9" w:rsidP="009E1A8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③</w:t>
                      </w:r>
                      <w:r w:rsidR="005D7EA6">
                        <w:rPr>
                          <w:rFonts w:hint="eastAsia"/>
                          <w:sz w:val="18"/>
                          <w:szCs w:val="18"/>
                        </w:rPr>
                        <w:t>事業所名の記名がある証明書を権限のない人が内容を改変したり、無断で作成したりすることは犯罪に</w:t>
                      </w:r>
                      <w:r w:rsidR="00231C06">
                        <w:rPr>
                          <w:rFonts w:hint="eastAsia"/>
                          <w:sz w:val="18"/>
                          <w:szCs w:val="18"/>
                        </w:rPr>
                        <w:t>あ</w:t>
                      </w:r>
                      <w:r w:rsidR="005D7EA6">
                        <w:rPr>
                          <w:rFonts w:hint="eastAsia"/>
                          <w:sz w:val="18"/>
                          <w:szCs w:val="18"/>
                        </w:rPr>
                        <w:t>たることがあります。</w:t>
                      </w:r>
                    </w:p>
                    <w:p w14:paraId="08377BAD" w14:textId="77777777" w:rsidR="005D7EA6" w:rsidRPr="00D259A8" w:rsidRDefault="005D7EA6" w:rsidP="009E1A80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F7064">
        <w:rPr>
          <w:rFonts w:hint="eastAsia"/>
          <w:sz w:val="24"/>
          <w:szCs w:val="24"/>
        </w:rPr>
        <w:t>事業所所在地</w:t>
      </w:r>
      <w:r w:rsidRPr="006F7064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F7064">
        <w:rPr>
          <w:rFonts w:hint="eastAsia"/>
          <w:sz w:val="24"/>
          <w:szCs w:val="24"/>
          <w:u w:val="single"/>
        </w:rPr>
        <w:t xml:space="preserve">　　　　　</w:t>
      </w:r>
    </w:p>
    <w:p w14:paraId="5CFF8D6A" w14:textId="77777777" w:rsidR="009E1A80" w:rsidRPr="006F7064" w:rsidRDefault="009E1A80" w:rsidP="009E1A80">
      <w:pPr>
        <w:spacing w:afterLines="50" w:after="161"/>
        <w:ind w:firstLineChars="1600" w:firstLine="4800"/>
        <w:rPr>
          <w:sz w:val="24"/>
          <w:szCs w:val="24"/>
        </w:rPr>
      </w:pPr>
      <w:r w:rsidRPr="009E1A80">
        <w:rPr>
          <w:rFonts w:hint="eastAsia"/>
          <w:spacing w:val="30"/>
          <w:sz w:val="24"/>
          <w:szCs w:val="24"/>
          <w:fitText w:val="1440" w:id="1273301504"/>
        </w:rPr>
        <w:t>事業所名</w:t>
      </w:r>
      <w:r w:rsidRPr="009E1A80">
        <w:rPr>
          <w:rFonts w:hint="eastAsia"/>
          <w:sz w:val="24"/>
          <w:szCs w:val="24"/>
          <w:fitText w:val="1440" w:id="1273301504"/>
        </w:rPr>
        <w:t>称</w:t>
      </w:r>
      <w:r w:rsidRPr="006F7064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F7064">
        <w:rPr>
          <w:rFonts w:hint="eastAsia"/>
          <w:sz w:val="24"/>
          <w:szCs w:val="24"/>
          <w:u w:val="single"/>
        </w:rPr>
        <w:t xml:space="preserve">　　　　　</w:t>
      </w:r>
    </w:p>
    <w:p w14:paraId="52E10E36" w14:textId="2478F4F7" w:rsidR="009E1A80" w:rsidRDefault="009E1A80" w:rsidP="009E1A80">
      <w:pPr>
        <w:spacing w:afterLines="50" w:after="161"/>
        <w:ind w:firstLineChars="1600" w:firstLine="4800"/>
        <w:rPr>
          <w:sz w:val="24"/>
          <w:szCs w:val="24"/>
          <w:u w:val="single"/>
        </w:rPr>
      </w:pPr>
      <w:r w:rsidRPr="005D7EA6">
        <w:rPr>
          <w:rFonts w:hint="eastAsia"/>
          <w:spacing w:val="30"/>
          <w:sz w:val="24"/>
          <w:szCs w:val="24"/>
          <w:fitText w:val="1440" w:id="1273301505"/>
        </w:rPr>
        <w:t>代表者氏</w:t>
      </w:r>
      <w:r w:rsidRPr="005D7EA6">
        <w:rPr>
          <w:rFonts w:hint="eastAsia"/>
          <w:sz w:val="24"/>
          <w:szCs w:val="24"/>
          <w:fitText w:val="1440" w:id="1273301505"/>
        </w:rPr>
        <w:t>名</w:t>
      </w:r>
      <w:r w:rsidRPr="006F7064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6F7064">
        <w:rPr>
          <w:rFonts w:hint="eastAsia"/>
          <w:sz w:val="24"/>
          <w:szCs w:val="24"/>
          <w:u w:val="single"/>
        </w:rPr>
        <w:t xml:space="preserve">　　</w:t>
      </w:r>
      <w:r w:rsidR="005D7EA6">
        <w:rPr>
          <w:rFonts w:hint="eastAsia"/>
          <w:sz w:val="24"/>
          <w:szCs w:val="24"/>
          <w:u w:val="single"/>
        </w:rPr>
        <w:t xml:space="preserve">　</w:t>
      </w:r>
      <w:r w:rsidRPr="006F7064">
        <w:rPr>
          <w:rFonts w:hint="eastAsia"/>
          <w:sz w:val="24"/>
          <w:szCs w:val="24"/>
          <w:u w:val="single"/>
        </w:rPr>
        <w:t xml:space="preserve">　</w:t>
      </w:r>
    </w:p>
    <w:p w14:paraId="4F5A7415" w14:textId="5C15910B" w:rsidR="005D7EA6" w:rsidRPr="006F7064" w:rsidRDefault="005D7EA6" w:rsidP="009E1A80">
      <w:pPr>
        <w:spacing w:afterLines="50" w:after="161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5D7EA6">
        <w:rPr>
          <w:rFonts w:hint="eastAsia"/>
          <w:spacing w:val="30"/>
          <w:sz w:val="24"/>
          <w:szCs w:val="24"/>
          <w:fitText w:val="1440" w:id="-1813261824"/>
        </w:rPr>
        <w:t>記入者氏</w:t>
      </w:r>
      <w:r w:rsidRPr="005D7EA6">
        <w:rPr>
          <w:rFonts w:hint="eastAsia"/>
          <w:sz w:val="24"/>
          <w:szCs w:val="24"/>
          <w:fitText w:val="1440" w:id="-1813261824"/>
        </w:rPr>
        <w:t>名</w:t>
      </w:r>
      <w:r w:rsidRPr="006F7064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6F7064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F7064">
        <w:rPr>
          <w:rFonts w:hint="eastAsia"/>
          <w:sz w:val="24"/>
          <w:szCs w:val="24"/>
          <w:u w:val="single"/>
        </w:rPr>
        <w:t xml:space="preserve">　</w:t>
      </w:r>
    </w:p>
    <w:p w14:paraId="1EEB220F" w14:textId="4B66A5D9" w:rsidR="009E1A80" w:rsidRPr="006F7064" w:rsidRDefault="009E1A80" w:rsidP="009E1A80">
      <w:pPr>
        <w:spacing w:afterLines="50" w:after="161"/>
        <w:ind w:firstLineChars="1200" w:firstLine="4800"/>
        <w:rPr>
          <w:sz w:val="24"/>
          <w:szCs w:val="24"/>
        </w:rPr>
      </w:pPr>
      <w:r w:rsidRPr="000B1F9F">
        <w:rPr>
          <w:rFonts w:hint="eastAsia"/>
          <w:spacing w:val="80"/>
          <w:sz w:val="24"/>
          <w:szCs w:val="24"/>
          <w:fitText w:val="1440" w:id="1273301506"/>
        </w:rPr>
        <w:t>電話番</w:t>
      </w:r>
      <w:r w:rsidRPr="000B1F9F">
        <w:rPr>
          <w:rFonts w:hint="eastAsia"/>
          <w:sz w:val="24"/>
          <w:szCs w:val="24"/>
          <w:fitText w:val="1440" w:id="1273301506"/>
        </w:rPr>
        <w:t>号</w:t>
      </w:r>
      <w:r w:rsidRPr="000B1F9F">
        <w:rPr>
          <w:rFonts w:hint="eastAsia"/>
          <w:sz w:val="24"/>
          <w:szCs w:val="24"/>
          <w:u w:val="single"/>
        </w:rPr>
        <w:t xml:space="preserve">　（　　　　）　　　－</w:t>
      </w:r>
      <w:r w:rsidR="000B1F9F" w:rsidRPr="000B1F9F">
        <w:rPr>
          <w:rFonts w:hint="eastAsia"/>
          <w:sz w:val="24"/>
          <w:szCs w:val="24"/>
          <w:u w:val="single"/>
        </w:rPr>
        <w:t xml:space="preserve">　　　　　　</w:t>
      </w:r>
    </w:p>
    <w:p w14:paraId="3D865744" w14:textId="77777777" w:rsidR="009E1A80" w:rsidRPr="00C46634" w:rsidRDefault="009E1A80" w:rsidP="009E1A80">
      <w:pPr>
        <w:rPr>
          <w:rFonts w:ascii="ＭＳ 明朝" w:hAnsi="ＭＳ 明朝"/>
          <w:szCs w:val="20"/>
        </w:rPr>
      </w:pPr>
    </w:p>
    <w:p w14:paraId="65CE9FEC" w14:textId="77777777" w:rsidR="009E1A80" w:rsidRPr="00C46634" w:rsidRDefault="009E1A80" w:rsidP="009E1A80">
      <w:pPr>
        <w:jc w:val="left"/>
        <w:rPr>
          <w:rFonts w:ascii="ＭＳ 明朝" w:hAnsi="ＭＳ 明朝"/>
          <w:szCs w:val="20"/>
        </w:rPr>
      </w:pPr>
    </w:p>
    <w:p w14:paraId="42DA00DE" w14:textId="77777777" w:rsidR="009E1A80" w:rsidRPr="00230110" w:rsidRDefault="009E1A80" w:rsidP="009E1A80">
      <w:pPr>
        <w:ind w:leftChars="100" w:left="200" w:right="281" w:firstLineChars="100" w:firstLine="240"/>
        <w:rPr>
          <w:rFonts w:ascii="ＭＳ 明朝" w:hAnsi="ＭＳ 明朝"/>
          <w:sz w:val="24"/>
          <w:szCs w:val="24"/>
        </w:rPr>
      </w:pPr>
      <w:r w:rsidRPr="00230110">
        <w:rPr>
          <w:rFonts w:ascii="ＭＳ 明朝" w:hAnsi="ＭＳ 明朝" w:hint="eastAsia"/>
          <w:sz w:val="24"/>
          <w:szCs w:val="24"/>
        </w:rPr>
        <w:t>下記のとおり、</w:t>
      </w:r>
      <w:r w:rsidRPr="00D96EA0">
        <w:rPr>
          <w:rFonts w:hint="eastAsia"/>
          <w:sz w:val="24"/>
          <w:szCs w:val="24"/>
        </w:rPr>
        <w:t>育児・介護休業法等（※１）</w:t>
      </w:r>
      <w:r>
        <w:rPr>
          <w:rFonts w:ascii="ＭＳ 明朝" w:hAnsi="ＭＳ 明朝" w:hint="eastAsia"/>
          <w:sz w:val="24"/>
          <w:szCs w:val="24"/>
        </w:rPr>
        <w:t>に基づく</w:t>
      </w:r>
      <w:r w:rsidRPr="00230110">
        <w:rPr>
          <w:rFonts w:ascii="ＭＳ 明朝" w:hAnsi="ＭＳ 明朝" w:hint="eastAsia"/>
          <w:sz w:val="24"/>
          <w:szCs w:val="24"/>
        </w:rPr>
        <w:t xml:space="preserve">　育児休業　を取得していることを証明します。</w:t>
      </w:r>
    </w:p>
    <w:p w14:paraId="40602036" w14:textId="77777777" w:rsidR="009E1A80" w:rsidRPr="00230110" w:rsidRDefault="009E1A80" w:rsidP="009E1A80">
      <w:pPr>
        <w:ind w:leftChars="100" w:left="200" w:right="281" w:firstLineChars="100" w:firstLine="240"/>
        <w:rPr>
          <w:rFonts w:ascii="ＭＳ 明朝" w:hAnsi="ＭＳ 明朝"/>
          <w:sz w:val="24"/>
          <w:szCs w:val="24"/>
        </w:rPr>
      </w:pPr>
    </w:p>
    <w:p w14:paraId="42C0901C" w14:textId="77777777" w:rsidR="009E1A80" w:rsidRPr="00230110" w:rsidRDefault="009E1A80" w:rsidP="009E1A80">
      <w:pPr>
        <w:pStyle w:val="aa"/>
        <w:rPr>
          <w:sz w:val="24"/>
          <w:szCs w:val="24"/>
        </w:rPr>
      </w:pPr>
      <w:r w:rsidRPr="00230110">
        <w:rPr>
          <w:rFonts w:hint="eastAsia"/>
          <w:sz w:val="24"/>
          <w:szCs w:val="24"/>
        </w:rPr>
        <w:t>記</w:t>
      </w:r>
    </w:p>
    <w:p w14:paraId="70654980" w14:textId="77777777" w:rsidR="009E1A80" w:rsidRPr="00230110" w:rsidRDefault="009E1A80" w:rsidP="009E1A80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5946"/>
      </w:tblGrid>
      <w:tr w:rsidR="002C0332" w14:paraId="7E131FC3" w14:textId="77777777" w:rsidTr="002C0332">
        <w:trPr>
          <w:trHeight w:val="1049"/>
        </w:trPr>
        <w:tc>
          <w:tcPr>
            <w:tcW w:w="2830" w:type="dxa"/>
            <w:vMerge w:val="restart"/>
            <w:vAlign w:val="center"/>
          </w:tcPr>
          <w:p w14:paraId="78C1B0B4" w14:textId="77777777" w:rsidR="002C0332" w:rsidRPr="009F0629" w:rsidRDefault="002C0332" w:rsidP="0027109B">
            <w:pPr>
              <w:jc w:val="distribute"/>
              <w:rPr>
                <w:sz w:val="24"/>
                <w:szCs w:val="24"/>
              </w:rPr>
            </w:pPr>
            <w:r w:rsidRPr="009F0629">
              <w:rPr>
                <w:rFonts w:hint="eastAsia"/>
                <w:sz w:val="24"/>
                <w:szCs w:val="24"/>
              </w:rPr>
              <w:t>育児休業取得者</w:t>
            </w:r>
          </w:p>
        </w:tc>
        <w:tc>
          <w:tcPr>
            <w:tcW w:w="1418" w:type="dxa"/>
            <w:vAlign w:val="center"/>
          </w:tcPr>
          <w:p w14:paraId="39A4D750" w14:textId="77777777" w:rsidR="002C0332" w:rsidRPr="009F0629" w:rsidRDefault="002C0332" w:rsidP="0027109B">
            <w:pPr>
              <w:ind w:firstLineChars="100" w:firstLine="240"/>
              <w:rPr>
                <w:sz w:val="24"/>
                <w:szCs w:val="24"/>
              </w:rPr>
            </w:pPr>
            <w:r w:rsidRPr="009F0629">
              <w:rPr>
                <w:rFonts w:hint="eastAsia"/>
                <w:sz w:val="24"/>
                <w:szCs w:val="24"/>
              </w:rPr>
              <w:t xml:space="preserve">住　所　</w:t>
            </w:r>
          </w:p>
        </w:tc>
        <w:tc>
          <w:tcPr>
            <w:tcW w:w="5946" w:type="dxa"/>
            <w:vAlign w:val="center"/>
          </w:tcPr>
          <w:p w14:paraId="03E4DD86" w14:textId="77777777" w:rsidR="002C0332" w:rsidRPr="009F0629" w:rsidRDefault="002C0332" w:rsidP="0027109B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2C0332" w14:paraId="2D96DF33" w14:textId="77777777" w:rsidTr="002C0332">
        <w:trPr>
          <w:trHeight w:val="745"/>
        </w:trPr>
        <w:tc>
          <w:tcPr>
            <w:tcW w:w="2830" w:type="dxa"/>
            <w:vMerge/>
            <w:vAlign w:val="center"/>
          </w:tcPr>
          <w:p w14:paraId="3EB683FC" w14:textId="77777777" w:rsidR="002C0332" w:rsidRPr="009F0629" w:rsidRDefault="002C0332" w:rsidP="0027109B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F23608" w14:textId="77777777" w:rsidR="002C0332" w:rsidRPr="009F0629" w:rsidRDefault="002C0332" w:rsidP="0027109B">
            <w:pPr>
              <w:ind w:firstLineChars="100" w:firstLine="240"/>
              <w:rPr>
                <w:sz w:val="24"/>
                <w:szCs w:val="24"/>
              </w:rPr>
            </w:pPr>
            <w:r w:rsidRPr="009F0629">
              <w:rPr>
                <w:rFonts w:hint="eastAsia"/>
                <w:sz w:val="24"/>
                <w:szCs w:val="24"/>
              </w:rPr>
              <w:t xml:space="preserve">氏　名　</w:t>
            </w:r>
          </w:p>
        </w:tc>
        <w:tc>
          <w:tcPr>
            <w:tcW w:w="5946" w:type="dxa"/>
            <w:vAlign w:val="center"/>
          </w:tcPr>
          <w:p w14:paraId="390FC8CB" w14:textId="77777777" w:rsidR="002C0332" w:rsidRPr="009F0629" w:rsidRDefault="002C0332" w:rsidP="0027109B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2C0332" w14:paraId="27421950" w14:textId="77777777" w:rsidTr="002C0332">
        <w:trPr>
          <w:trHeight w:val="745"/>
        </w:trPr>
        <w:tc>
          <w:tcPr>
            <w:tcW w:w="2830" w:type="dxa"/>
            <w:vAlign w:val="center"/>
          </w:tcPr>
          <w:p w14:paraId="0FFD7DFF" w14:textId="77777777" w:rsidR="002C0332" w:rsidRPr="009F0629" w:rsidRDefault="002C0332" w:rsidP="0027109B">
            <w:pPr>
              <w:jc w:val="distribute"/>
              <w:rPr>
                <w:sz w:val="24"/>
                <w:szCs w:val="24"/>
              </w:rPr>
            </w:pPr>
            <w:r w:rsidRPr="009F0629">
              <w:rPr>
                <w:rFonts w:hint="eastAsia"/>
                <w:sz w:val="24"/>
                <w:szCs w:val="24"/>
              </w:rPr>
              <w:t>対象児童</w:t>
            </w:r>
          </w:p>
        </w:tc>
        <w:tc>
          <w:tcPr>
            <w:tcW w:w="1418" w:type="dxa"/>
            <w:vAlign w:val="center"/>
          </w:tcPr>
          <w:p w14:paraId="0AD76AA5" w14:textId="77777777" w:rsidR="002C0332" w:rsidRPr="009F0629" w:rsidRDefault="002C0332" w:rsidP="0027109B">
            <w:pPr>
              <w:rPr>
                <w:sz w:val="24"/>
                <w:szCs w:val="24"/>
              </w:rPr>
            </w:pPr>
            <w:r w:rsidRPr="009F0629">
              <w:rPr>
                <w:rFonts w:hint="eastAsia"/>
                <w:sz w:val="24"/>
                <w:szCs w:val="24"/>
              </w:rPr>
              <w:t xml:space="preserve">　氏　名　</w:t>
            </w:r>
          </w:p>
        </w:tc>
        <w:tc>
          <w:tcPr>
            <w:tcW w:w="5946" w:type="dxa"/>
            <w:vAlign w:val="center"/>
          </w:tcPr>
          <w:p w14:paraId="0522E89A" w14:textId="77777777" w:rsidR="002C0332" w:rsidRPr="009F0629" w:rsidRDefault="002C0332" w:rsidP="0027109B">
            <w:pPr>
              <w:rPr>
                <w:sz w:val="24"/>
                <w:szCs w:val="24"/>
              </w:rPr>
            </w:pPr>
          </w:p>
        </w:tc>
      </w:tr>
      <w:tr w:rsidR="009E1A80" w14:paraId="2FE1437A" w14:textId="77777777" w:rsidTr="0027109B">
        <w:trPr>
          <w:trHeight w:val="745"/>
        </w:trPr>
        <w:tc>
          <w:tcPr>
            <w:tcW w:w="2830" w:type="dxa"/>
            <w:vAlign w:val="center"/>
          </w:tcPr>
          <w:p w14:paraId="2DD1E2D6" w14:textId="77777777" w:rsidR="009E1A80" w:rsidRPr="009F0629" w:rsidRDefault="009E1A80" w:rsidP="0027109B">
            <w:pPr>
              <w:jc w:val="distribute"/>
              <w:rPr>
                <w:sz w:val="24"/>
                <w:szCs w:val="24"/>
              </w:rPr>
            </w:pPr>
            <w:r w:rsidRPr="009F0629">
              <w:rPr>
                <w:rFonts w:hint="eastAsia"/>
                <w:sz w:val="24"/>
                <w:szCs w:val="24"/>
              </w:rPr>
              <w:t>出産年月日</w:t>
            </w:r>
          </w:p>
        </w:tc>
        <w:tc>
          <w:tcPr>
            <w:tcW w:w="7364" w:type="dxa"/>
            <w:gridSpan w:val="2"/>
            <w:vAlign w:val="center"/>
          </w:tcPr>
          <w:p w14:paraId="67F7FE3C" w14:textId="77777777" w:rsidR="009E1A80" w:rsidRPr="009F0629" w:rsidRDefault="0035449F" w:rsidP="002C033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E1A80" w:rsidRPr="009F0629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9E1A80" w14:paraId="379D5E55" w14:textId="77777777" w:rsidTr="0027109B">
        <w:trPr>
          <w:trHeight w:val="745"/>
        </w:trPr>
        <w:tc>
          <w:tcPr>
            <w:tcW w:w="2830" w:type="dxa"/>
            <w:vAlign w:val="center"/>
          </w:tcPr>
          <w:p w14:paraId="6FE66693" w14:textId="77777777" w:rsidR="009E1A80" w:rsidRPr="009F0629" w:rsidRDefault="009E1A80" w:rsidP="0027109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育児休業</w:t>
            </w:r>
            <w:r w:rsidRPr="009F0629">
              <w:rPr>
                <w:rFonts w:hint="eastAsia"/>
                <w:sz w:val="24"/>
                <w:szCs w:val="24"/>
              </w:rPr>
              <w:t>開始日</w:t>
            </w:r>
          </w:p>
        </w:tc>
        <w:tc>
          <w:tcPr>
            <w:tcW w:w="7364" w:type="dxa"/>
            <w:gridSpan w:val="2"/>
            <w:vAlign w:val="center"/>
          </w:tcPr>
          <w:p w14:paraId="74FA0BA3" w14:textId="77777777" w:rsidR="009E1A80" w:rsidRPr="009F0629" w:rsidRDefault="0035449F" w:rsidP="002C033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E1A80" w:rsidRPr="009F0629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9E1A80" w14:paraId="4B607576" w14:textId="77777777" w:rsidTr="0027109B">
        <w:trPr>
          <w:trHeight w:val="745"/>
        </w:trPr>
        <w:tc>
          <w:tcPr>
            <w:tcW w:w="2830" w:type="dxa"/>
            <w:vAlign w:val="center"/>
          </w:tcPr>
          <w:p w14:paraId="2B38AEEF" w14:textId="77777777" w:rsidR="009E1A80" w:rsidRPr="009F0629" w:rsidRDefault="009E1A80" w:rsidP="0027109B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育児休業</w:t>
            </w:r>
            <w:r w:rsidRPr="009F0629">
              <w:rPr>
                <w:rFonts w:hint="eastAsia"/>
                <w:sz w:val="24"/>
                <w:szCs w:val="24"/>
              </w:rPr>
              <w:t>終了日</w:t>
            </w:r>
          </w:p>
        </w:tc>
        <w:tc>
          <w:tcPr>
            <w:tcW w:w="7364" w:type="dxa"/>
            <w:gridSpan w:val="2"/>
            <w:vAlign w:val="center"/>
          </w:tcPr>
          <w:p w14:paraId="389BC850" w14:textId="77777777" w:rsidR="009E1A80" w:rsidRPr="009F0629" w:rsidRDefault="0035449F" w:rsidP="002C033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9E1A80" w:rsidRPr="009F0629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9E1A80" w14:paraId="7F09B48F" w14:textId="77777777" w:rsidTr="0027109B">
        <w:trPr>
          <w:trHeight w:val="1742"/>
        </w:trPr>
        <w:tc>
          <w:tcPr>
            <w:tcW w:w="2830" w:type="dxa"/>
            <w:vAlign w:val="center"/>
          </w:tcPr>
          <w:p w14:paraId="4E8705E2" w14:textId="77777777" w:rsidR="009E1A80" w:rsidRPr="009F0629" w:rsidRDefault="009E1A80" w:rsidP="0027109B">
            <w:pPr>
              <w:jc w:val="distribute"/>
              <w:rPr>
                <w:sz w:val="24"/>
                <w:szCs w:val="24"/>
              </w:rPr>
            </w:pPr>
            <w:r w:rsidRPr="009F0629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364" w:type="dxa"/>
            <w:gridSpan w:val="2"/>
            <w:vAlign w:val="center"/>
          </w:tcPr>
          <w:p w14:paraId="2CF99D06" w14:textId="77777777" w:rsidR="009E1A80" w:rsidRPr="009F0629" w:rsidRDefault="009E1A80" w:rsidP="0027109B">
            <w:pPr>
              <w:rPr>
                <w:sz w:val="24"/>
                <w:szCs w:val="24"/>
              </w:rPr>
            </w:pPr>
          </w:p>
        </w:tc>
      </w:tr>
    </w:tbl>
    <w:p w14:paraId="3260D9CC" w14:textId="77777777" w:rsidR="009E1A80" w:rsidRDefault="009E1A80" w:rsidP="009E1A80"/>
    <w:p w14:paraId="489026B9" w14:textId="77777777" w:rsidR="009E1A80" w:rsidRPr="00D96EA0" w:rsidRDefault="009E1A80" w:rsidP="009E1A80">
      <w:pPr>
        <w:ind w:firstLineChars="200" w:firstLine="480"/>
        <w:rPr>
          <w:sz w:val="24"/>
          <w:szCs w:val="24"/>
        </w:rPr>
      </w:pPr>
      <w:r w:rsidRPr="00D96EA0">
        <w:rPr>
          <w:rFonts w:hint="eastAsia"/>
          <w:sz w:val="24"/>
          <w:szCs w:val="24"/>
        </w:rPr>
        <w:t>※１：育児・介護休業法等とは</w:t>
      </w:r>
    </w:p>
    <w:p w14:paraId="5D2A6936" w14:textId="77777777" w:rsidR="009E1A80" w:rsidRPr="00D96EA0" w:rsidRDefault="009E1A80" w:rsidP="009E1A80">
      <w:pPr>
        <w:ind w:firstLineChars="100" w:firstLine="240"/>
        <w:rPr>
          <w:sz w:val="24"/>
          <w:szCs w:val="24"/>
        </w:rPr>
      </w:pPr>
      <w:r w:rsidRPr="00D96EA0">
        <w:rPr>
          <w:rFonts w:hint="eastAsia"/>
          <w:sz w:val="24"/>
          <w:szCs w:val="24"/>
        </w:rPr>
        <w:t xml:space="preserve">　　・育児休業、介護休業等育児又は家族介護を行う労働者の福祉に関する法律</w:t>
      </w:r>
    </w:p>
    <w:p w14:paraId="3F132CEF" w14:textId="77777777" w:rsidR="009E1A80" w:rsidRPr="00D96EA0" w:rsidRDefault="009E1A80" w:rsidP="009E1A80">
      <w:pPr>
        <w:ind w:firstLineChars="100" w:firstLine="240"/>
        <w:rPr>
          <w:sz w:val="24"/>
          <w:szCs w:val="24"/>
        </w:rPr>
      </w:pPr>
      <w:r w:rsidRPr="00D96EA0">
        <w:rPr>
          <w:rFonts w:hint="eastAsia"/>
          <w:sz w:val="24"/>
          <w:szCs w:val="24"/>
        </w:rPr>
        <w:t xml:space="preserve">　　・国家公務員の育児休業等に関する法律　・地方公務員の育児休業等に関する法律</w:t>
      </w:r>
    </w:p>
    <w:p w14:paraId="5DAFB160" w14:textId="77777777" w:rsidR="00F47787" w:rsidRPr="00703CDB" w:rsidRDefault="009E1A80" w:rsidP="00703CDB">
      <w:pPr>
        <w:ind w:firstLineChars="100" w:firstLine="240"/>
        <w:rPr>
          <w:sz w:val="24"/>
          <w:szCs w:val="24"/>
        </w:rPr>
      </w:pPr>
      <w:r w:rsidRPr="00D96EA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D96EA0">
        <w:rPr>
          <w:rFonts w:hint="eastAsia"/>
          <w:sz w:val="24"/>
          <w:szCs w:val="24"/>
        </w:rPr>
        <w:t>・裁判官の育児休業に関する法律　　　　・国会職員の育児休業等に関する法律</w:t>
      </w:r>
    </w:p>
    <w:sectPr w:rsidR="00F47787" w:rsidRPr="00703CDB" w:rsidSect="0095170B">
      <w:pgSz w:w="11906" w:h="16838" w:code="9"/>
      <w:pgMar w:top="624" w:right="851" w:bottom="454" w:left="851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CDDAB" w14:textId="77777777" w:rsidR="00D534B9" w:rsidRDefault="00D534B9" w:rsidP="00944F7A">
      <w:r>
        <w:separator/>
      </w:r>
    </w:p>
  </w:endnote>
  <w:endnote w:type="continuationSeparator" w:id="0">
    <w:p w14:paraId="16CA144B" w14:textId="77777777" w:rsidR="00D534B9" w:rsidRDefault="00D534B9" w:rsidP="0094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97801" w14:textId="77777777" w:rsidR="00D534B9" w:rsidRDefault="00D534B9" w:rsidP="00944F7A">
      <w:r>
        <w:separator/>
      </w:r>
    </w:p>
  </w:footnote>
  <w:footnote w:type="continuationSeparator" w:id="0">
    <w:p w14:paraId="3A88E75B" w14:textId="77777777" w:rsidR="00D534B9" w:rsidRDefault="00D534B9" w:rsidP="00944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72A6F"/>
    <w:multiLevelType w:val="hybridMultilevel"/>
    <w:tmpl w:val="9D1CC736"/>
    <w:lvl w:ilvl="0" w:tplc="EA9E47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77D02"/>
    <w:multiLevelType w:val="hybridMultilevel"/>
    <w:tmpl w:val="4D2642CE"/>
    <w:lvl w:ilvl="0" w:tplc="8A402F2E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29E503DD"/>
    <w:multiLevelType w:val="hybridMultilevel"/>
    <w:tmpl w:val="1EC25968"/>
    <w:lvl w:ilvl="0" w:tplc="1C100D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2D6CF3"/>
    <w:multiLevelType w:val="hybridMultilevel"/>
    <w:tmpl w:val="2FD2087C"/>
    <w:lvl w:ilvl="0" w:tplc="F5CC5D5A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FC32BBC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67"/>
    <w:rsid w:val="000115B7"/>
    <w:rsid w:val="00012A33"/>
    <w:rsid w:val="00016E49"/>
    <w:rsid w:val="00042019"/>
    <w:rsid w:val="00051276"/>
    <w:rsid w:val="000523D2"/>
    <w:rsid w:val="00055315"/>
    <w:rsid w:val="00060C23"/>
    <w:rsid w:val="00060F2A"/>
    <w:rsid w:val="000622CA"/>
    <w:rsid w:val="000671E8"/>
    <w:rsid w:val="00074385"/>
    <w:rsid w:val="00082816"/>
    <w:rsid w:val="00084623"/>
    <w:rsid w:val="000A2717"/>
    <w:rsid w:val="000A3656"/>
    <w:rsid w:val="000B1F9F"/>
    <w:rsid w:val="000B3799"/>
    <w:rsid w:val="000D2B39"/>
    <w:rsid w:val="000F2A7A"/>
    <w:rsid w:val="00100F9C"/>
    <w:rsid w:val="001126F6"/>
    <w:rsid w:val="00154C5A"/>
    <w:rsid w:val="001624C0"/>
    <w:rsid w:val="001632FA"/>
    <w:rsid w:val="00165A89"/>
    <w:rsid w:val="0019481A"/>
    <w:rsid w:val="001D2776"/>
    <w:rsid w:val="001D52FA"/>
    <w:rsid w:val="001F15EC"/>
    <w:rsid w:val="00230110"/>
    <w:rsid w:val="00231603"/>
    <w:rsid w:val="00231C06"/>
    <w:rsid w:val="0023404A"/>
    <w:rsid w:val="00237464"/>
    <w:rsid w:val="00242D24"/>
    <w:rsid w:val="0027109B"/>
    <w:rsid w:val="002A3A49"/>
    <w:rsid w:val="002C0332"/>
    <w:rsid w:val="002C0B1B"/>
    <w:rsid w:val="002C2E50"/>
    <w:rsid w:val="002C3264"/>
    <w:rsid w:val="002C44D6"/>
    <w:rsid w:val="002C7066"/>
    <w:rsid w:val="002E4A0A"/>
    <w:rsid w:val="002F412D"/>
    <w:rsid w:val="00322385"/>
    <w:rsid w:val="003335B8"/>
    <w:rsid w:val="003339BB"/>
    <w:rsid w:val="00341A10"/>
    <w:rsid w:val="0035449F"/>
    <w:rsid w:val="003762F3"/>
    <w:rsid w:val="003932F6"/>
    <w:rsid w:val="00397B6E"/>
    <w:rsid w:val="003B0983"/>
    <w:rsid w:val="003B0DD2"/>
    <w:rsid w:val="003C34E9"/>
    <w:rsid w:val="003C61CC"/>
    <w:rsid w:val="003D3F31"/>
    <w:rsid w:val="003D7E64"/>
    <w:rsid w:val="003E6B62"/>
    <w:rsid w:val="0042029E"/>
    <w:rsid w:val="0042214E"/>
    <w:rsid w:val="004367E7"/>
    <w:rsid w:val="00440A2E"/>
    <w:rsid w:val="004437FB"/>
    <w:rsid w:val="00452F63"/>
    <w:rsid w:val="004558A2"/>
    <w:rsid w:val="0046341B"/>
    <w:rsid w:val="004723A2"/>
    <w:rsid w:val="00474367"/>
    <w:rsid w:val="00476193"/>
    <w:rsid w:val="00491523"/>
    <w:rsid w:val="00497401"/>
    <w:rsid w:val="004A35B3"/>
    <w:rsid w:val="004C3CE1"/>
    <w:rsid w:val="00526FFB"/>
    <w:rsid w:val="00530A79"/>
    <w:rsid w:val="00542FA1"/>
    <w:rsid w:val="00553D46"/>
    <w:rsid w:val="00555634"/>
    <w:rsid w:val="005639A9"/>
    <w:rsid w:val="00564911"/>
    <w:rsid w:val="005665CD"/>
    <w:rsid w:val="00584B96"/>
    <w:rsid w:val="00587825"/>
    <w:rsid w:val="00592F2F"/>
    <w:rsid w:val="005B5701"/>
    <w:rsid w:val="005C126F"/>
    <w:rsid w:val="005C47E5"/>
    <w:rsid w:val="005C6B4D"/>
    <w:rsid w:val="005D7EA6"/>
    <w:rsid w:val="005F031F"/>
    <w:rsid w:val="005F0BA4"/>
    <w:rsid w:val="00601C52"/>
    <w:rsid w:val="00602C1D"/>
    <w:rsid w:val="00611D83"/>
    <w:rsid w:val="00626228"/>
    <w:rsid w:val="006315A1"/>
    <w:rsid w:val="00657052"/>
    <w:rsid w:val="006871E8"/>
    <w:rsid w:val="006909F5"/>
    <w:rsid w:val="006948ED"/>
    <w:rsid w:val="006B10E9"/>
    <w:rsid w:val="006B2992"/>
    <w:rsid w:val="006B4544"/>
    <w:rsid w:val="006E6DE4"/>
    <w:rsid w:val="006F2B4D"/>
    <w:rsid w:val="006F5DA8"/>
    <w:rsid w:val="006F7064"/>
    <w:rsid w:val="00703CDB"/>
    <w:rsid w:val="007109AC"/>
    <w:rsid w:val="0072222F"/>
    <w:rsid w:val="00726227"/>
    <w:rsid w:val="00735DA0"/>
    <w:rsid w:val="0073673A"/>
    <w:rsid w:val="00751D34"/>
    <w:rsid w:val="0075580B"/>
    <w:rsid w:val="00760FAF"/>
    <w:rsid w:val="00773A97"/>
    <w:rsid w:val="00781FBD"/>
    <w:rsid w:val="00791467"/>
    <w:rsid w:val="007B049C"/>
    <w:rsid w:val="007B5B1F"/>
    <w:rsid w:val="007D1F15"/>
    <w:rsid w:val="007E4A67"/>
    <w:rsid w:val="007E4CDD"/>
    <w:rsid w:val="007F1705"/>
    <w:rsid w:val="007F4E1F"/>
    <w:rsid w:val="008104F4"/>
    <w:rsid w:val="00836A2F"/>
    <w:rsid w:val="008424DB"/>
    <w:rsid w:val="008515DE"/>
    <w:rsid w:val="00870A69"/>
    <w:rsid w:val="00874D1D"/>
    <w:rsid w:val="008A4B13"/>
    <w:rsid w:val="008B0910"/>
    <w:rsid w:val="008B77B4"/>
    <w:rsid w:val="008B7A4A"/>
    <w:rsid w:val="008C05D8"/>
    <w:rsid w:val="008C385E"/>
    <w:rsid w:val="008C66AB"/>
    <w:rsid w:val="008D1952"/>
    <w:rsid w:val="008D5167"/>
    <w:rsid w:val="008D6AE8"/>
    <w:rsid w:val="008E72F2"/>
    <w:rsid w:val="0091076E"/>
    <w:rsid w:val="0092106D"/>
    <w:rsid w:val="00924EC6"/>
    <w:rsid w:val="009339D9"/>
    <w:rsid w:val="009438FE"/>
    <w:rsid w:val="00944F7A"/>
    <w:rsid w:val="009511E5"/>
    <w:rsid w:val="0095170B"/>
    <w:rsid w:val="00957C59"/>
    <w:rsid w:val="00962DD8"/>
    <w:rsid w:val="009679EE"/>
    <w:rsid w:val="00974052"/>
    <w:rsid w:val="009906D5"/>
    <w:rsid w:val="009A6A42"/>
    <w:rsid w:val="009C12DC"/>
    <w:rsid w:val="009C16EE"/>
    <w:rsid w:val="009C56D0"/>
    <w:rsid w:val="009D3D58"/>
    <w:rsid w:val="009D5417"/>
    <w:rsid w:val="009E1A80"/>
    <w:rsid w:val="009F6D7E"/>
    <w:rsid w:val="00A115F1"/>
    <w:rsid w:val="00A12703"/>
    <w:rsid w:val="00A216B1"/>
    <w:rsid w:val="00A24B6F"/>
    <w:rsid w:val="00A30956"/>
    <w:rsid w:val="00A32639"/>
    <w:rsid w:val="00A62D1D"/>
    <w:rsid w:val="00A96477"/>
    <w:rsid w:val="00AB05A2"/>
    <w:rsid w:val="00AC15E2"/>
    <w:rsid w:val="00AE217C"/>
    <w:rsid w:val="00AE5DE4"/>
    <w:rsid w:val="00AE7731"/>
    <w:rsid w:val="00AF03CE"/>
    <w:rsid w:val="00AF272B"/>
    <w:rsid w:val="00AF3541"/>
    <w:rsid w:val="00B13589"/>
    <w:rsid w:val="00B22430"/>
    <w:rsid w:val="00B24010"/>
    <w:rsid w:val="00B30B9F"/>
    <w:rsid w:val="00B3222D"/>
    <w:rsid w:val="00B42DAA"/>
    <w:rsid w:val="00B43818"/>
    <w:rsid w:val="00B46C24"/>
    <w:rsid w:val="00BA0B28"/>
    <w:rsid w:val="00BA12CA"/>
    <w:rsid w:val="00BD696E"/>
    <w:rsid w:val="00BE71C2"/>
    <w:rsid w:val="00BF0B75"/>
    <w:rsid w:val="00C04966"/>
    <w:rsid w:val="00C1018F"/>
    <w:rsid w:val="00C13823"/>
    <w:rsid w:val="00C15588"/>
    <w:rsid w:val="00C46634"/>
    <w:rsid w:val="00C47D70"/>
    <w:rsid w:val="00C50EFF"/>
    <w:rsid w:val="00C668BD"/>
    <w:rsid w:val="00C749C0"/>
    <w:rsid w:val="00C82A74"/>
    <w:rsid w:val="00C93B9A"/>
    <w:rsid w:val="00CA4026"/>
    <w:rsid w:val="00CB0559"/>
    <w:rsid w:val="00CD122D"/>
    <w:rsid w:val="00CE36D4"/>
    <w:rsid w:val="00CF031F"/>
    <w:rsid w:val="00CF70E8"/>
    <w:rsid w:val="00D05F59"/>
    <w:rsid w:val="00D12452"/>
    <w:rsid w:val="00D155B7"/>
    <w:rsid w:val="00D20144"/>
    <w:rsid w:val="00D2123B"/>
    <w:rsid w:val="00D22FF6"/>
    <w:rsid w:val="00D259A8"/>
    <w:rsid w:val="00D277BA"/>
    <w:rsid w:val="00D36013"/>
    <w:rsid w:val="00D40F20"/>
    <w:rsid w:val="00D42B76"/>
    <w:rsid w:val="00D50F55"/>
    <w:rsid w:val="00D534B9"/>
    <w:rsid w:val="00D61814"/>
    <w:rsid w:val="00D63994"/>
    <w:rsid w:val="00D655C2"/>
    <w:rsid w:val="00D67625"/>
    <w:rsid w:val="00DB125F"/>
    <w:rsid w:val="00DB38BD"/>
    <w:rsid w:val="00DB4203"/>
    <w:rsid w:val="00DB6B26"/>
    <w:rsid w:val="00DF1D2B"/>
    <w:rsid w:val="00DF4649"/>
    <w:rsid w:val="00DF64EE"/>
    <w:rsid w:val="00E01C1D"/>
    <w:rsid w:val="00E06650"/>
    <w:rsid w:val="00E117FD"/>
    <w:rsid w:val="00E20DAF"/>
    <w:rsid w:val="00E302E3"/>
    <w:rsid w:val="00E412D7"/>
    <w:rsid w:val="00E4365E"/>
    <w:rsid w:val="00E6531C"/>
    <w:rsid w:val="00E72291"/>
    <w:rsid w:val="00E730AD"/>
    <w:rsid w:val="00E846F3"/>
    <w:rsid w:val="00E90E51"/>
    <w:rsid w:val="00E9457A"/>
    <w:rsid w:val="00E97B08"/>
    <w:rsid w:val="00EC0D0A"/>
    <w:rsid w:val="00ED774B"/>
    <w:rsid w:val="00EE3E7A"/>
    <w:rsid w:val="00EE4E3E"/>
    <w:rsid w:val="00EF4E1C"/>
    <w:rsid w:val="00EF78BD"/>
    <w:rsid w:val="00F010A2"/>
    <w:rsid w:val="00F21EB0"/>
    <w:rsid w:val="00F30B1E"/>
    <w:rsid w:val="00F34B6B"/>
    <w:rsid w:val="00F35F8E"/>
    <w:rsid w:val="00F47787"/>
    <w:rsid w:val="00F53AE3"/>
    <w:rsid w:val="00F95CA3"/>
    <w:rsid w:val="00F97F54"/>
    <w:rsid w:val="00FB0D37"/>
    <w:rsid w:val="00FB51F5"/>
    <w:rsid w:val="00FD27AE"/>
    <w:rsid w:val="00FE269E"/>
    <w:rsid w:val="00FE438B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F5B57"/>
  <w15:chartTrackingRefBased/>
  <w15:docId w15:val="{9C9E51B5-1002-49BC-BDBD-860D3B7B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32FA"/>
    <w:pPr>
      <w:widowControl w:val="0"/>
      <w:jc w:val="both"/>
    </w:pPr>
    <w:rPr>
      <w:rFonts w:ascii="Times New Roman" w:hAnsi="Times New Roman" w:cs="ＭＳ Ｐゴシック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F7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rsid w:val="00944F7A"/>
    <w:rPr>
      <w:rFonts w:ascii="Times New Roman" w:hAnsi="Times New Roman" w:cs="ＭＳ Ｐゴシック"/>
      <w:szCs w:val="48"/>
    </w:rPr>
  </w:style>
  <w:style w:type="paragraph" w:styleId="a5">
    <w:name w:val="footer"/>
    <w:basedOn w:val="a"/>
    <w:link w:val="a6"/>
    <w:rsid w:val="00944F7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rsid w:val="00944F7A"/>
    <w:rPr>
      <w:rFonts w:ascii="Times New Roman" w:hAnsi="Times New Roman" w:cs="ＭＳ Ｐゴシック"/>
      <w:szCs w:val="48"/>
    </w:rPr>
  </w:style>
  <w:style w:type="table" w:styleId="a7">
    <w:name w:val="Table Grid"/>
    <w:basedOn w:val="a1"/>
    <w:rsid w:val="007914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8D516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D5167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rsid w:val="00FB0D37"/>
    <w:pPr>
      <w:jc w:val="center"/>
    </w:pPr>
    <w:rPr>
      <w:rFonts w:ascii="Century" w:hAnsi="Century" w:cs="Times New Roman"/>
      <w:kern w:val="2"/>
      <w:sz w:val="21"/>
      <w:szCs w:val="20"/>
    </w:rPr>
  </w:style>
  <w:style w:type="character" w:customStyle="1" w:styleId="ab">
    <w:name w:val="記 (文字)"/>
    <w:basedOn w:val="a0"/>
    <w:link w:val="aa"/>
    <w:rsid w:val="00FB0D37"/>
    <w:rPr>
      <w:kern w:val="2"/>
      <w:sz w:val="21"/>
    </w:rPr>
  </w:style>
  <w:style w:type="paragraph" w:styleId="ac">
    <w:name w:val="List Paragraph"/>
    <w:basedOn w:val="a"/>
    <w:uiPriority w:val="34"/>
    <w:qFormat/>
    <w:rsid w:val="008104F4"/>
    <w:pPr>
      <w:ind w:leftChars="400" w:left="840"/>
    </w:pPr>
  </w:style>
  <w:style w:type="paragraph" w:styleId="ad">
    <w:name w:val="Closing"/>
    <w:basedOn w:val="a"/>
    <w:link w:val="ae"/>
    <w:rsid w:val="00230110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rsid w:val="00230110"/>
    <w:rPr>
      <w:rFonts w:ascii="ＭＳ 明朝" w:hAnsi="ＭＳ 明朝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161DA-1C06-44FA-818F-6963FA3A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年　　月　　日</vt:lpstr>
    </vt:vector>
  </TitlesOfParts>
  <Company> 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cp:keywords/>
  <dc:description/>
  <cp:revision>4</cp:revision>
  <cp:lastPrinted>2021-04-02T04:37:00Z</cp:lastPrinted>
  <dcterms:created xsi:type="dcterms:W3CDTF">2021-03-29T06:24:00Z</dcterms:created>
  <dcterms:modified xsi:type="dcterms:W3CDTF">2021-04-02T04:38:00Z</dcterms:modified>
</cp:coreProperties>
</file>