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EC8E" w14:textId="0C3E34A1" w:rsidR="007060B2" w:rsidRDefault="00FF1905" w:rsidP="009B6768">
      <w:pPr>
        <w:jc w:val="center"/>
        <w:rPr>
          <w:rFonts w:asciiTheme="minorEastAsia" w:eastAsiaTheme="minorEastAsia" w:hAnsiTheme="minorEastAsia"/>
        </w:rPr>
      </w:pPr>
      <w:r w:rsidRPr="00393EAC">
        <w:rPr>
          <w:rFonts w:asciiTheme="minorEastAsia" w:eastAsiaTheme="minorEastAsia" w:hAnsiTheme="minorEastAsia" w:hint="eastAsia"/>
        </w:rPr>
        <w:t>マイナンバーカード</w:t>
      </w:r>
      <w:r w:rsidR="008905F7">
        <w:rPr>
          <w:rFonts w:asciiTheme="minorEastAsia" w:eastAsiaTheme="minorEastAsia" w:hAnsiTheme="minorEastAsia" w:hint="eastAsia"/>
        </w:rPr>
        <w:t>申請サポートサービス</w:t>
      </w:r>
      <w:r w:rsidRPr="00393EAC">
        <w:rPr>
          <w:rFonts w:asciiTheme="minorEastAsia" w:eastAsiaTheme="minorEastAsia" w:hAnsiTheme="minorEastAsia" w:hint="eastAsia"/>
        </w:rPr>
        <w:t>申込書</w:t>
      </w:r>
    </w:p>
    <w:p w14:paraId="5EEEF208" w14:textId="77777777" w:rsidR="009B6768" w:rsidRPr="00393EAC" w:rsidRDefault="009B6768" w:rsidP="009B6768">
      <w:pPr>
        <w:jc w:val="center"/>
        <w:rPr>
          <w:rFonts w:asciiTheme="minorEastAsia" w:eastAsiaTheme="minorEastAsia" w:hAnsiTheme="minorEastAsia"/>
        </w:rPr>
      </w:pPr>
    </w:p>
    <w:p w14:paraId="0FC7F82C" w14:textId="77777777" w:rsidR="008771C2" w:rsidRPr="00393EAC" w:rsidRDefault="00B86F72" w:rsidP="00FF1905">
      <w:pPr>
        <w:jc w:val="right"/>
        <w:rPr>
          <w:rFonts w:asciiTheme="minorEastAsia" w:eastAsiaTheme="minorEastAsia" w:hAnsiTheme="minorEastAsia"/>
        </w:rPr>
      </w:pPr>
      <w:r w:rsidRPr="00393EAC">
        <w:rPr>
          <w:rFonts w:asciiTheme="minorEastAsia" w:eastAsiaTheme="minorEastAsia" w:hAnsiTheme="minorEastAsia" w:hint="eastAsia"/>
        </w:rPr>
        <w:t xml:space="preserve">令和　　年　　月　</w:t>
      </w:r>
      <w:r w:rsidR="00FF1905" w:rsidRPr="00393EAC">
        <w:rPr>
          <w:rFonts w:asciiTheme="minorEastAsia" w:eastAsiaTheme="minorEastAsia" w:hAnsiTheme="minorEastAsia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96"/>
        <w:gridCol w:w="672"/>
        <w:gridCol w:w="2693"/>
        <w:gridCol w:w="3253"/>
      </w:tblGrid>
      <w:tr w:rsidR="008771C2" w:rsidRPr="00393EAC" w14:paraId="6FF1392E" w14:textId="77777777" w:rsidTr="001B32C8">
        <w:trPr>
          <w:trHeight w:val="1134"/>
        </w:trPr>
        <w:tc>
          <w:tcPr>
            <w:tcW w:w="2442" w:type="dxa"/>
            <w:gridSpan w:val="2"/>
            <w:vAlign w:val="center"/>
          </w:tcPr>
          <w:p w14:paraId="48C0E50E" w14:textId="77777777" w:rsidR="008771C2" w:rsidRDefault="008905F7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施設名</w:t>
            </w:r>
          </w:p>
          <w:p w14:paraId="05886C9B" w14:textId="61CFF3C3" w:rsidR="004E5099" w:rsidRPr="00393EAC" w:rsidRDefault="004E5099" w:rsidP="008771C2">
            <w:pPr>
              <w:jc w:val="distribute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イベント名</w:t>
            </w:r>
          </w:p>
        </w:tc>
        <w:tc>
          <w:tcPr>
            <w:tcW w:w="6618" w:type="dxa"/>
            <w:gridSpan w:val="3"/>
            <w:vAlign w:val="center"/>
          </w:tcPr>
          <w:p w14:paraId="5DBB27C3" w14:textId="77777777" w:rsidR="008771C2" w:rsidRPr="00393EAC" w:rsidRDefault="008771C2">
            <w:pPr>
              <w:rPr>
                <w:rFonts w:asciiTheme="minorEastAsia" w:eastAsiaTheme="minorEastAsia" w:hAnsiTheme="minorEastAsia"/>
              </w:rPr>
            </w:pPr>
          </w:p>
        </w:tc>
      </w:tr>
      <w:tr w:rsidR="00757041" w:rsidRPr="00393EAC" w14:paraId="3FB30565" w14:textId="77777777" w:rsidTr="003232AF">
        <w:trPr>
          <w:trHeight w:val="392"/>
        </w:trPr>
        <w:tc>
          <w:tcPr>
            <w:tcW w:w="846" w:type="dxa"/>
            <w:vMerge w:val="restart"/>
            <w:textDirection w:val="tbRlV"/>
            <w:vAlign w:val="center"/>
          </w:tcPr>
          <w:p w14:paraId="142B95A5" w14:textId="77777777" w:rsidR="00757041" w:rsidRPr="00393EAC" w:rsidRDefault="00757041" w:rsidP="009D25C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担　　当　　者</w:t>
            </w:r>
          </w:p>
        </w:tc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14:paraId="67189F33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63648">
              <w:rPr>
                <w:rFonts w:asciiTheme="minorEastAsia" w:eastAsiaTheme="minorEastAsia" w:hAnsiTheme="minorEastAsia" w:hint="eastAsia"/>
                <w:sz w:val="18"/>
              </w:rPr>
              <w:t>ふりがな</w:t>
            </w:r>
          </w:p>
        </w:tc>
        <w:tc>
          <w:tcPr>
            <w:tcW w:w="6618" w:type="dxa"/>
            <w:gridSpan w:val="3"/>
            <w:tcBorders>
              <w:bottom w:val="dashed" w:sz="4" w:space="0" w:color="auto"/>
            </w:tcBorders>
            <w:vAlign w:val="center"/>
          </w:tcPr>
          <w:p w14:paraId="36A05393" w14:textId="77777777" w:rsidR="00757041" w:rsidRPr="00393EAC" w:rsidRDefault="00757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757041" w:rsidRPr="00393EAC" w14:paraId="24AF034C" w14:textId="77777777" w:rsidTr="003232AF">
        <w:trPr>
          <w:trHeight w:val="980"/>
        </w:trPr>
        <w:tc>
          <w:tcPr>
            <w:tcW w:w="846" w:type="dxa"/>
            <w:vMerge/>
            <w:vAlign w:val="center"/>
          </w:tcPr>
          <w:p w14:paraId="51E2C91C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14:paraId="044A13B6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618" w:type="dxa"/>
            <w:gridSpan w:val="3"/>
            <w:tcBorders>
              <w:top w:val="dashed" w:sz="4" w:space="0" w:color="auto"/>
            </w:tcBorders>
            <w:vAlign w:val="center"/>
          </w:tcPr>
          <w:p w14:paraId="28E2ED1C" w14:textId="77777777" w:rsidR="00757041" w:rsidRPr="00393EAC" w:rsidRDefault="00757041">
            <w:pPr>
              <w:rPr>
                <w:rFonts w:asciiTheme="minorEastAsia" w:eastAsiaTheme="minorEastAsia" w:hAnsiTheme="minorEastAsia"/>
              </w:rPr>
            </w:pPr>
          </w:p>
        </w:tc>
      </w:tr>
      <w:tr w:rsidR="00757041" w:rsidRPr="00393EAC" w14:paraId="4E5B2719" w14:textId="77777777" w:rsidTr="00757041">
        <w:trPr>
          <w:trHeight w:val="697"/>
        </w:trPr>
        <w:tc>
          <w:tcPr>
            <w:tcW w:w="846" w:type="dxa"/>
            <w:vMerge/>
            <w:vAlign w:val="center"/>
          </w:tcPr>
          <w:p w14:paraId="691E2FF5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Merge w:val="restart"/>
            <w:vAlign w:val="center"/>
          </w:tcPr>
          <w:p w14:paraId="4622B06E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6618" w:type="dxa"/>
            <w:gridSpan w:val="3"/>
            <w:vAlign w:val="center"/>
          </w:tcPr>
          <w:p w14:paraId="3BD7516A" w14:textId="77777777" w:rsidR="00757041" w:rsidRPr="00393EAC" w:rsidRDefault="00757041">
            <w:pPr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/>
              </w:rPr>
              <w:t>Tel</w:t>
            </w:r>
            <w:r w:rsidRPr="00393EAC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757041" w:rsidRPr="00393EAC" w14:paraId="2F2AA24A" w14:textId="77777777" w:rsidTr="00757041">
        <w:trPr>
          <w:trHeight w:val="706"/>
        </w:trPr>
        <w:tc>
          <w:tcPr>
            <w:tcW w:w="846" w:type="dxa"/>
            <w:vMerge/>
            <w:vAlign w:val="center"/>
          </w:tcPr>
          <w:p w14:paraId="19F7D0E3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Merge/>
            <w:vAlign w:val="center"/>
          </w:tcPr>
          <w:p w14:paraId="53155008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18" w:type="dxa"/>
            <w:gridSpan w:val="3"/>
            <w:vAlign w:val="center"/>
          </w:tcPr>
          <w:p w14:paraId="73AC2C41" w14:textId="77777777" w:rsidR="00757041" w:rsidRPr="00393EAC" w:rsidRDefault="00757041" w:rsidP="008771C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F</w:t>
            </w:r>
            <w:r>
              <w:rPr>
                <w:rFonts w:asciiTheme="minorEastAsia" w:eastAsiaTheme="minorEastAsia" w:hAnsiTheme="minorEastAsia" w:hint="eastAsia"/>
              </w:rPr>
              <w:t>ax：</w:t>
            </w:r>
          </w:p>
        </w:tc>
      </w:tr>
      <w:tr w:rsidR="00757041" w:rsidRPr="00393EAC" w14:paraId="6F9D3FAA" w14:textId="77777777" w:rsidTr="00757041">
        <w:trPr>
          <w:trHeight w:val="688"/>
        </w:trPr>
        <w:tc>
          <w:tcPr>
            <w:tcW w:w="846" w:type="dxa"/>
            <w:vMerge/>
            <w:vAlign w:val="center"/>
          </w:tcPr>
          <w:p w14:paraId="11A0C149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Merge/>
            <w:vAlign w:val="center"/>
          </w:tcPr>
          <w:p w14:paraId="5F23BD2C" w14:textId="77777777" w:rsidR="00757041" w:rsidRPr="00393EAC" w:rsidRDefault="00757041" w:rsidP="008771C2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18" w:type="dxa"/>
            <w:gridSpan w:val="3"/>
            <w:vAlign w:val="center"/>
          </w:tcPr>
          <w:p w14:paraId="791D2EE7" w14:textId="77777777" w:rsidR="00757041" w:rsidRPr="00393EAC" w:rsidRDefault="00757041" w:rsidP="008771C2">
            <w:pPr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/>
              </w:rPr>
              <w:t>E-mail</w:t>
            </w:r>
            <w:r w:rsidRPr="00393EAC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8771C2" w:rsidRPr="00393EAC" w14:paraId="703D4AE6" w14:textId="77777777" w:rsidTr="009D25C2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283D3291" w14:textId="77777777" w:rsidR="008771C2" w:rsidRPr="00393EAC" w:rsidRDefault="009D25C2" w:rsidP="009D25C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 xml:space="preserve">実 施 予 定 </w:t>
            </w:r>
            <w:r w:rsidR="008771C2" w:rsidRPr="00393EAC">
              <w:rPr>
                <w:rFonts w:asciiTheme="minorEastAsia" w:eastAsiaTheme="minorEastAsia" w:hAnsiTheme="minorEastAsia" w:hint="eastAsia"/>
              </w:rPr>
              <w:t>会</w:t>
            </w:r>
            <w:r w:rsidRPr="00393EA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771C2" w:rsidRPr="00393EAC">
              <w:rPr>
                <w:rFonts w:asciiTheme="minorEastAsia" w:eastAsiaTheme="minorEastAsia" w:hAnsiTheme="minorEastAsia" w:hint="eastAsia"/>
              </w:rPr>
              <w:t>場</w:t>
            </w:r>
          </w:p>
        </w:tc>
        <w:tc>
          <w:tcPr>
            <w:tcW w:w="1596" w:type="dxa"/>
            <w:vAlign w:val="center"/>
          </w:tcPr>
          <w:p w14:paraId="4EC9B765" w14:textId="77777777" w:rsidR="008771C2" w:rsidRPr="00393EAC" w:rsidRDefault="009D25C2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18" w:type="dxa"/>
            <w:gridSpan w:val="3"/>
            <w:vAlign w:val="center"/>
          </w:tcPr>
          <w:p w14:paraId="2B8D8BEA" w14:textId="77777777" w:rsidR="008771C2" w:rsidRPr="00393EAC" w:rsidRDefault="0008479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豊川市</w:t>
            </w:r>
          </w:p>
        </w:tc>
      </w:tr>
      <w:tr w:rsidR="008771C2" w:rsidRPr="00393EAC" w14:paraId="347BDE3A" w14:textId="77777777" w:rsidTr="009D25C2">
        <w:trPr>
          <w:trHeight w:val="1134"/>
        </w:trPr>
        <w:tc>
          <w:tcPr>
            <w:tcW w:w="846" w:type="dxa"/>
            <w:vMerge/>
          </w:tcPr>
          <w:p w14:paraId="7A6F50EA" w14:textId="77777777" w:rsidR="008771C2" w:rsidRPr="00393EAC" w:rsidRDefault="008771C2" w:rsidP="008771C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96" w:type="dxa"/>
            <w:vAlign w:val="center"/>
          </w:tcPr>
          <w:p w14:paraId="1B80087D" w14:textId="5AB84099" w:rsidR="008771C2" w:rsidRPr="00393EAC" w:rsidRDefault="002805F8" w:rsidP="008771C2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6618" w:type="dxa"/>
            <w:gridSpan w:val="3"/>
            <w:vAlign w:val="center"/>
          </w:tcPr>
          <w:p w14:paraId="19D2510B" w14:textId="77777777" w:rsidR="008771C2" w:rsidRPr="00393EAC" w:rsidRDefault="008771C2">
            <w:pPr>
              <w:rPr>
                <w:rFonts w:asciiTheme="minorEastAsia" w:eastAsiaTheme="minorEastAsia" w:hAnsiTheme="minorEastAsia"/>
              </w:rPr>
            </w:pPr>
          </w:p>
        </w:tc>
      </w:tr>
      <w:tr w:rsidR="00AE58AD" w:rsidRPr="00393EAC" w14:paraId="3D0114EB" w14:textId="77777777" w:rsidTr="00860E35">
        <w:trPr>
          <w:trHeight w:val="585"/>
        </w:trPr>
        <w:tc>
          <w:tcPr>
            <w:tcW w:w="2442" w:type="dxa"/>
            <w:gridSpan w:val="2"/>
            <w:vMerge w:val="restart"/>
            <w:vAlign w:val="center"/>
          </w:tcPr>
          <w:p w14:paraId="0F0918A3" w14:textId="77777777" w:rsidR="00860E35" w:rsidRPr="00393EAC" w:rsidRDefault="00860E35" w:rsidP="00E94389">
            <w:pPr>
              <w:jc w:val="distribute"/>
              <w:rPr>
                <w:rFonts w:asciiTheme="minorEastAsia" w:eastAsiaTheme="minorEastAsia" w:hAnsiTheme="minorEastAsia"/>
              </w:rPr>
            </w:pPr>
            <w:r w:rsidRPr="00393EAC">
              <w:rPr>
                <w:rFonts w:asciiTheme="minorEastAsia" w:eastAsiaTheme="minorEastAsia" w:hAnsiTheme="minorEastAsia" w:hint="eastAsia"/>
              </w:rPr>
              <w:t>希望日時</w:t>
            </w:r>
          </w:p>
        </w:tc>
        <w:tc>
          <w:tcPr>
            <w:tcW w:w="672" w:type="dxa"/>
            <w:vAlign w:val="center"/>
          </w:tcPr>
          <w:p w14:paraId="6B02D637" w14:textId="77777777" w:rsidR="00860E35" w:rsidRPr="00393EAC" w:rsidRDefault="00860E35" w:rsidP="000F2BFF">
            <w:pPr>
              <w:jc w:val="center"/>
              <w:rPr>
                <w:rFonts w:asciiTheme="minorEastAsia" w:eastAsiaTheme="minorEastAsia" w:hAnsiTheme="minorEastAsia"/>
              </w:rPr>
            </w:pPr>
            <w:r w:rsidRPr="00860E35">
              <w:rPr>
                <w:rFonts w:asciiTheme="minorEastAsia" w:eastAsiaTheme="minorEastAsia" w:hAnsiTheme="minorEastAsia" w:hint="eastAsia"/>
                <w:sz w:val="18"/>
              </w:rPr>
              <w:t>第一希望</w:t>
            </w:r>
          </w:p>
        </w:tc>
        <w:tc>
          <w:tcPr>
            <w:tcW w:w="2693" w:type="dxa"/>
            <w:vAlign w:val="center"/>
          </w:tcPr>
          <w:p w14:paraId="66E0F43D" w14:textId="77777777" w:rsidR="00860E35" w:rsidRPr="00860E35" w:rsidRDefault="00860E35" w:rsidP="00860E35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60E35">
              <w:rPr>
                <w:rFonts w:asciiTheme="minorEastAsia" w:eastAsiaTheme="minorEastAsia" w:hAnsiTheme="minorEastAsia" w:hint="eastAsia"/>
                <w:sz w:val="22"/>
              </w:rPr>
              <w:t>令和　　年　　月　　日（曜日）</w:t>
            </w:r>
          </w:p>
        </w:tc>
        <w:tc>
          <w:tcPr>
            <w:tcW w:w="3253" w:type="dxa"/>
            <w:vAlign w:val="center"/>
          </w:tcPr>
          <w:p w14:paraId="5F06B687" w14:textId="77777777" w:rsidR="00860E35" w:rsidRDefault="00860E35" w:rsidP="00084793">
            <w:pPr>
              <w:wordWrap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□午前　　時　　分　から</w:t>
            </w:r>
          </w:p>
          <w:p w14:paraId="1F95483D" w14:textId="77777777" w:rsidR="00860E35" w:rsidRPr="00084793" w:rsidRDefault="00860E35" w:rsidP="00860E35">
            <w:pPr>
              <w:wordWrap w:val="0"/>
              <w:ind w:right="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□午後　　時　　分　まで</w:t>
            </w:r>
          </w:p>
        </w:tc>
      </w:tr>
      <w:tr w:rsidR="00AE58AD" w:rsidRPr="00393EAC" w14:paraId="32A0EB3C" w14:textId="77777777" w:rsidTr="00860E35">
        <w:trPr>
          <w:trHeight w:val="534"/>
        </w:trPr>
        <w:tc>
          <w:tcPr>
            <w:tcW w:w="2442" w:type="dxa"/>
            <w:gridSpan w:val="2"/>
            <w:vMerge/>
            <w:vAlign w:val="center"/>
          </w:tcPr>
          <w:p w14:paraId="6D8C3D28" w14:textId="77777777" w:rsidR="00860E35" w:rsidRPr="00393EAC" w:rsidRDefault="00860E35" w:rsidP="00860E35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2" w:type="dxa"/>
            <w:vAlign w:val="center"/>
          </w:tcPr>
          <w:p w14:paraId="381313CE" w14:textId="77777777" w:rsidR="00860E35" w:rsidRPr="00393EAC" w:rsidRDefault="00860E35" w:rsidP="00860E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第二</w:t>
            </w:r>
            <w:r w:rsidRPr="00860E35">
              <w:rPr>
                <w:rFonts w:asciiTheme="minorEastAsia" w:eastAsiaTheme="minorEastAsia" w:hAnsiTheme="minorEastAsia" w:hint="eastAsia"/>
                <w:sz w:val="18"/>
              </w:rPr>
              <w:t>希望</w:t>
            </w:r>
          </w:p>
        </w:tc>
        <w:tc>
          <w:tcPr>
            <w:tcW w:w="2693" w:type="dxa"/>
            <w:vAlign w:val="center"/>
          </w:tcPr>
          <w:p w14:paraId="4EEB8B72" w14:textId="77777777" w:rsidR="00860E35" w:rsidRPr="00860E35" w:rsidRDefault="00860E35" w:rsidP="00860E35">
            <w:pPr>
              <w:ind w:left="440" w:hangingChars="200" w:hanging="4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60E35">
              <w:rPr>
                <w:rFonts w:asciiTheme="minorEastAsia" w:eastAsiaTheme="minorEastAsia" w:hAnsiTheme="minorEastAsia" w:hint="eastAsia"/>
                <w:sz w:val="22"/>
              </w:rPr>
              <w:t>令和　　年　　月　　日（曜日）</w:t>
            </w:r>
          </w:p>
        </w:tc>
        <w:tc>
          <w:tcPr>
            <w:tcW w:w="3253" w:type="dxa"/>
            <w:vAlign w:val="center"/>
          </w:tcPr>
          <w:p w14:paraId="3D516470" w14:textId="77777777" w:rsidR="00860E35" w:rsidRDefault="00860E35" w:rsidP="00860E35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□午前　　時　　分　から</w:t>
            </w:r>
          </w:p>
          <w:p w14:paraId="7686F639" w14:textId="77777777" w:rsidR="00860E35" w:rsidRPr="00084793" w:rsidRDefault="00860E35" w:rsidP="00860E35">
            <w:pPr>
              <w:ind w:right="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□午後　　時　　分　まで</w:t>
            </w:r>
          </w:p>
        </w:tc>
      </w:tr>
    </w:tbl>
    <w:p w14:paraId="626D2075" w14:textId="77777777" w:rsidR="008771C2" w:rsidRDefault="008771C2">
      <w:pPr>
        <w:rPr>
          <w:rFonts w:asciiTheme="minorEastAsia" w:eastAsiaTheme="minorEastAsia" w:hAnsiTheme="minorEastAsia"/>
        </w:rPr>
      </w:pPr>
    </w:p>
    <w:p w14:paraId="0F83032C" w14:textId="7554A13A" w:rsidR="00F17F20" w:rsidRPr="00393EAC" w:rsidRDefault="009B676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※申込</w:t>
      </w:r>
      <w:r w:rsidR="00343031">
        <w:rPr>
          <w:rFonts w:asciiTheme="minorEastAsia" w:eastAsiaTheme="minorEastAsia" w:hAnsiTheme="minorEastAsia" w:hint="eastAsia"/>
        </w:rPr>
        <w:t>書の提出</w:t>
      </w:r>
      <w:r>
        <w:rPr>
          <w:rFonts w:asciiTheme="minorEastAsia" w:eastAsiaTheme="minorEastAsia" w:hAnsiTheme="minorEastAsia" w:hint="eastAsia"/>
        </w:rPr>
        <w:t>は電子メール又は</w:t>
      </w:r>
      <w:r w:rsidR="00F17F20">
        <w:rPr>
          <w:rFonts w:asciiTheme="minorEastAsia" w:eastAsiaTheme="minorEastAsia" w:hAnsiTheme="minorEastAsia" w:hint="eastAsia"/>
        </w:rPr>
        <w:t>郵送でお願いします。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8"/>
        <w:gridCol w:w="7363"/>
      </w:tblGrid>
      <w:tr w:rsidR="009D25C2" w:rsidRPr="009D25C2" w14:paraId="0E615372" w14:textId="77777777" w:rsidTr="00084793">
        <w:trPr>
          <w:jc w:val="center"/>
        </w:trPr>
        <w:tc>
          <w:tcPr>
            <w:tcW w:w="1708" w:type="dxa"/>
            <w:shd w:val="clear" w:color="auto" w:fill="FFCCFF"/>
            <w:vAlign w:val="center"/>
          </w:tcPr>
          <w:p w14:paraId="301D5A38" w14:textId="77777777" w:rsidR="009D25C2" w:rsidRPr="009D25C2" w:rsidRDefault="009D25C2" w:rsidP="009D25C2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szCs w:val="24"/>
              </w:rPr>
            </w:pP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申</w:t>
            </w:r>
            <w:r w:rsidR="00886C90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込</w:t>
            </w:r>
            <w:r w:rsidR="00886C90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先</w:t>
            </w:r>
          </w:p>
        </w:tc>
        <w:tc>
          <w:tcPr>
            <w:tcW w:w="7363" w:type="dxa"/>
          </w:tcPr>
          <w:p w14:paraId="711AE8C3" w14:textId="77777777" w:rsidR="00393EAC" w:rsidRDefault="009D25C2" w:rsidP="009D25C2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 w:rsidRPr="00393EAC">
              <w:rPr>
                <w:rFonts w:asciiTheme="minorEastAsia" w:eastAsiaTheme="minorEastAsia" w:hAnsiTheme="minorEastAsia" w:cs="Times New Roman" w:hint="eastAsia"/>
                <w:szCs w:val="24"/>
              </w:rPr>
              <w:t>〒</w:t>
            </w:r>
            <w:r w:rsidR="00860E35">
              <w:rPr>
                <w:rFonts w:asciiTheme="minorEastAsia" w:eastAsiaTheme="minorEastAsia" w:hAnsiTheme="minorEastAsia" w:cs="Times New Roman" w:hint="eastAsia"/>
                <w:szCs w:val="24"/>
              </w:rPr>
              <w:t>442-8601</w:t>
            </w:r>
          </w:p>
          <w:p w14:paraId="3060798D" w14:textId="77777777" w:rsidR="009D25C2" w:rsidRPr="009D25C2" w:rsidRDefault="00860E35" w:rsidP="009D25C2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豊川市</w:t>
            </w:r>
            <w:r w:rsidR="009D25C2" w:rsidRPr="00393EAC">
              <w:rPr>
                <w:rFonts w:asciiTheme="minorEastAsia" w:eastAsiaTheme="minorEastAsia" w:hAnsiTheme="minorEastAsia" w:cs="Times New Roman" w:hint="eastAsia"/>
                <w:szCs w:val="24"/>
              </w:rPr>
              <w:t>市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諏訪１丁目１番地</w:t>
            </w:r>
          </w:p>
          <w:p w14:paraId="0023E1AE" w14:textId="2DE69335" w:rsidR="009D25C2" w:rsidRDefault="00860E35" w:rsidP="00393EAC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豊川</w:t>
            </w:r>
            <w:r w:rsidR="009D25C2" w:rsidRPr="00393EAC">
              <w:rPr>
                <w:rFonts w:asciiTheme="minorEastAsia" w:eastAsiaTheme="minorEastAsia" w:hAnsiTheme="minorEastAsia" w:cs="Times New Roman" w:hint="eastAsia"/>
                <w:szCs w:val="24"/>
              </w:rPr>
              <w:t>市役所</w:t>
            </w:r>
            <w:r w:rsidR="00343031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市民部</w:t>
            </w:r>
            <w:r w:rsidR="009D25C2" w:rsidRPr="00393EAC">
              <w:rPr>
                <w:rFonts w:asciiTheme="minorEastAsia" w:eastAsiaTheme="minorEastAsia" w:hAnsiTheme="minorEastAsia" w:cs="Times New Roman" w:hint="eastAsia"/>
                <w:szCs w:val="24"/>
              </w:rPr>
              <w:t>市民課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住民登録</w:t>
            </w:r>
            <w:r w:rsidR="009D25C2" w:rsidRPr="00393EAC">
              <w:rPr>
                <w:rFonts w:asciiTheme="minorEastAsia" w:eastAsiaTheme="minorEastAsia" w:hAnsiTheme="minorEastAsia" w:cs="Times New Roman" w:hint="eastAsia"/>
                <w:szCs w:val="24"/>
              </w:rPr>
              <w:t>係</w:t>
            </w:r>
            <w:r w:rsidR="009D25C2"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宛</w:t>
            </w:r>
          </w:p>
          <w:p w14:paraId="7B958050" w14:textId="7CDFB9C4" w:rsidR="00860E35" w:rsidRPr="009D25C2" w:rsidRDefault="00860E35" w:rsidP="00393EAC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℡　0533-89-2272</w:t>
            </w:r>
          </w:p>
          <w:p w14:paraId="31686E6F" w14:textId="77777777" w:rsidR="009D25C2" w:rsidRPr="009D25C2" w:rsidRDefault="009D25C2" w:rsidP="00860E35">
            <w:pPr>
              <w:widowControl w:val="0"/>
              <w:ind w:left="259" w:hangingChars="108" w:hanging="259"/>
              <w:rPr>
                <w:rFonts w:asciiTheme="minorEastAsia" w:eastAsiaTheme="minorEastAsia" w:hAnsiTheme="minorEastAsia" w:cs="Times New Roman"/>
                <w:szCs w:val="24"/>
              </w:rPr>
            </w:pPr>
            <w:r w:rsidRPr="009D25C2">
              <w:rPr>
                <w:rFonts w:asciiTheme="minorEastAsia" w:eastAsiaTheme="minorEastAsia" w:hAnsiTheme="minorEastAsia" w:cs="Times New Roman"/>
                <w:szCs w:val="24"/>
              </w:rPr>
              <w:t>E-mail</w:t>
            </w:r>
            <w:r w:rsidRPr="009D25C2">
              <w:rPr>
                <w:rFonts w:asciiTheme="minorEastAsia" w:eastAsiaTheme="minorEastAsia" w:hAnsiTheme="minorEastAsia" w:cs="Times New Roman" w:hint="eastAsia"/>
                <w:szCs w:val="24"/>
              </w:rPr>
              <w:t>：</w:t>
            </w:r>
            <w:hyperlink r:id="rId7" w:history="1">
              <w:r w:rsidR="00860E35" w:rsidRPr="00557081">
                <w:rPr>
                  <w:rStyle w:val="a7"/>
                  <w:rFonts w:asciiTheme="minorEastAsia" w:eastAsiaTheme="minorEastAsia" w:hAnsiTheme="minorEastAsia"/>
                  <w:sz w:val="23"/>
                  <w:szCs w:val="23"/>
                </w:rPr>
                <w:t>shimin</w:t>
              </w:r>
              <w:r w:rsidR="00860E35" w:rsidRPr="00557081">
                <w:rPr>
                  <w:rStyle w:val="a7"/>
                  <w:rFonts w:asciiTheme="minorEastAsia" w:eastAsiaTheme="minorEastAsia" w:hAnsiTheme="minorEastAsia" w:hint="eastAsia"/>
                  <w:sz w:val="23"/>
                  <w:szCs w:val="23"/>
                </w:rPr>
                <w:t>@city.</w:t>
              </w:r>
              <w:r w:rsidR="00860E35" w:rsidRPr="00557081">
                <w:rPr>
                  <w:rStyle w:val="a7"/>
                  <w:rFonts w:asciiTheme="minorEastAsia" w:eastAsiaTheme="minorEastAsia" w:hAnsiTheme="minorEastAsia"/>
                  <w:sz w:val="23"/>
                  <w:szCs w:val="23"/>
                </w:rPr>
                <w:t>toyokawa</w:t>
              </w:r>
              <w:r w:rsidR="00860E35" w:rsidRPr="00557081">
                <w:rPr>
                  <w:rStyle w:val="a7"/>
                  <w:rFonts w:asciiTheme="minorEastAsia" w:eastAsiaTheme="minorEastAsia" w:hAnsiTheme="minorEastAsia" w:hint="eastAsia"/>
                  <w:sz w:val="23"/>
                  <w:szCs w:val="23"/>
                </w:rPr>
                <w:t>.lg.jp</w:t>
              </w:r>
            </w:hyperlink>
          </w:p>
        </w:tc>
      </w:tr>
    </w:tbl>
    <w:p w14:paraId="46CAFBF4" w14:textId="77777777" w:rsidR="00CE1078" w:rsidRPr="00860E35" w:rsidRDefault="00860E35" w:rsidP="009F68C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※ご不明な点などありましたら、お気軽にご連絡ください。</w:t>
      </w:r>
    </w:p>
    <w:sectPr w:rsidR="00CE1078" w:rsidRPr="00860E35" w:rsidSect="00F33B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62CD" w14:textId="77777777" w:rsidR="00084793" w:rsidRDefault="00084793" w:rsidP="00E36EA8">
      <w:r>
        <w:separator/>
      </w:r>
    </w:p>
  </w:endnote>
  <w:endnote w:type="continuationSeparator" w:id="0">
    <w:p w14:paraId="00BAA679" w14:textId="77777777" w:rsidR="00084793" w:rsidRDefault="00084793" w:rsidP="00E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9AAD" w14:textId="77777777" w:rsidR="00084793" w:rsidRDefault="00084793" w:rsidP="00E36EA8">
      <w:r>
        <w:separator/>
      </w:r>
    </w:p>
  </w:footnote>
  <w:footnote w:type="continuationSeparator" w:id="0">
    <w:p w14:paraId="3F787BD9" w14:textId="77777777" w:rsidR="00084793" w:rsidRDefault="00084793" w:rsidP="00E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F5F39"/>
    <w:multiLevelType w:val="hybridMultilevel"/>
    <w:tmpl w:val="FBDA708E"/>
    <w:lvl w:ilvl="0" w:tplc="95FEB4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0C"/>
    <w:rsid w:val="00084793"/>
    <w:rsid w:val="000C0F3C"/>
    <w:rsid w:val="000F2BFF"/>
    <w:rsid w:val="00131A74"/>
    <w:rsid w:val="001B32C8"/>
    <w:rsid w:val="001C2DC9"/>
    <w:rsid w:val="00224B62"/>
    <w:rsid w:val="002701FA"/>
    <w:rsid w:val="002805F8"/>
    <w:rsid w:val="003232AF"/>
    <w:rsid w:val="00343031"/>
    <w:rsid w:val="00363648"/>
    <w:rsid w:val="00393EAC"/>
    <w:rsid w:val="004C71E1"/>
    <w:rsid w:val="004E5099"/>
    <w:rsid w:val="004F66A9"/>
    <w:rsid w:val="005260B1"/>
    <w:rsid w:val="00694CA6"/>
    <w:rsid w:val="006F23D6"/>
    <w:rsid w:val="007060B2"/>
    <w:rsid w:val="00757041"/>
    <w:rsid w:val="007C662A"/>
    <w:rsid w:val="007F31A2"/>
    <w:rsid w:val="00860E35"/>
    <w:rsid w:val="008771C2"/>
    <w:rsid w:val="00886C90"/>
    <w:rsid w:val="008905F7"/>
    <w:rsid w:val="008E000C"/>
    <w:rsid w:val="00956ADC"/>
    <w:rsid w:val="009B6768"/>
    <w:rsid w:val="009D25C2"/>
    <w:rsid w:val="009F68CB"/>
    <w:rsid w:val="00AE58AD"/>
    <w:rsid w:val="00B86F72"/>
    <w:rsid w:val="00BA06CB"/>
    <w:rsid w:val="00BA60C6"/>
    <w:rsid w:val="00CA7E93"/>
    <w:rsid w:val="00CB69FC"/>
    <w:rsid w:val="00CE1078"/>
    <w:rsid w:val="00D03290"/>
    <w:rsid w:val="00E36EA8"/>
    <w:rsid w:val="00E46C69"/>
    <w:rsid w:val="00E83EFB"/>
    <w:rsid w:val="00E869DA"/>
    <w:rsid w:val="00E94389"/>
    <w:rsid w:val="00F17F20"/>
    <w:rsid w:val="00F20B33"/>
    <w:rsid w:val="00F33BCA"/>
    <w:rsid w:val="00FB28C1"/>
    <w:rsid w:val="00FB3980"/>
    <w:rsid w:val="00FD5D6A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F29717"/>
  <w15:chartTrackingRefBased/>
  <w15:docId w15:val="{F2493F31-904A-4BCD-953D-48DB20CE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43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B32C8"/>
    <w:pPr>
      <w:ind w:leftChars="400" w:left="840"/>
    </w:pPr>
  </w:style>
  <w:style w:type="character" w:styleId="a7">
    <w:name w:val="Hyperlink"/>
    <w:basedOn w:val="a0"/>
    <w:uiPriority w:val="99"/>
    <w:rsid w:val="009D25C2"/>
    <w:rPr>
      <w:rFonts w:cs="Times New Roman"/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93EA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36E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6EA8"/>
  </w:style>
  <w:style w:type="paragraph" w:styleId="ab">
    <w:name w:val="footer"/>
    <w:basedOn w:val="a"/>
    <w:link w:val="ac"/>
    <w:uiPriority w:val="99"/>
    <w:unhideWhenUsed/>
    <w:rsid w:val="00E36E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shimin@city.toyokawa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2020-03-12T10:16:00Z</dcterms:created>
  <cp:lastPrinted>2020-04-06T08:58:00Z</cp:lastPrinted>
  <dcterms:modified xsi:type="dcterms:W3CDTF">2021-06-18T05:39:00Z</dcterms:modified>
</cp:coreProperties>
</file>