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6C50" w14:textId="442C7A18" w:rsidR="00CA2E09" w:rsidRDefault="00CA2E09"/>
    <w:p w14:paraId="68A9CB86" w14:textId="77777777" w:rsidR="00CA2E09" w:rsidRDefault="00CA2E09"/>
    <w:tbl>
      <w:tblPr>
        <w:tblW w:w="9193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177"/>
        <w:gridCol w:w="8"/>
      </w:tblGrid>
      <w:tr w:rsidR="009B0E0F" w:rsidRPr="00440BF2" w14:paraId="55ED05E9" w14:textId="77777777">
        <w:trPr>
          <w:gridAfter w:val="1"/>
          <w:wAfter w:w="8" w:type="dxa"/>
          <w:trHeight w:val="482"/>
        </w:trPr>
        <w:tc>
          <w:tcPr>
            <w:tcW w:w="9185" w:type="dxa"/>
            <w:gridSpan w:val="2"/>
            <w:vAlign w:val="center"/>
          </w:tcPr>
          <w:p w14:paraId="6DCB088A" w14:textId="77777777" w:rsidR="009B0E0F" w:rsidRDefault="001A0EB9" w:rsidP="00684613">
            <w:pPr>
              <w:ind w:left="2835" w:right="2835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物品</w:t>
            </w:r>
            <w:r w:rsidR="00D52F64">
              <w:rPr>
                <w:rFonts w:hint="eastAsia"/>
                <w:b/>
                <w:sz w:val="24"/>
              </w:rPr>
              <w:t>支給</w:t>
            </w:r>
            <w:r w:rsidR="009B0E0F" w:rsidRPr="00440BF2">
              <w:rPr>
                <w:rFonts w:hint="eastAsia"/>
                <w:b/>
                <w:sz w:val="24"/>
              </w:rPr>
              <w:t>申請書</w:t>
            </w:r>
          </w:p>
          <w:p w14:paraId="48A0A52A" w14:textId="1F80D8C0" w:rsidR="00336408" w:rsidRPr="00440BF2" w:rsidRDefault="00336408" w:rsidP="00684613">
            <w:pPr>
              <w:ind w:left="2835" w:right="2835"/>
              <w:jc w:val="distribute"/>
              <w:rPr>
                <w:rFonts w:hint="eastAsia"/>
                <w:b/>
                <w:sz w:val="24"/>
              </w:rPr>
            </w:pPr>
          </w:p>
        </w:tc>
      </w:tr>
      <w:tr w:rsidR="009B0E0F" w:rsidRPr="00E2568A" w14:paraId="4489031F" w14:textId="77777777">
        <w:trPr>
          <w:gridAfter w:val="1"/>
          <w:wAfter w:w="8" w:type="dxa"/>
          <w:trHeight w:val="482"/>
        </w:trPr>
        <w:tc>
          <w:tcPr>
            <w:tcW w:w="9185" w:type="dxa"/>
            <w:gridSpan w:val="2"/>
            <w:vAlign w:val="center"/>
          </w:tcPr>
          <w:p w14:paraId="0108AAB1" w14:textId="77777777" w:rsidR="009B0E0F" w:rsidRPr="00E2568A" w:rsidRDefault="00425C4A" w:rsidP="00F842BE">
            <w:pPr>
              <w:ind w:lef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842BE" w:rsidRPr="00E2568A">
              <w:rPr>
                <w:rFonts w:hint="eastAsia"/>
                <w:sz w:val="24"/>
              </w:rPr>
              <w:t xml:space="preserve">　　</w:t>
            </w:r>
            <w:r w:rsidR="009B0E0F" w:rsidRPr="00E2568A">
              <w:rPr>
                <w:sz w:val="24"/>
              </w:rPr>
              <w:t>年　　月　　日</w:t>
            </w:r>
          </w:p>
        </w:tc>
      </w:tr>
      <w:tr w:rsidR="009B0E0F" w:rsidRPr="00E2568A" w14:paraId="3AB1BBDF" w14:textId="77777777">
        <w:trPr>
          <w:gridAfter w:val="1"/>
          <w:wAfter w:w="8" w:type="dxa"/>
          <w:trHeight w:val="482"/>
        </w:trPr>
        <w:tc>
          <w:tcPr>
            <w:tcW w:w="9185" w:type="dxa"/>
            <w:gridSpan w:val="2"/>
            <w:vAlign w:val="center"/>
          </w:tcPr>
          <w:p w14:paraId="5749864A" w14:textId="7B160A07" w:rsidR="009B0E0F" w:rsidRPr="00E2568A" w:rsidRDefault="004B5AFC" w:rsidP="00E2568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公園緑地課</w:t>
            </w:r>
            <w:r w:rsidR="00684613" w:rsidRPr="00E2568A">
              <w:rPr>
                <w:rFonts w:hint="eastAsia"/>
                <w:sz w:val="24"/>
              </w:rPr>
              <w:t>長</w:t>
            </w:r>
            <w:r w:rsidR="002934C9" w:rsidRPr="00E2568A">
              <w:rPr>
                <w:rFonts w:hint="eastAsia"/>
                <w:sz w:val="24"/>
              </w:rPr>
              <w:t xml:space="preserve">　</w:t>
            </w:r>
            <w:r w:rsidR="00440EB0">
              <w:rPr>
                <w:rFonts w:hint="eastAsia"/>
                <w:sz w:val="24"/>
              </w:rPr>
              <w:t>殿</w:t>
            </w:r>
          </w:p>
        </w:tc>
      </w:tr>
      <w:tr w:rsidR="009B0E0F" w:rsidRPr="00E2568A" w14:paraId="027D6CE2" w14:textId="77777777" w:rsidTr="00EB3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1132"/>
        </w:trPr>
        <w:tc>
          <w:tcPr>
            <w:tcW w:w="9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3A938" w14:textId="77777777" w:rsidR="00336408" w:rsidRDefault="00336408" w:rsidP="0089181B">
            <w:pPr>
              <w:ind w:firstLineChars="2100" w:firstLine="5040"/>
              <w:rPr>
                <w:kern w:val="0"/>
                <w:sz w:val="24"/>
              </w:rPr>
            </w:pPr>
          </w:p>
          <w:p w14:paraId="4F811E92" w14:textId="21138435" w:rsidR="00684613" w:rsidRPr="00E2568A" w:rsidRDefault="0089181B" w:rsidP="0089181B">
            <w:pPr>
              <w:ind w:firstLineChars="2100" w:firstLine="50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所</w:t>
            </w:r>
            <w:r w:rsidR="000E0FB6">
              <w:rPr>
                <w:rFonts w:hint="eastAsia"/>
                <w:kern w:val="0"/>
                <w:sz w:val="24"/>
              </w:rPr>
              <w:t xml:space="preserve">　豊川市</w:t>
            </w:r>
          </w:p>
          <w:p w14:paraId="171A2FD3" w14:textId="2CB29C1E" w:rsidR="00813425" w:rsidRDefault="00440EB0" w:rsidP="0089181B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申請者　団体名</w:t>
            </w:r>
          </w:p>
          <w:p w14:paraId="4116BC17" w14:textId="77777777" w:rsidR="00440EB0" w:rsidRPr="00E2568A" w:rsidRDefault="00440EB0" w:rsidP="00440EB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5A3186A5" w14:textId="77777777" w:rsidR="009B0E0F" w:rsidRDefault="0089181B" w:rsidP="00440EB0">
            <w:pPr>
              <w:ind w:firstLineChars="2100" w:firstLine="50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　話</w:t>
            </w:r>
          </w:p>
          <w:p w14:paraId="203A9546" w14:textId="77777777" w:rsidR="00336408" w:rsidRPr="00440EB0" w:rsidRDefault="00336408" w:rsidP="00440EB0">
            <w:pPr>
              <w:ind w:firstLineChars="2100" w:firstLine="5040"/>
              <w:rPr>
                <w:rFonts w:hint="eastAsia"/>
                <w:kern w:val="0"/>
                <w:sz w:val="24"/>
              </w:rPr>
            </w:pPr>
          </w:p>
        </w:tc>
      </w:tr>
      <w:tr w:rsidR="009B0E0F" w:rsidRPr="00E2568A" w14:paraId="06CF0CAD" w14:textId="77777777" w:rsidTr="00E912B5">
        <w:trPr>
          <w:gridAfter w:val="1"/>
          <w:wAfter w:w="8" w:type="dxa"/>
          <w:trHeight w:val="537"/>
        </w:trPr>
        <w:tc>
          <w:tcPr>
            <w:tcW w:w="9185" w:type="dxa"/>
            <w:gridSpan w:val="2"/>
            <w:vAlign w:val="center"/>
          </w:tcPr>
          <w:p w14:paraId="20C6D466" w14:textId="40B1C9D5" w:rsidR="009B0E0F" w:rsidRPr="00E2568A" w:rsidRDefault="009B0E0F">
            <w:pPr>
              <w:rPr>
                <w:sz w:val="24"/>
              </w:rPr>
            </w:pPr>
            <w:r w:rsidRPr="00E2568A">
              <w:rPr>
                <w:rFonts w:hint="eastAsia"/>
                <w:sz w:val="24"/>
              </w:rPr>
              <w:t xml:space="preserve">　</w:t>
            </w:r>
            <w:r w:rsidRPr="00E2568A">
              <w:rPr>
                <w:sz w:val="24"/>
              </w:rPr>
              <w:t>下記の</w:t>
            </w:r>
            <w:r w:rsidR="00DF3B97">
              <w:rPr>
                <w:rFonts w:hint="eastAsia"/>
                <w:sz w:val="24"/>
              </w:rPr>
              <w:t>とおり</w:t>
            </w:r>
            <w:r w:rsidR="00D52F64">
              <w:rPr>
                <w:rFonts w:hint="eastAsia"/>
                <w:sz w:val="24"/>
              </w:rPr>
              <w:t>物品の支給を</w:t>
            </w:r>
            <w:r w:rsidR="00494E12">
              <w:rPr>
                <w:rFonts w:hint="eastAsia"/>
                <w:sz w:val="24"/>
              </w:rPr>
              <w:t>受け</w:t>
            </w:r>
            <w:r w:rsidR="0089181B">
              <w:rPr>
                <w:rFonts w:hint="eastAsia"/>
                <w:sz w:val="24"/>
              </w:rPr>
              <w:t>たい</w:t>
            </w:r>
            <w:r w:rsidR="00684613" w:rsidRPr="00E2568A">
              <w:rPr>
                <w:rFonts w:hint="eastAsia"/>
                <w:sz w:val="24"/>
              </w:rPr>
              <w:t>ので申請します</w:t>
            </w:r>
            <w:r w:rsidRPr="00E2568A">
              <w:rPr>
                <w:rFonts w:hint="eastAsia"/>
                <w:sz w:val="24"/>
              </w:rPr>
              <w:t>。</w:t>
            </w:r>
          </w:p>
        </w:tc>
      </w:tr>
    </w:tbl>
    <w:p w14:paraId="5025F521" w14:textId="23FBA303" w:rsidR="00E912B5" w:rsidRPr="00E912B5" w:rsidRDefault="00E912B5" w:rsidP="00437D9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185" w:type="dxa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7703"/>
      </w:tblGrid>
      <w:tr w:rsidR="00440BF2" w:rsidRPr="00E2568A" w14:paraId="62E46AD3" w14:textId="77777777" w:rsidTr="00D52F64">
        <w:trPr>
          <w:trHeight w:val="43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9DA3D" w14:textId="6ABE3C91" w:rsidR="00440BF2" w:rsidRDefault="007B7CC7" w:rsidP="007B7CC7">
            <w:pPr>
              <w:spacing w:beforeLines="50" w:before="120"/>
              <w:ind w:left="210"/>
              <w:rPr>
                <w:sz w:val="24"/>
              </w:rPr>
            </w:pPr>
            <w:r w:rsidRPr="00821B3C">
              <w:rPr>
                <w:rFonts w:hint="eastAsia"/>
                <w:spacing w:val="120"/>
                <w:kern w:val="0"/>
                <w:sz w:val="24"/>
                <w:fitText w:val="960" w:id="-653110271"/>
              </w:rPr>
              <w:t>支給</w:t>
            </w:r>
            <w:r w:rsidR="00821B3C" w:rsidRPr="00821B3C">
              <w:rPr>
                <w:rFonts w:hint="eastAsia"/>
                <w:kern w:val="0"/>
                <w:sz w:val="24"/>
                <w:fitText w:val="960" w:id="-653110271"/>
              </w:rPr>
              <w:t>品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009" w14:textId="7543E20D" w:rsidR="00D61543" w:rsidRPr="007E1277" w:rsidRDefault="00440BF2" w:rsidP="00D52F64">
            <w:pPr>
              <w:spacing w:beforeLines="50" w:before="120" w:line="24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D52F64">
              <w:rPr>
                <w:rFonts w:hint="eastAsia"/>
                <w:sz w:val="24"/>
              </w:rPr>
              <w:t>帽子</w:t>
            </w:r>
            <w:r w:rsidR="00D52F64" w:rsidRPr="00D52F64">
              <w:rPr>
                <w:rFonts w:hint="eastAsia"/>
                <w:sz w:val="24"/>
                <w:u w:val="single"/>
              </w:rPr>
              <w:t xml:space="preserve">　　個</w:t>
            </w:r>
            <w:r w:rsidR="00D52F64">
              <w:rPr>
                <w:rFonts w:hint="eastAsia"/>
                <w:sz w:val="24"/>
              </w:rPr>
              <w:t xml:space="preserve">　　　　</w:t>
            </w:r>
            <w:r w:rsidR="00821B3C">
              <w:rPr>
                <w:rFonts w:hint="eastAsia"/>
                <w:sz w:val="24"/>
              </w:rPr>
              <w:t xml:space="preserve">　</w:t>
            </w:r>
            <w:r w:rsidR="00D52F64">
              <w:rPr>
                <w:rFonts w:hint="eastAsia"/>
                <w:sz w:val="24"/>
              </w:rPr>
              <w:t xml:space="preserve">　・ビブス</w:t>
            </w:r>
            <w:r w:rsidR="00D52F64" w:rsidRPr="00D52F64">
              <w:rPr>
                <w:rFonts w:hint="eastAsia"/>
                <w:sz w:val="24"/>
                <w:u w:val="single"/>
              </w:rPr>
              <w:t xml:space="preserve">　　枚</w:t>
            </w:r>
          </w:p>
        </w:tc>
      </w:tr>
      <w:tr w:rsidR="00440BF2" w:rsidRPr="00E2568A" w14:paraId="05D95009" w14:textId="77777777" w:rsidTr="00EB3F05">
        <w:trPr>
          <w:trHeight w:val="39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D85" w14:textId="77777777" w:rsidR="00440BF2" w:rsidRPr="00E2568A" w:rsidRDefault="00440BF2">
            <w:pPr>
              <w:spacing w:beforeLines="50" w:before="120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498" w14:textId="21091A55" w:rsidR="00440BF2" w:rsidRPr="00E2568A" w:rsidRDefault="00440BF2" w:rsidP="000E0FB6">
            <w:pPr>
              <w:spacing w:beforeLines="50" w:before="120"/>
              <w:ind w:left="210"/>
              <w:rPr>
                <w:sz w:val="24"/>
              </w:rPr>
            </w:pPr>
          </w:p>
        </w:tc>
      </w:tr>
      <w:tr w:rsidR="00D33A0B" w:rsidRPr="00E2568A" w14:paraId="30315603" w14:textId="77777777" w:rsidTr="00EB3F05">
        <w:trPr>
          <w:trHeight w:val="37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C0" w14:textId="29D27247" w:rsidR="00D33A0B" w:rsidRDefault="003610C5">
            <w:pPr>
              <w:spacing w:beforeLines="50" w:before="120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8FF" w14:textId="1E1F2C04" w:rsidR="00D33A0B" w:rsidRPr="00E2568A" w:rsidRDefault="00D33A0B" w:rsidP="000E0FB6">
            <w:pPr>
              <w:spacing w:beforeLines="50" w:before="120"/>
              <w:ind w:left="210"/>
              <w:rPr>
                <w:sz w:val="24"/>
              </w:rPr>
            </w:pPr>
          </w:p>
        </w:tc>
      </w:tr>
    </w:tbl>
    <w:p w14:paraId="3BDE4ECF" w14:textId="571EE5CF" w:rsidR="007B1446" w:rsidRDefault="007B1446" w:rsidP="000E0FB6">
      <w:pPr>
        <w:spacing w:beforeLines="50" w:before="120"/>
        <w:ind w:left="210"/>
        <w:jc w:val="center"/>
        <w:rPr>
          <w:sz w:val="24"/>
        </w:rPr>
      </w:pPr>
    </w:p>
    <w:p w14:paraId="467C752E" w14:textId="77777777" w:rsidR="00A671A4" w:rsidRDefault="00A671A4" w:rsidP="000E0FB6">
      <w:pPr>
        <w:spacing w:beforeLines="50" w:before="120"/>
        <w:ind w:left="210"/>
        <w:jc w:val="center"/>
        <w:rPr>
          <w:sz w:val="24"/>
        </w:rPr>
      </w:pPr>
    </w:p>
    <w:p w14:paraId="6590518B" w14:textId="77777777" w:rsidR="00336408" w:rsidRDefault="00336408" w:rsidP="000E0FB6">
      <w:pPr>
        <w:spacing w:beforeLines="50" w:before="120"/>
        <w:ind w:left="210"/>
        <w:jc w:val="center"/>
        <w:rPr>
          <w:rFonts w:hint="eastAsia"/>
          <w:sz w:val="24"/>
        </w:rPr>
      </w:pPr>
    </w:p>
    <w:p w14:paraId="5C96D95C" w14:textId="33B79E02" w:rsidR="000E0FB6" w:rsidRPr="00440BF2" w:rsidRDefault="00D33A0B" w:rsidP="000E0FB6">
      <w:pPr>
        <w:spacing w:beforeLines="50" w:before="120"/>
        <w:ind w:left="210"/>
        <w:jc w:val="center"/>
        <w:rPr>
          <w:b/>
          <w:sz w:val="24"/>
        </w:rPr>
      </w:pPr>
      <w:r>
        <w:rPr>
          <w:rFonts w:hint="eastAsia"/>
          <w:b/>
          <w:sz w:val="24"/>
        </w:rPr>
        <w:t>物</w:t>
      </w:r>
      <w:r w:rsidR="00F1505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品</w:t>
      </w:r>
      <w:r w:rsidR="00F1505C">
        <w:rPr>
          <w:rFonts w:hint="eastAsia"/>
          <w:b/>
          <w:sz w:val="24"/>
        </w:rPr>
        <w:t xml:space="preserve">　</w:t>
      </w:r>
      <w:r w:rsidR="00821B3C">
        <w:rPr>
          <w:rFonts w:hint="eastAsia"/>
          <w:b/>
          <w:sz w:val="24"/>
        </w:rPr>
        <w:t>支　給</w:t>
      </w:r>
      <w:r w:rsidR="00F1505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承</w:t>
      </w:r>
      <w:r w:rsidR="00F1505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諾</w:t>
      </w:r>
      <w:r w:rsidR="00F1505C">
        <w:rPr>
          <w:rFonts w:hint="eastAsia"/>
          <w:b/>
          <w:sz w:val="24"/>
        </w:rPr>
        <w:t xml:space="preserve">　</w:t>
      </w:r>
      <w:r w:rsidR="00441FA6" w:rsidRPr="00440BF2">
        <w:rPr>
          <w:rFonts w:hint="eastAsia"/>
          <w:b/>
          <w:sz w:val="24"/>
        </w:rPr>
        <w:t>証</w:t>
      </w:r>
    </w:p>
    <w:p w14:paraId="2AEAE6DA" w14:textId="77777777" w:rsidR="00336408" w:rsidRDefault="00336408" w:rsidP="00336408">
      <w:pPr>
        <w:spacing w:beforeLines="50" w:before="120"/>
        <w:ind w:left="210" w:right="240"/>
        <w:jc w:val="right"/>
        <w:rPr>
          <w:sz w:val="24"/>
        </w:rPr>
      </w:pPr>
    </w:p>
    <w:p w14:paraId="221D81A1" w14:textId="0E2B3708" w:rsidR="000E0FB6" w:rsidRDefault="00425C4A" w:rsidP="00336408">
      <w:pPr>
        <w:spacing w:beforeLines="50" w:before="120"/>
        <w:ind w:left="210"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E0FB6">
        <w:rPr>
          <w:rFonts w:hint="eastAsia"/>
          <w:sz w:val="24"/>
        </w:rPr>
        <w:t xml:space="preserve">　　年　　月　　日</w:t>
      </w:r>
      <w:r w:rsidR="00D671B3">
        <w:rPr>
          <w:rFonts w:hint="eastAsia"/>
          <w:sz w:val="24"/>
        </w:rPr>
        <w:t xml:space="preserve">　</w:t>
      </w:r>
    </w:p>
    <w:p w14:paraId="6102C3D8" w14:textId="5C826F51" w:rsidR="00440BF2" w:rsidRDefault="007641DD" w:rsidP="007641DD">
      <w:pPr>
        <w:wordWrap w:val="0"/>
        <w:spacing w:beforeLines="50" w:before="120"/>
        <w:ind w:left="21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22024D0" w14:textId="1245C291" w:rsidR="00662618" w:rsidRDefault="00662618" w:rsidP="00662618">
      <w:pPr>
        <w:spacing w:beforeLines="50" w:before="120"/>
        <w:ind w:left="210" w:firstLineChars="100" w:firstLine="240"/>
        <w:rPr>
          <w:sz w:val="24"/>
        </w:rPr>
      </w:pPr>
      <w:r>
        <w:rPr>
          <w:rFonts w:hint="eastAsia"/>
          <w:sz w:val="24"/>
        </w:rPr>
        <w:t>上記の</w:t>
      </w:r>
      <w:r w:rsidR="00821B3C">
        <w:rPr>
          <w:rFonts w:hint="eastAsia"/>
          <w:sz w:val="24"/>
        </w:rPr>
        <w:t>物品を支給し</w:t>
      </w:r>
      <w:r w:rsidR="00A23FCB">
        <w:rPr>
          <w:rFonts w:hint="eastAsia"/>
          <w:sz w:val="24"/>
        </w:rPr>
        <w:t>ます。</w:t>
      </w:r>
    </w:p>
    <w:p w14:paraId="66311641" w14:textId="3B55BC38" w:rsidR="00294E49" w:rsidRDefault="00662618" w:rsidP="00A671A4">
      <w:pPr>
        <w:spacing w:beforeLines="50" w:before="120"/>
        <w:ind w:firstLineChars="2840" w:firstLine="6816"/>
        <w:rPr>
          <w:sz w:val="24"/>
        </w:rPr>
      </w:pPr>
      <w:r>
        <w:rPr>
          <w:rFonts w:hint="eastAsia"/>
          <w:sz w:val="24"/>
        </w:rPr>
        <w:t>公園緑地課</w:t>
      </w:r>
      <w:r w:rsidR="00437D9E">
        <w:rPr>
          <w:rFonts w:hint="eastAsia"/>
          <w:sz w:val="24"/>
        </w:rPr>
        <w:t>長</w:t>
      </w:r>
    </w:p>
    <w:p w14:paraId="44BBAD16" w14:textId="3FE4A85C" w:rsidR="00F87E93" w:rsidRDefault="00336408" w:rsidP="00D671B3">
      <w:pPr>
        <w:spacing w:beforeLines="50" w:before="12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9B4" wp14:editId="421BB72D">
                <wp:simplePos x="0" y="0"/>
                <wp:positionH relativeFrom="margin">
                  <wp:align>left</wp:align>
                </wp:positionH>
                <wp:positionV relativeFrom="page">
                  <wp:posOffset>7450455</wp:posOffset>
                </wp:positionV>
                <wp:extent cx="5927834" cy="1076325"/>
                <wp:effectExtent l="0" t="0" r="15875" b="285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834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3D8D98" w14:textId="73735A85" w:rsidR="007641DD" w:rsidRPr="00F87E93" w:rsidRDefault="007641DD" w:rsidP="00437D9E">
                            <w:pPr>
                              <w:spacing w:beforeLines="50" w:before="120" w:line="340" w:lineRule="exact"/>
                              <w:ind w:leftChars="-1" w:left="-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821B3C">
                              <w:rPr>
                                <w:rFonts w:hint="eastAsia"/>
                                <w:sz w:val="24"/>
                              </w:rPr>
                              <w:t>物品支給</w:t>
                            </w:r>
                            <w:r w:rsidR="00EB3F05">
                              <w:rPr>
                                <w:rFonts w:hint="eastAsia"/>
                                <w:sz w:val="24"/>
                              </w:rPr>
                              <w:t>特記</w:t>
                            </w: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事項】</w:t>
                            </w:r>
                          </w:p>
                          <w:p w14:paraId="406DD710" w14:textId="1C4BE94A" w:rsidR="007641DD" w:rsidRPr="00F87E93" w:rsidRDefault="007641DD" w:rsidP="00437D9E">
                            <w:pPr>
                              <w:spacing w:line="340" w:lineRule="exact"/>
                              <w:ind w:firstLineChars="59" w:firstLine="14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 xml:space="preserve">１　</w:t>
                            </w:r>
                            <w:r w:rsidR="00821B3C">
                              <w:rPr>
                                <w:rFonts w:hint="eastAsia"/>
                                <w:sz w:val="24"/>
                              </w:rPr>
                              <w:t>物品</w:t>
                            </w: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は、使用目的以外に使用しないでください。</w:t>
                            </w:r>
                          </w:p>
                          <w:p w14:paraId="50E0484B" w14:textId="5985995C" w:rsidR="007641DD" w:rsidRPr="00F87E93" w:rsidRDefault="007641DD" w:rsidP="00437D9E">
                            <w:pPr>
                              <w:spacing w:line="340" w:lineRule="exact"/>
                              <w:ind w:firstLineChars="59" w:firstLine="14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 xml:space="preserve">２　</w:t>
                            </w:r>
                            <w:r w:rsidR="00821B3C">
                              <w:rPr>
                                <w:rFonts w:hint="eastAsia"/>
                                <w:sz w:val="24"/>
                              </w:rPr>
                              <w:t>物品</w:t>
                            </w: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を第三者に転貸しないでください。</w:t>
                            </w:r>
                          </w:p>
                          <w:p w14:paraId="14FDB730" w14:textId="4FE263A5" w:rsidR="007641DD" w:rsidRPr="00F87E93" w:rsidRDefault="00A671A4" w:rsidP="00437D9E">
                            <w:pPr>
                              <w:spacing w:line="340" w:lineRule="exact"/>
                              <w:ind w:leftChars="59" w:left="364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7641DD" w:rsidRPr="00F87E9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物品については、申請者の責任において管理してください。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539B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586.65pt;width:466.75pt;height:8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" strokeweight=".5pt">
                <v:textbox inset="0,0,0,0">
                  <w:txbxContent>
                    <w:p w14:paraId="5C3D8D98" w14:textId="73735A85" w:rsidR="007641DD" w:rsidRPr="00F87E93" w:rsidRDefault="007641DD" w:rsidP="00437D9E">
                      <w:pPr>
                        <w:spacing w:beforeLines="50" w:before="120" w:line="340" w:lineRule="exact"/>
                        <w:ind w:leftChars="-1" w:left="-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>【</w:t>
                      </w:r>
                      <w:r w:rsidR="00821B3C">
                        <w:rPr>
                          <w:rFonts w:hint="eastAsia"/>
                          <w:sz w:val="24"/>
                        </w:rPr>
                        <w:t>物品支給</w:t>
                      </w:r>
                      <w:r w:rsidR="00EB3F05">
                        <w:rPr>
                          <w:rFonts w:hint="eastAsia"/>
                          <w:sz w:val="24"/>
                        </w:rPr>
                        <w:t>特記</w:t>
                      </w:r>
                      <w:r w:rsidRPr="00F87E93">
                        <w:rPr>
                          <w:rFonts w:hint="eastAsia"/>
                          <w:sz w:val="24"/>
                        </w:rPr>
                        <w:t>事項】</w:t>
                      </w:r>
                    </w:p>
                    <w:p w14:paraId="406DD710" w14:textId="1C4BE94A" w:rsidR="007641DD" w:rsidRPr="00F87E93" w:rsidRDefault="007641DD" w:rsidP="00437D9E">
                      <w:pPr>
                        <w:spacing w:line="340" w:lineRule="exact"/>
                        <w:ind w:firstLineChars="59" w:firstLine="14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 xml:space="preserve">１　</w:t>
                      </w:r>
                      <w:r w:rsidR="00821B3C">
                        <w:rPr>
                          <w:rFonts w:hint="eastAsia"/>
                          <w:sz w:val="24"/>
                        </w:rPr>
                        <w:t>物品</w:t>
                      </w:r>
                      <w:r w:rsidRPr="00F87E93">
                        <w:rPr>
                          <w:rFonts w:hint="eastAsia"/>
                          <w:sz w:val="24"/>
                        </w:rPr>
                        <w:t>は、使用目的以外に使用しないでください。</w:t>
                      </w:r>
                    </w:p>
                    <w:p w14:paraId="50E0484B" w14:textId="5985995C" w:rsidR="007641DD" w:rsidRPr="00F87E93" w:rsidRDefault="007641DD" w:rsidP="00437D9E">
                      <w:pPr>
                        <w:spacing w:line="340" w:lineRule="exact"/>
                        <w:ind w:firstLineChars="59" w:firstLine="14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 xml:space="preserve">２　</w:t>
                      </w:r>
                      <w:r w:rsidR="00821B3C">
                        <w:rPr>
                          <w:rFonts w:hint="eastAsia"/>
                          <w:sz w:val="24"/>
                        </w:rPr>
                        <w:t>物品</w:t>
                      </w:r>
                      <w:r w:rsidRPr="00F87E93">
                        <w:rPr>
                          <w:rFonts w:hint="eastAsia"/>
                          <w:sz w:val="24"/>
                        </w:rPr>
                        <w:t>を第三者に転貸しないでください。</w:t>
                      </w:r>
                    </w:p>
                    <w:p w14:paraId="14FDB730" w14:textId="4FE263A5" w:rsidR="007641DD" w:rsidRPr="00F87E93" w:rsidRDefault="00A671A4" w:rsidP="00437D9E">
                      <w:pPr>
                        <w:spacing w:line="340" w:lineRule="exact"/>
                        <w:ind w:leftChars="59" w:left="364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  <w:r w:rsidR="007641DD" w:rsidRPr="00F87E9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物品については、申請者の責任において管理してください。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EBF2B1" w14:textId="5924F4C0" w:rsidR="00F87E93" w:rsidRDefault="00F87E93" w:rsidP="00D671B3">
      <w:pPr>
        <w:spacing w:beforeLines="50" w:before="120"/>
        <w:rPr>
          <w:sz w:val="24"/>
        </w:rPr>
      </w:pPr>
    </w:p>
    <w:p w14:paraId="284FB72C" w14:textId="019EB078" w:rsidR="00821B3C" w:rsidRDefault="00821B3C" w:rsidP="00D671B3">
      <w:pPr>
        <w:spacing w:beforeLines="50" w:before="120"/>
        <w:rPr>
          <w:sz w:val="24"/>
        </w:rPr>
      </w:pPr>
    </w:p>
    <w:p w14:paraId="5B30494B" w14:textId="408BC8A6" w:rsidR="00821B3C" w:rsidRDefault="00821B3C" w:rsidP="00D671B3">
      <w:pPr>
        <w:spacing w:beforeLines="50" w:before="120"/>
        <w:rPr>
          <w:sz w:val="24"/>
        </w:rPr>
      </w:pPr>
    </w:p>
    <w:p w14:paraId="3C53864D" w14:textId="68E237B0" w:rsidR="00821B3C" w:rsidRDefault="00821B3C" w:rsidP="00D671B3">
      <w:pPr>
        <w:spacing w:beforeLines="50" w:before="120"/>
        <w:rPr>
          <w:sz w:val="24"/>
        </w:rPr>
      </w:pPr>
    </w:p>
    <w:p w14:paraId="406F0C4F" w14:textId="77777777" w:rsidR="00336408" w:rsidRDefault="00336408" w:rsidP="00D671B3">
      <w:pPr>
        <w:spacing w:beforeLines="50" w:before="120"/>
        <w:rPr>
          <w:sz w:val="24"/>
        </w:rPr>
      </w:pPr>
    </w:p>
    <w:p w14:paraId="3BCC7241" w14:textId="3C4F11EA" w:rsidR="00061BEC" w:rsidRDefault="002C2317" w:rsidP="00D671B3">
      <w:pPr>
        <w:spacing w:beforeLines="50" w:before="120"/>
        <w:rPr>
          <w:sz w:val="24"/>
        </w:rPr>
      </w:pPr>
      <w:r>
        <w:rPr>
          <w:rFonts w:hint="eastAsia"/>
          <w:sz w:val="24"/>
        </w:rPr>
        <w:t xml:space="preserve">□　</w:t>
      </w:r>
      <w:r w:rsidR="007B1446">
        <w:rPr>
          <w:rFonts w:hint="eastAsia"/>
          <w:sz w:val="24"/>
        </w:rPr>
        <w:t>上記の</w:t>
      </w:r>
      <w:r w:rsidR="00336408">
        <w:rPr>
          <w:rFonts w:hint="eastAsia"/>
          <w:sz w:val="24"/>
        </w:rPr>
        <w:t>物品支給</w:t>
      </w:r>
      <w:r w:rsidR="00EB3F05">
        <w:rPr>
          <w:rFonts w:hint="eastAsia"/>
          <w:sz w:val="24"/>
        </w:rPr>
        <w:t>特記</w:t>
      </w:r>
      <w:r w:rsidR="007B1446">
        <w:rPr>
          <w:rFonts w:hint="eastAsia"/>
          <w:sz w:val="24"/>
        </w:rPr>
        <w:t>事項を確認しました</w:t>
      </w:r>
      <w:r w:rsidR="00EB3F05">
        <w:rPr>
          <w:rFonts w:hint="eastAsia"/>
          <w:sz w:val="24"/>
        </w:rPr>
        <w:t>。</w:t>
      </w:r>
      <w:r w:rsidR="007B1446">
        <w:rPr>
          <w:rFonts w:hint="eastAsia"/>
          <w:sz w:val="24"/>
        </w:rPr>
        <w:t xml:space="preserve">　</w:t>
      </w:r>
      <w:r w:rsidR="00336408">
        <w:rPr>
          <w:rFonts w:hint="eastAsia"/>
          <w:sz w:val="24"/>
        </w:rPr>
        <w:t xml:space="preserve">　</w:t>
      </w:r>
      <w:r w:rsidR="007B1446">
        <w:rPr>
          <w:rFonts w:hint="eastAsia"/>
          <w:sz w:val="24"/>
        </w:rPr>
        <w:t xml:space="preserve">　　</w:t>
      </w:r>
      <w:r w:rsidR="00EB3F05">
        <w:rPr>
          <w:rFonts w:hint="eastAsia"/>
          <w:sz w:val="24"/>
        </w:rPr>
        <w:t xml:space="preserve">　</w:t>
      </w:r>
      <w:r w:rsidR="007B1446">
        <w:rPr>
          <w:rFonts w:hint="eastAsia"/>
          <w:sz w:val="24"/>
        </w:rPr>
        <w:t>受取者</w:t>
      </w:r>
      <w:r w:rsidR="007B1446">
        <w:rPr>
          <w:rFonts w:hint="eastAsia"/>
          <w:sz w:val="24"/>
          <w:u w:val="single"/>
        </w:rPr>
        <w:t xml:space="preserve">　　　　　　　</w:t>
      </w:r>
      <w:r w:rsidR="007B1446">
        <w:rPr>
          <w:rFonts w:hint="eastAsia"/>
          <w:sz w:val="24"/>
        </w:rPr>
        <w:t xml:space="preserve">　　　</w:t>
      </w:r>
    </w:p>
    <w:sectPr w:rsidR="00061BEC" w:rsidSect="00CF1558">
      <w:pgSz w:w="11906" w:h="16838" w:code="9"/>
      <w:pgMar w:top="1134" w:right="1134" w:bottom="567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EDA8" w14:textId="77777777" w:rsidR="007641DD" w:rsidRDefault="007641DD" w:rsidP="0089181B">
      <w:r>
        <w:separator/>
      </w:r>
    </w:p>
  </w:endnote>
  <w:endnote w:type="continuationSeparator" w:id="0">
    <w:p w14:paraId="6FD2C0DC" w14:textId="77777777" w:rsidR="007641DD" w:rsidRDefault="007641DD" w:rsidP="0089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60D0" w14:textId="77777777" w:rsidR="007641DD" w:rsidRDefault="007641DD" w:rsidP="0089181B">
      <w:r>
        <w:separator/>
      </w:r>
    </w:p>
  </w:footnote>
  <w:footnote w:type="continuationSeparator" w:id="0">
    <w:p w14:paraId="1BD04458" w14:textId="77777777" w:rsidR="007641DD" w:rsidRDefault="007641DD" w:rsidP="0089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17380"/>
    <w:multiLevelType w:val="hybridMultilevel"/>
    <w:tmpl w:val="B9C2E5DA"/>
    <w:lvl w:ilvl="0" w:tplc="93E8AB8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74A4E9D"/>
    <w:multiLevelType w:val="hybridMultilevel"/>
    <w:tmpl w:val="E810408C"/>
    <w:lvl w:ilvl="0" w:tplc="6684750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E7979AE"/>
    <w:multiLevelType w:val="hybridMultilevel"/>
    <w:tmpl w:val="CC707CAC"/>
    <w:lvl w:ilvl="0" w:tplc="2F74D112">
      <w:start w:val="1"/>
      <w:numFmt w:val="decimalFullWidth"/>
      <w:lvlText w:val="%1．"/>
      <w:lvlJc w:val="left"/>
      <w:pPr>
        <w:ind w:left="690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23175854">
    <w:abstractNumId w:val="2"/>
  </w:num>
  <w:num w:numId="2" w16cid:durableId="1312061614">
    <w:abstractNumId w:val="1"/>
  </w:num>
  <w:num w:numId="3" w16cid:durableId="206517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13"/>
    <w:rsid w:val="00043F3A"/>
    <w:rsid w:val="00061BEC"/>
    <w:rsid w:val="000E0FB6"/>
    <w:rsid w:val="00163A98"/>
    <w:rsid w:val="001A0EB9"/>
    <w:rsid w:val="002028A6"/>
    <w:rsid w:val="0027251A"/>
    <w:rsid w:val="002934C9"/>
    <w:rsid w:val="00294E49"/>
    <w:rsid w:val="002C2317"/>
    <w:rsid w:val="00336408"/>
    <w:rsid w:val="003610C5"/>
    <w:rsid w:val="003C27EE"/>
    <w:rsid w:val="003F40F9"/>
    <w:rsid w:val="00425C4A"/>
    <w:rsid w:val="00437D9E"/>
    <w:rsid w:val="00440BF2"/>
    <w:rsid w:val="00440EB0"/>
    <w:rsid w:val="00441FA6"/>
    <w:rsid w:val="00466F77"/>
    <w:rsid w:val="00494E12"/>
    <w:rsid w:val="004B5AFC"/>
    <w:rsid w:val="004F484B"/>
    <w:rsid w:val="005B7159"/>
    <w:rsid w:val="0062117B"/>
    <w:rsid w:val="00662618"/>
    <w:rsid w:val="006723FF"/>
    <w:rsid w:val="00684613"/>
    <w:rsid w:val="006F43E2"/>
    <w:rsid w:val="007641DD"/>
    <w:rsid w:val="007B1446"/>
    <w:rsid w:val="007B7CC7"/>
    <w:rsid w:val="007E1277"/>
    <w:rsid w:val="00812F73"/>
    <w:rsid w:val="00813425"/>
    <w:rsid w:val="00821B3C"/>
    <w:rsid w:val="008533A7"/>
    <w:rsid w:val="0089181B"/>
    <w:rsid w:val="008D4A03"/>
    <w:rsid w:val="00945CB6"/>
    <w:rsid w:val="009869DB"/>
    <w:rsid w:val="00993E01"/>
    <w:rsid w:val="009B0E0F"/>
    <w:rsid w:val="009F10B1"/>
    <w:rsid w:val="00A23FCB"/>
    <w:rsid w:val="00A439D6"/>
    <w:rsid w:val="00A5496E"/>
    <w:rsid w:val="00A671A4"/>
    <w:rsid w:val="00A73745"/>
    <w:rsid w:val="00AC1462"/>
    <w:rsid w:val="00AC585E"/>
    <w:rsid w:val="00B807F8"/>
    <w:rsid w:val="00C17711"/>
    <w:rsid w:val="00C303A3"/>
    <w:rsid w:val="00C81988"/>
    <w:rsid w:val="00CA2E09"/>
    <w:rsid w:val="00CF1558"/>
    <w:rsid w:val="00D33A0B"/>
    <w:rsid w:val="00D52F64"/>
    <w:rsid w:val="00D61543"/>
    <w:rsid w:val="00D671B3"/>
    <w:rsid w:val="00DE3F4B"/>
    <w:rsid w:val="00DF3466"/>
    <w:rsid w:val="00DF3B97"/>
    <w:rsid w:val="00E1424A"/>
    <w:rsid w:val="00E14C06"/>
    <w:rsid w:val="00E2568A"/>
    <w:rsid w:val="00E912B5"/>
    <w:rsid w:val="00EB3F05"/>
    <w:rsid w:val="00ED6881"/>
    <w:rsid w:val="00F1505C"/>
    <w:rsid w:val="00F205EF"/>
    <w:rsid w:val="00F470DF"/>
    <w:rsid w:val="00F842BE"/>
    <w:rsid w:val="00F8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21900FE5"/>
  <w15:chartTrackingRefBased/>
  <w15:docId w15:val="{0BBE5757-CFA9-40D8-874C-88130261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181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89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181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494E1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4E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松田　晴菜</cp:lastModifiedBy>
  <cp:revision>3</cp:revision>
  <cp:lastPrinted>2025-09-02T01:10:00Z</cp:lastPrinted>
  <dcterms:created xsi:type="dcterms:W3CDTF">2022-01-27T06:47:00Z</dcterms:created>
  <dcterms:modified xsi:type="dcterms:W3CDTF">2025-09-02T01:10:00Z</dcterms:modified>
</cp:coreProperties>
</file>