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3E63C" w14:textId="328B1456" w:rsidR="0058505C" w:rsidRDefault="0058505C" w:rsidP="00845B22">
      <w:r>
        <w:rPr>
          <w:rFonts w:hint="eastAsia"/>
        </w:rPr>
        <w:t>様式第１号（第</w:t>
      </w:r>
      <w:r w:rsidR="00986976">
        <w:rPr>
          <w:rFonts w:hint="eastAsia"/>
        </w:rPr>
        <w:t>４</w:t>
      </w:r>
      <w:r>
        <w:rPr>
          <w:rFonts w:hint="eastAsia"/>
        </w:rPr>
        <w:t>条関係）</w:t>
      </w:r>
    </w:p>
    <w:p w14:paraId="61D4E071" w14:textId="5631316F" w:rsidR="0058505C" w:rsidRPr="0058505C" w:rsidRDefault="0058505C" w:rsidP="0058505C">
      <w:pPr>
        <w:jc w:val="center"/>
      </w:pPr>
      <w:r w:rsidRPr="0058505C">
        <w:rPr>
          <w:rFonts w:hint="eastAsia"/>
        </w:rPr>
        <w:t>豊川市</w:t>
      </w:r>
      <w:r w:rsidR="00FA2CA4">
        <w:rPr>
          <w:rFonts w:hint="eastAsia"/>
        </w:rPr>
        <w:t>市民</w:t>
      </w:r>
      <w:r w:rsidRPr="0058505C">
        <w:rPr>
          <w:rFonts w:hint="eastAsia"/>
        </w:rPr>
        <w:t>協働のまちづくり応援事業所登録申出書</w:t>
      </w:r>
    </w:p>
    <w:p w14:paraId="1C4921F2" w14:textId="77777777" w:rsidR="008F04DE" w:rsidRDefault="008F04DE" w:rsidP="00681C6D">
      <w:pPr>
        <w:snapToGrid w:val="0"/>
      </w:pPr>
    </w:p>
    <w:p w14:paraId="7BCF9201" w14:textId="7D0AB365" w:rsidR="0058505C" w:rsidRDefault="008F04DE" w:rsidP="008F04DE">
      <w:pPr>
        <w:ind w:firstLineChars="2700" w:firstLine="7173"/>
      </w:pPr>
      <w:r>
        <w:rPr>
          <w:rFonts w:hint="eastAsia"/>
        </w:rPr>
        <w:t>年　　月　　日</w:t>
      </w:r>
    </w:p>
    <w:p w14:paraId="701361A2" w14:textId="77777777" w:rsidR="005F5540" w:rsidRDefault="005F5540" w:rsidP="00845B22"/>
    <w:p w14:paraId="432BF50D" w14:textId="4C9E4D96" w:rsidR="0058505C" w:rsidRDefault="00411A65" w:rsidP="00845B22">
      <w:r>
        <w:rPr>
          <w:rFonts w:hint="eastAsia"/>
        </w:rPr>
        <w:t xml:space="preserve">　豊川市長　殿</w:t>
      </w:r>
    </w:p>
    <w:p w14:paraId="28EFC483" w14:textId="1152AE4F" w:rsidR="00411A65" w:rsidRDefault="00411A65" w:rsidP="00681C6D">
      <w:pPr>
        <w:snapToGrid w:val="0"/>
      </w:pPr>
    </w:p>
    <w:p w14:paraId="2BF5C293" w14:textId="6CFD3F84" w:rsidR="00411A65" w:rsidRPr="008F04DE" w:rsidRDefault="008F04DE" w:rsidP="008F04DE">
      <w:pPr>
        <w:snapToGrid w:val="0"/>
        <w:spacing w:line="300" w:lineRule="auto"/>
        <w:ind w:leftChars="1278" w:left="3395"/>
        <w:rPr>
          <w:u w:val="single"/>
        </w:rPr>
      </w:pPr>
      <w:r w:rsidRPr="008F04DE">
        <w:rPr>
          <w:spacing w:val="149"/>
          <w:kern w:val="0"/>
          <w:u w:val="single"/>
          <w:fitText w:val="1862" w:id="-955036928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F04DE" w:rsidRPr="008F04DE">
              <w:rPr>
                <w:rFonts w:hAnsi="ＭＳ 明朝"/>
                <w:spacing w:val="149"/>
                <w:kern w:val="0"/>
                <w:sz w:val="16"/>
                <w:u w:val="single"/>
                <w:fitText w:val="1862" w:id="-955036928"/>
              </w:rPr>
              <w:t>ふりがな</w:t>
            </w:r>
          </w:rt>
          <w:rubyBase>
            <w:r w:rsidR="008F04DE" w:rsidRPr="008F04DE">
              <w:rPr>
                <w:spacing w:val="149"/>
                <w:kern w:val="0"/>
                <w:u w:val="single"/>
                <w:fitText w:val="1862" w:id="-955036928"/>
              </w:rPr>
              <w:t>事業所</w:t>
            </w:r>
            <w:r w:rsidR="008F04DE" w:rsidRPr="008F04DE">
              <w:rPr>
                <w:spacing w:val="2"/>
                <w:kern w:val="0"/>
                <w:u w:val="single"/>
                <w:fitText w:val="1862" w:id="-955036928"/>
              </w:rPr>
              <w:t>名</w:t>
            </w:r>
          </w:rubyBase>
        </w:ruby>
      </w:r>
      <w:r w:rsidRPr="008F04DE">
        <w:rPr>
          <w:rFonts w:hint="eastAsia"/>
          <w:u w:val="single"/>
        </w:rPr>
        <w:t xml:space="preserve">　　　　　　　　　　　　　　　</w:t>
      </w:r>
    </w:p>
    <w:p w14:paraId="1595CE23" w14:textId="5C006842" w:rsidR="00411A65" w:rsidRPr="008F04DE" w:rsidRDefault="008F04DE" w:rsidP="008F04DE">
      <w:pPr>
        <w:snapToGrid w:val="0"/>
        <w:spacing w:line="300" w:lineRule="auto"/>
        <w:ind w:leftChars="1278" w:left="3395"/>
        <w:rPr>
          <w:u w:val="single"/>
        </w:rPr>
      </w:pPr>
      <w:r w:rsidRPr="008F04DE">
        <w:rPr>
          <w:u w:val="single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F04DE" w:rsidRPr="008F04DE">
              <w:rPr>
                <w:rFonts w:hAnsi="ＭＳ 明朝"/>
                <w:sz w:val="16"/>
                <w:u w:val="single"/>
              </w:rPr>
              <w:t>ふりがな</w:t>
            </w:r>
          </w:rt>
          <w:rubyBase>
            <w:r w:rsidR="008F04DE" w:rsidRPr="008F04DE">
              <w:rPr>
                <w:u w:val="single"/>
              </w:rPr>
              <w:t>代表者職・氏名</w:t>
            </w:r>
          </w:rubyBase>
        </w:ruby>
      </w:r>
      <w:r w:rsidRPr="008F04DE">
        <w:rPr>
          <w:rFonts w:hint="eastAsia"/>
          <w:u w:val="single"/>
        </w:rPr>
        <w:t xml:space="preserve">　　　　　　　　　　　　　　　</w:t>
      </w:r>
    </w:p>
    <w:p w14:paraId="31A9D2C3" w14:textId="6E48FADB" w:rsidR="00411A65" w:rsidRPr="008F04DE" w:rsidRDefault="00411A65" w:rsidP="008F04DE">
      <w:pPr>
        <w:spacing w:line="300" w:lineRule="auto"/>
        <w:ind w:leftChars="1278" w:left="3395"/>
        <w:rPr>
          <w:u w:val="single"/>
        </w:rPr>
      </w:pPr>
      <w:r w:rsidRPr="00C74170">
        <w:rPr>
          <w:rFonts w:hint="eastAsia"/>
          <w:kern w:val="0"/>
          <w:u w:val="single"/>
        </w:rPr>
        <w:t>事業所</w:t>
      </w:r>
      <w:r w:rsidR="00C74170" w:rsidRPr="00C74170">
        <w:rPr>
          <w:rFonts w:hint="eastAsia"/>
          <w:kern w:val="0"/>
          <w:u w:val="single"/>
        </w:rPr>
        <w:t>の</w:t>
      </w:r>
      <w:r w:rsidR="00C74170">
        <w:rPr>
          <w:rFonts w:hint="eastAsia"/>
          <w:kern w:val="0"/>
          <w:u w:val="single"/>
        </w:rPr>
        <w:t>所在地</w:t>
      </w:r>
      <w:r w:rsidR="008F04DE" w:rsidRPr="008F04DE">
        <w:rPr>
          <w:rFonts w:hint="eastAsia"/>
          <w:kern w:val="0"/>
          <w:u w:val="single"/>
        </w:rPr>
        <w:t xml:space="preserve">　　　　　　　　　　　　　　　</w:t>
      </w:r>
    </w:p>
    <w:p w14:paraId="0E8CF1A5" w14:textId="3B642F46" w:rsidR="00411A65" w:rsidRPr="008F04DE" w:rsidRDefault="00411A65" w:rsidP="008F04DE">
      <w:pPr>
        <w:spacing w:line="300" w:lineRule="auto"/>
        <w:ind w:leftChars="1278" w:left="3395"/>
        <w:rPr>
          <w:u w:val="single"/>
        </w:rPr>
      </w:pPr>
      <w:r w:rsidRPr="008F04DE">
        <w:rPr>
          <w:rFonts w:hint="eastAsia"/>
          <w:spacing w:val="14"/>
          <w:kern w:val="0"/>
          <w:u w:val="single"/>
          <w:fitText w:val="1862" w:id="-955037440"/>
        </w:rPr>
        <w:t>事業所電話番</w:t>
      </w:r>
      <w:r w:rsidRPr="008F04DE">
        <w:rPr>
          <w:rFonts w:hint="eastAsia"/>
          <w:spacing w:val="4"/>
          <w:kern w:val="0"/>
          <w:u w:val="single"/>
          <w:fitText w:val="1862" w:id="-955037440"/>
        </w:rPr>
        <w:t>号</w:t>
      </w:r>
      <w:r w:rsidR="008F04DE" w:rsidRPr="008F04DE">
        <w:rPr>
          <w:rFonts w:hint="eastAsia"/>
          <w:kern w:val="0"/>
          <w:u w:val="single"/>
        </w:rPr>
        <w:t xml:space="preserve">　　　　　　　　　　　　　　　</w:t>
      </w:r>
    </w:p>
    <w:p w14:paraId="00E39446" w14:textId="35BBF85A" w:rsidR="00411A65" w:rsidRDefault="00411A65" w:rsidP="00681C6D">
      <w:pPr>
        <w:snapToGrid w:val="0"/>
      </w:pPr>
    </w:p>
    <w:p w14:paraId="07337402" w14:textId="192DBD68" w:rsidR="00411A65" w:rsidRDefault="00411A65" w:rsidP="00845B22">
      <w:r>
        <w:rPr>
          <w:rFonts w:hint="eastAsia"/>
        </w:rPr>
        <w:t xml:space="preserve">　下記のとおり、連区・町内会</w:t>
      </w:r>
      <w:r w:rsidR="00C0663D">
        <w:rPr>
          <w:rFonts w:hint="eastAsia"/>
        </w:rPr>
        <w:t>又は</w:t>
      </w:r>
      <w:r>
        <w:rPr>
          <w:rFonts w:hint="eastAsia"/>
        </w:rPr>
        <w:t>ボランティア・市民活動団体を支援</w:t>
      </w:r>
      <w:r w:rsidR="00046F23">
        <w:rPr>
          <w:rFonts w:hint="eastAsia"/>
        </w:rPr>
        <w:t>するため</w:t>
      </w:r>
      <w:r>
        <w:rPr>
          <w:rFonts w:hint="eastAsia"/>
        </w:rPr>
        <w:t>、</w:t>
      </w:r>
      <w:r w:rsidR="00046F23" w:rsidRPr="0058505C">
        <w:rPr>
          <w:rFonts w:hint="eastAsia"/>
        </w:rPr>
        <w:t>豊川市</w:t>
      </w:r>
      <w:r w:rsidR="00D53616">
        <w:rPr>
          <w:rFonts w:hint="eastAsia"/>
        </w:rPr>
        <w:t>市民</w:t>
      </w:r>
      <w:r w:rsidR="00046F23" w:rsidRPr="0058505C">
        <w:rPr>
          <w:rFonts w:hint="eastAsia"/>
        </w:rPr>
        <w:t>協働のまちづくり応援事業所</w:t>
      </w:r>
      <w:r w:rsidR="00046F23">
        <w:rPr>
          <w:rFonts w:hint="eastAsia"/>
        </w:rPr>
        <w:t>として登録申し込みます。</w:t>
      </w:r>
    </w:p>
    <w:p w14:paraId="1B579FB5" w14:textId="50E8EE28" w:rsidR="0058505C" w:rsidRDefault="008F04DE" w:rsidP="008F04DE">
      <w:pPr>
        <w:jc w:val="center"/>
      </w:pPr>
      <w:r>
        <w:rPr>
          <w:rFonts w:hint="eastAsia"/>
        </w:rPr>
        <w:t>記</w:t>
      </w:r>
    </w:p>
    <w:tbl>
      <w:tblPr>
        <w:tblStyle w:val="a7"/>
        <w:tblW w:w="0" w:type="auto"/>
        <w:tblInd w:w="266" w:type="dxa"/>
        <w:tblLook w:val="04A0" w:firstRow="1" w:lastRow="0" w:firstColumn="1" w:lastColumn="0" w:noHBand="0" w:noVBand="1"/>
      </w:tblPr>
      <w:tblGrid>
        <w:gridCol w:w="9022"/>
      </w:tblGrid>
      <w:tr w:rsidR="00527EF3" w14:paraId="76A65ADB" w14:textId="77777777" w:rsidTr="00527EF3">
        <w:tc>
          <w:tcPr>
            <w:tcW w:w="9288" w:type="dxa"/>
          </w:tcPr>
          <w:p w14:paraId="3AAB479B" w14:textId="77777777" w:rsidR="00681C6D" w:rsidRDefault="00681C6D" w:rsidP="00681C6D">
            <w:r>
              <w:rPr>
                <w:rFonts w:hint="eastAsia"/>
              </w:rPr>
              <w:t>支援対象についてレ点を付してください。</w:t>
            </w:r>
          </w:p>
          <w:p w14:paraId="57E6E298" w14:textId="77777777" w:rsidR="00681C6D" w:rsidRDefault="00681C6D" w:rsidP="00681C6D">
            <w:pPr>
              <w:snapToGrid w:val="0"/>
              <w:ind w:firstLineChars="100" w:firstLine="266"/>
            </w:pPr>
            <w:r>
              <w:rPr>
                <w:rFonts w:hint="eastAsia"/>
              </w:rPr>
              <w:t>□　連区・町内会</w:t>
            </w:r>
          </w:p>
          <w:p w14:paraId="4223E8CA" w14:textId="4B9A932D" w:rsidR="00527EF3" w:rsidRDefault="00681C6D" w:rsidP="00681C6D">
            <w:pPr>
              <w:snapToGrid w:val="0"/>
              <w:ind w:firstLineChars="100" w:firstLine="266"/>
            </w:pPr>
            <w:r>
              <w:rPr>
                <w:rFonts w:hint="eastAsia"/>
              </w:rPr>
              <w:t>□　ボランティア・市民活動団体</w:t>
            </w:r>
          </w:p>
        </w:tc>
      </w:tr>
      <w:tr w:rsidR="00527EF3" w14:paraId="65D56DBE" w14:textId="77777777" w:rsidTr="00527EF3">
        <w:tc>
          <w:tcPr>
            <w:tcW w:w="9288" w:type="dxa"/>
          </w:tcPr>
          <w:p w14:paraId="040CF7EC" w14:textId="77777777" w:rsidR="00681C6D" w:rsidRDefault="00681C6D" w:rsidP="00681C6D">
            <w:r>
              <w:rPr>
                <w:rFonts w:hint="eastAsia"/>
              </w:rPr>
              <w:t>支援内容についてレ点を付してください。</w:t>
            </w:r>
          </w:p>
          <w:p w14:paraId="008FD2A8" w14:textId="77777777" w:rsidR="00681C6D" w:rsidRDefault="00681C6D" w:rsidP="00681C6D">
            <w:pPr>
              <w:snapToGrid w:val="0"/>
            </w:pPr>
            <w:r>
              <w:rPr>
                <w:rFonts w:hint="eastAsia"/>
              </w:rPr>
              <w:t xml:space="preserve">　□　各種料金の割引又は特典の提供</w:t>
            </w:r>
          </w:p>
          <w:p w14:paraId="6CBE0260" w14:textId="08590E91" w:rsidR="001948C8" w:rsidRDefault="00681C6D" w:rsidP="00681C6D">
            <w:pPr>
              <w:snapToGrid w:val="0"/>
            </w:pPr>
            <w:r>
              <w:rPr>
                <w:rFonts w:hint="eastAsia"/>
              </w:rPr>
              <w:t xml:space="preserve">　□　活動場所</w:t>
            </w:r>
            <w:r w:rsidR="001948C8">
              <w:rPr>
                <w:rFonts w:hint="eastAsia"/>
              </w:rPr>
              <w:t>の提供</w:t>
            </w:r>
          </w:p>
          <w:p w14:paraId="28913A2B" w14:textId="4C4E4DB8" w:rsidR="00681C6D" w:rsidRDefault="001948C8" w:rsidP="001948C8">
            <w:pPr>
              <w:snapToGrid w:val="0"/>
              <w:ind w:firstLineChars="100" w:firstLine="266"/>
            </w:pPr>
            <w:r>
              <w:rPr>
                <w:rFonts w:hint="eastAsia"/>
              </w:rPr>
              <w:t xml:space="preserve">□　</w:t>
            </w:r>
            <w:r w:rsidR="00681C6D">
              <w:rPr>
                <w:rFonts w:hint="eastAsia"/>
              </w:rPr>
              <w:t>技術の提供</w:t>
            </w:r>
          </w:p>
          <w:p w14:paraId="667153DE" w14:textId="77777777" w:rsidR="00681C6D" w:rsidRDefault="00681C6D" w:rsidP="00681C6D">
            <w:pPr>
              <w:snapToGrid w:val="0"/>
            </w:pPr>
            <w:r>
              <w:rPr>
                <w:rFonts w:hint="eastAsia"/>
              </w:rPr>
              <w:t xml:space="preserve">　□　ボランティア（人材）の派遣</w:t>
            </w:r>
          </w:p>
          <w:p w14:paraId="66F87CB7" w14:textId="00CC8558" w:rsidR="00527EF3" w:rsidRDefault="00681C6D" w:rsidP="00681C6D">
            <w:pPr>
              <w:snapToGrid w:val="0"/>
            </w:pPr>
            <w:r>
              <w:rPr>
                <w:rFonts w:hint="eastAsia"/>
              </w:rPr>
              <w:t xml:space="preserve">　□　その他連区・町内会等の活動の充実に係る支援</w:t>
            </w:r>
          </w:p>
        </w:tc>
      </w:tr>
      <w:tr w:rsidR="00527EF3" w14:paraId="75F21D3D" w14:textId="77777777" w:rsidTr="00527EF3">
        <w:tc>
          <w:tcPr>
            <w:tcW w:w="9288" w:type="dxa"/>
          </w:tcPr>
          <w:p w14:paraId="39C4EFC3" w14:textId="6E4FE8BE" w:rsidR="00527EF3" w:rsidRDefault="00681C6D" w:rsidP="00641CF6">
            <w:r>
              <w:rPr>
                <w:rFonts w:hint="eastAsia"/>
              </w:rPr>
              <w:t>支援内容を御記入ください。</w:t>
            </w:r>
          </w:p>
          <w:p w14:paraId="79D87DAA" w14:textId="0159E450" w:rsidR="00681C6D" w:rsidRDefault="00681C6D" w:rsidP="00641CF6"/>
          <w:p w14:paraId="709886C9" w14:textId="2677AFEE" w:rsidR="00681C6D" w:rsidRDefault="00681C6D" w:rsidP="00641CF6"/>
          <w:p w14:paraId="47DFF621" w14:textId="6C52A65B" w:rsidR="001948C8" w:rsidRDefault="001948C8" w:rsidP="00641CF6"/>
        </w:tc>
      </w:tr>
      <w:tr w:rsidR="00527EF3" w14:paraId="34CF6AD9" w14:textId="77777777" w:rsidTr="00527EF3">
        <w:tc>
          <w:tcPr>
            <w:tcW w:w="9288" w:type="dxa"/>
          </w:tcPr>
          <w:p w14:paraId="0779DFAF" w14:textId="77777777" w:rsidR="00527EF3" w:rsidRDefault="00681C6D" w:rsidP="00641CF6">
            <w:r>
              <w:rPr>
                <w:rFonts w:hint="eastAsia"/>
              </w:rPr>
              <w:t>留意点等を御記入ください。</w:t>
            </w:r>
          </w:p>
          <w:p w14:paraId="7877971B" w14:textId="77777777" w:rsidR="00681C6D" w:rsidRDefault="00681C6D" w:rsidP="00641CF6"/>
          <w:p w14:paraId="6458916A" w14:textId="6986EE79" w:rsidR="00681C6D" w:rsidRDefault="00681C6D" w:rsidP="00641CF6"/>
        </w:tc>
      </w:tr>
    </w:tbl>
    <w:p w14:paraId="5F75745E" w14:textId="77777777" w:rsidR="001948C8" w:rsidRPr="00976258" w:rsidRDefault="001948C8" w:rsidP="00845B22"/>
    <w:sectPr w:rsidR="001948C8" w:rsidRPr="00976258" w:rsidSect="001B57C5">
      <w:pgSz w:w="11906" w:h="16838" w:code="9"/>
      <w:pgMar w:top="1701" w:right="1304" w:bottom="1701" w:left="1304" w:header="851" w:footer="992" w:gutter="0"/>
      <w:cols w:space="425"/>
      <w:docGrid w:type="linesAndChars" w:linePitch="447" w:charSpace="5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F0A24" w14:textId="77777777" w:rsidR="002F2F55" w:rsidRDefault="002F2F55" w:rsidP="00A602FE">
      <w:r>
        <w:separator/>
      </w:r>
    </w:p>
  </w:endnote>
  <w:endnote w:type="continuationSeparator" w:id="0">
    <w:p w14:paraId="078DC418" w14:textId="77777777" w:rsidR="002F2F55" w:rsidRDefault="002F2F55" w:rsidP="00A60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A224A" w14:textId="77777777" w:rsidR="002F2F55" w:rsidRDefault="002F2F55" w:rsidP="00A602FE">
      <w:r>
        <w:separator/>
      </w:r>
    </w:p>
  </w:footnote>
  <w:footnote w:type="continuationSeparator" w:id="0">
    <w:p w14:paraId="763C082E" w14:textId="77777777" w:rsidR="002F2F55" w:rsidRDefault="002F2F55" w:rsidP="00A60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992B3B"/>
    <w:multiLevelType w:val="hybridMultilevel"/>
    <w:tmpl w:val="FFFFFFFF"/>
    <w:lvl w:ilvl="0" w:tplc="68A4D126">
      <w:start w:val="1"/>
      <w:numFmt w:val="decimalEnclosedParen"/>
      <w:lvlText w:val="%1"/>
      <w:lvlJc w:val="left"/>
      <w:pPr>
        <w:ind w:left="624" w:hanging="360"/>
      </w:pPr>
      <w:rPr>
        <w:rFonts w:hAnsi="ＭＳ 明朝" w:cs="ＭＳ 明朝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10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6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8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2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44" w:hanging="420"/>
      </w:pPr>
      <w:rPr>
        <w:rFonts w:cs="Times New Roman"/>
      </w:rPr>
    </w:lvl>
  </w:abstractNum>
  <w:abstractNum w:abstractNumId="1" w15:restartNumberingAfterBreak="0">
    <w:nsid w:val="595D0B21"/>
    <w:multiLevelType w:val="hybridMultilevel"/>
    <w:tmpl w:val="FFFFFFFF"/>
    <w:lvl w:ilvl="0" w:tplc="D5B884C0">
      <w:start w:val="1"/>
      <w:numFmt w:val="decimalEnclosedParen"/>
      <w:lvlText w:val="%1"/>
      <w:lvlJc w:val="left"/>
      <w:pPr>
        <w:ind w:left="630" w:hanging="360"/>
      </w:pPr>
      <w:rPr>
        <w:rFonts w:hAnsi="ＭＳ 明朝" w:cs="ＭＳ 明朝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33"/>
  <w:drawingGridVerticalSpacing w:val="44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7C5"/>
    <w:rsid w:val="000043F6"/>
    <w:rsid w:val="00025B19"/>
    <w:rsid w:val="00046F23"/>
    <w:rsid w:val="00071788"/>
    <w:rsid w:val="00086110"/>
    <w:rsid w:val="000C3F54"/>
    <w:rsid w:val="000D33ED"/>
    <w:rsid w:val="000F5DE2"/>
    <w:rsid w:val="0011140C"/>
    <w:rsid w:val="00123365"/>
    <w:rsid w:val="00125066"/>
    <w:rsid w:val="001318BB"/>
    <w:rsid w:val="00151299"/>
    <w:rsid w:val="00156443"/>
    <w:rsid w:val="001948C8"/>
    <w:rsid w:val="001B2B70"/>
    <w:rsid w:val="001B57C5"/>
    <w:rsid w:val="001D04A7"/>
    <w:rsid w:val="001F4A3F"/>
    <w:rsid w:val="00200381"/>
    <w:rsid w:val="0020765B"/>
    <w:rsid w:val="0021725F"/>
    <w:rsid w:val="00234972"/>
    <w:rsid w:val="00242AC7"/>
    <w:rsid w:val="00265ACC"/>
    <w:rsid w:val="00271849"/>
    <w:rsid w:val="00293084"/>
    <w:rsid w:val="002B2300"/>
    <w:rsid w:val="002C2F3A"/>
    <w:rsid w:val="002D1424"/>
    <w:rsid w:val="002F2F55"/>
    <w:rsid w:val="003104B2"/>
    <w:rsid w:val="00320BF0"/>
    <w:rsid w:val="0032522D"/>
    <w:rsid w:val="00335CC3"/>
    <w:rsid w:val="00350303"/>
    <w:rsid w:val="0037303B"/>
    <w:rsid w:val="00376C01"/>
    <w:rsid w:val="00395277"/>
    <w:rsid w:val="003C2D5C"/>
    <w:rsid w:val="003E6D7C"/>
    <w:rsid w:val="00411A65"/>
    <w:rsid w:val="00456158"/>
    <w:rsid w:val="00473AA4"/>
    <w:rsid w:val="0047497B"/>
    <w:rsid w:val="0049499F"/>
    <w:rsid w:val="004A0862"/>
    <w:rsid w:val="004A1BD0"/>
    <w:rsid w:val="004C799E"/>
    <w:rsid w:val="004F1E29"/>
    <w:rsid w:val="00515A98"/>
    <w:rsid w:val="00520132"/>
    <w:rsid w:val="00527EF3"/>
    <w:rsid w:val="005374B8"/>
    <w:rsid w:val="00546C93"/>
    <w:rsid w:val="0058070E"/>
    <w:rsid w:val="00582004"/>
    <w:rsid w:val="0058505C"/>
    <w:rsid w:val="005A5374"/>
    <w:rsid w:val="005B4F0D"/>
    <w:rsid w:val="005C48E4"/>
    <w:rsid w:val="005C6693"/>
    <w:rsid w:val="005D1556"/>
    <w:rsid w:val="005D3CF8"/>
    <w:rsid w:val="005E21BD"/>
    <w:rsid w:val="005F5540"/>
    <w:rsid w:val="006049EF"/>
    <w:rsid w:val="00631139"/>
    <w:rsid w:val="006361FD"/>
    <w:rsid w:val="00641CF6"/>
    <w:rsid w:val="00656156"/>
    <w:rsid w:val="0066263D"/>
    <w:rsid w:val="00681C6D"/>
    <w:rsid w:val="006902C9"/>
    <w:rsid w:val="00692B53"/>
    <w:rsid w:val="00695D57"/>
    <w:rsid w:val="006F47A7"/>
    <w:rsid w:val="007349D4"/>
    <w:rsid w:val="00752EF5"/>
    <w:rsid w:val="00755F63"/>
    <w:rsid w:val="007818C0"/>
    <w:rsid w:val="007B66DD"/>
    <w:rsid w:val="007D002B"/>
    <w:rsid w:val="008177B1"/>
    <w:rsid w:val="00842887"/>
    <w:rsid w:val="00845B22"/>
    <w:rsid w:val="008A3AC3"/>
    <w:rsid w:val="008D58E7"/>
    <w:rsid w:val="008E005B"/>
    <w:rsid w:val="008F04DE"/>
    <w:rsid w:val="00905741"/>
    <w:rsid w:val="0092590D"/>
    <w:rsid w:val="009478F1"/>
    <w:rsid w:val="00976258"/>
    <w:rsid w:val="00976DDD"/>
    <w:rsid w:val="00977B59"/>
    <w:rsid w:val="00986976"/>
    <w:rsid w:val="009D699C"/>
    <w:rsid w:val="009F64E3"/>
    <w:rsid w:val="009F71E4"/>
    <w:rsid w:val="00A15520"/>
    <w:rsid w:val="00A23AA8"/>
    <w:rsid w:val="00A305A0"/>
    <w:rsid w:val="00A53116"/>
    <w:rsid w:val="00A602FE"/>
    <w:rsid w:val="00AA5EDA"/>
    <w:rsid w:val="00AB0ADA"/>
    <w:rsid w:val="00AE0AEF"/>
    <w:rsid w:val="00B12CE9"/>
    <w:rsid w:val="00B145B1"/>
    <w:rsid w:val="00B93858"/>
    <w:rsid w:val="00BA0D16"/>
    <w:rsid w:val="00BD2BB5"/>
    <w:rsid w:val="00BD7A59"/>
    <w:rsid w:val="00BE2668"/>
    <w:rsid w:val="00C0663D"/>
    <w:rsid w:val="00C20ABB"/>
    <w:rsid w:val="00C53C1D"/>
    <w:rsid w:val="00C57020"/>
    <w:rsid w:val="00C607A6"/>
    <w:rsid w:val="00C64D7B"/>
    <w:rsid w:val="00C67BBC"/>
    <w:rsid w:val="00C74170"/>
    <w:rsid w:val="00C833E7"/>
    <w:rsid w:val="00C955D8"/>
    <w:rsid w:val="00CC4465"/>
    <w:rsid w:val="00CC537D"/>
    <w:rsid w:val="00CD6FE5"/>
    <w:rsid w:val="00D01A80"/>
    <w:rsid w:val="00D4039D"/>
    <w:rsid w:val="00D53616"/>
    <w:rsid w:val="00D61AFA"/>
    <w:rsid w:val="00D8580B"/>
    <w:rsid w:val="00D90C3A"/>
    <w:rsid w:val="00DD0286"/>
    <w:rsid w:val="00DF52FD"/>
    <w:rsid w:val="00DF6FC4"/>
    <w:rsid w:val="00E323E7"/>
    <w:rsid w:val="00E509D4"/>
    <w:rsid w:val="00E55F81"/>
    <w:rsid w:val="00E571C5"/>
    <w:rsid w:val="00EA06B2"/>
    <w:rsid w:val="00ED11E2"/>
    <w:rsid w:val="00ED5B7A"/>
    <w:rsid w:val="00EE3642"/>
    <w:rsid w:val="00EE3AAF"/>
    <w:rsid w:val="00F21845"/>
    <w:rsid w:val="00F85A95"/>
    <w:rsid w:val="00FA2CA4"/>
    <w:rsid w:val="00FE2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B0A8B0"/>
  <w15:chartTrackingRefBased/>
  <w15:docId w15:val="{7CA12FB9-AD3D-423C-A01F-C85B70694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57C5"/>
    <w:pPr>
      <w:widowControl w:val="0"/>
      <w:jc w:val="both"/>
    </w:pPr>
    <w:rPr>
      <w:rFonts w:ascii="ＭＳ 明朝" w:eastAsia="ＭＳ 明朝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02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02FE"/>
    <w:rPr>
      <w:rFonts w:ascii="ＭＳ 明朝" w:eastAsia="ＭＳ 明朝"/>
      <w:b/>
      <w:sz w:val="24"/>
    </w:rPr>
  </w:style>
  <w:style w:type="paragraph" w:styleId="a5">
    <w:name w:val="footer"/>
    <w:basedOn w:val="a"/>
    <w:link w:val="a6"/>
    <w:uiPriority w:val="99"/>
    <w:unhideWhenUsed/>
    <w:rsid w:val="00A602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02FE"/>
    <w:rPr>
      <w:rFonts w:ascii="ＭＳ 明朝" w:eastAsia="ＭＳ 明朝"/>
      <w:b/>
      <w:sz w:val="24"/>
    </w:rPr>
  </w:style>
  <w:style w:type="table" w:styleId="a7">
    <w:name w:val="Table Grid"/>
    <w:basedOn w:val="a1"/>
    <w:uiPriority w:val="39"/>
    <w:rsid w:val="00527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semiHidden/>
    <w:unhideWhenUsed/>
    <w:rsid w:val="002B2300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2B2300"/>
    <w:rPr>
      <w:rFonts w:ascii="ＭＳ 明朝" w:eastAsia="ＭＳ 明朝"/>
      <w:b/>
      <w:sz w:val="24"/>
    </w:rPr>
  </w:style>
  <w:style w:type="paragraph" w:styleId="aa">
    <w:name w:val="Closing"/>
    <w:basedOn w:val="a"/>
    <w:link w:val="ab"/>
    <w:uiPriority w:val="99"/>
    <w:semiHidden/>
    <w:unhideWhenUsed/>
    <w:rsid w:val="002B2300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2B2300"/>
    <w:rPr>
      <w:rFonts w:ascii="ＭＳ 明朝" w:eastAsia="ＭＳ 明朝"/>
      <w:b/>
      <w:sz w:val="24"/>
    </w:rPr>
  </w:style>
  <w:style w:type="paragraph" w:styleId="ac">
    <w:name w:val="List Paragraph"/>
    <w:basedOn w:val="a"/>
    <w:uiPriority w:val="34"/>
    <w:qFormat/>
    <w:rsid w:val="00752EF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3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D689E6-0843-4241-BE55-6DA99C3D7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鈴木　彩香</cp:lastModifiedBy>
  <cp:revision>8</cp:revision>
  <cp:lastPrinted>2024-10-09T07:08:00Z</cp:lastPrinted>
  <dcterms:created xsi:type="dcterms:W3CDTF">2024-10-02T00:55:00Z</dcterms:created>
  <dcterms:modified xsi:type="dcterms:W3CDTF">2024-11-18T08:06:00Z</dcterms:modified>
</cp:coreProperties>
</file>