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CFFF" w14:textId="77777777" w:rsidR="003612E9" w:rsidRPr="000A7637" w:rsidRDefault="003612E9" w:rsidP="00C37833">
      <w:pPr>
        <w:rPr>
          <w:b/>
          <w:bCs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>様式第３号</w:t>
      </w:r>
    </w:p>
    <w:p w14:paraId="447A341E" w14:textId="43B2CF7E" w:rsidR="003612E9" w:rsidRDefault="003612E9" w:rsidP="00C37833">
      <w:pPr>
        <w:rPr>
          <w:b/>
          <w:bCs/>
          <w:sz w:val="24"/>
          <w:szCs w:val="24"/>
        </w:rPr>
      </w:pPr>
    </w:p>
    <w:p w14:paraId="3DCEE8FE" w14:textId="77777777" w:rsidR="000A7637" w:rsidRPr="000A7637" w:rsidRDefault="000A7637" w:rsidP="00C37833">
      <w:pPr>
        <w:rPr>
          <w:b/>
          <w:bCs/>
          <w:sz w:val="24"/>
          <w:szCs w:val="24"/>
        </w:rPr>
      </w:pPr>
    </w:p>
    <w:p w14:paraId="1F2E2B82" w14:textId="408D5F21" w:rsidR="003612E9" w:rsidRPr="000A7637" w:rsidRDefault="003612E9" w:rsidP="00C37833">
      <w:pPr>
        <w:wordWrap w:val="0"/>
        <w:jc w:val="right"/>
        <w:rPr>
          <w:b/>
          <w:bCs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 xml:space="preserve">年　　月　　日　</w:t>
      </w:r>
    </w:p>
    <w:p w14:paraId="4947CE14" w14:textId="77777777" w:rsidR="003612E9" w:rsidRPr="000A7637" w:rsidRDefault="003612E9" w:rsidP="00C37833">
      <w:pPr>
        <w:rPr>
          <w:b/>
          <w:bCs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 xml:space="preserve">　豊川市長　殿</w:t>
      </w:r>
    </w:p>
    <w:p w14:paraId="62B9A36A" w14:textId="77777777" w:rsidR="003612E9" w:rsidRPr="000A7637" w:rsidRDefault="003612E9" w:rsidP="00C37833">
      <w:pPr>
        <w:rPr>
          <w:b/>
          <w:bCs/>
          <w:sz w:val="24"/>
          <w:szCs w:val="24"/>
        </w:rPr>
      </w:pPr>
    </w:p>
    <w:p w14:paraId="06BF04A9" w14:textId="335E7184" w:rsidR="003612E9" w:rsidRPr="000A7637" w:rsidRDefault="003612E9" w:rsidP="000A7637">
      <w:pPr>
        <w:spacing w:line="276" w:lineRule="auto"/>
        <w:rPr>
          <w:b/>
          <w:bCs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 xml:space="preserve">　　　　　　　　　　　　　　　町内会名</w:t>
      </w:r>
      <w:r w:rsidRPr="000A7637">
        <w:rPr>
          <w:rFonts w:hint="eastAsia"/>
          <w:b/>
          <w:bCs/>
          <w:sz w:val="24"/>
          <w:szCs w:val="24"/>
        </w:rPr>
        <w:t xml:space="preserve">  </w:t>
      </w:r>
    </w:p>
    <w:p w14:paraId="69227121" w14:textId="286CECCA" w:rsidR="003612E9" w:rsidRPr="000A7637" w:rsidRDefault="003612E9" w:rsidP="000A7637">
      <w:pPr>
        <w:spacing w:line="276" w:lineRule="auto"/>
        <w:rPr>
          <w:b/>
          <w:bCs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 xml:space="preserve">　　　　　　　　　</w:t>
      </w:r>
      <w:r w:rsidRPr="000A7637">
        <w:rPr>
          <w:rFonts w:hint="eastAsia"/>
          <w:b/>
          <w:bCs/>
          <w:sz w:val="24"/>
          <w:szCs w:val="24"/>
        </w:rPr>
        <w:t xml:space="preserve">    </w:t>
      </w:r>
      <w:r w:rsidRPr="000A7637">
        <w:rPr>
          <w:rFonts w:hint="eastAsia"/>
          <w:b/>
          <w:bCs/>
          <w:sz w:val="24"/>
          <w:szCs w:val="24"/>
        </w:rPr>
        <w:t xml:space="preserve">申請者　住　　所　</w:t>
      </w:r>
    </w:p>
    <w:p w14:paraId="695ADF7E" w14:textId="3E0D5402" w:rsidR="003612E9" w:rsidRPr="000A7637" w:rsidRDefault="003612E9" w:rsidP="000A7637">
      <w:pPr>
        <w:spacing w:line="276" w:lineRule="auto"/>
        <w:jc w:val="left"/>
        <w:rPr>
          <w:b/>
          <w:bCs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 xml:space="preserve">　　　　　　　　　　　　</w:t>
      </w:r>
      <w:r w:rsidRPr="000A7637">
        <w:rPr>
          <w:rFonts w:hint="eastAsia"/>
          <w:b/>
          <w:bCs/>
          <w:sz w:val="24"/>
          <w:szCs w:val="24"/>
        </w:rPr>
        <w:t xml:space="preserve">    </w:t>
      </w:r>
      <w:r w:rsidRPr="000A7637">
        <w:rPr>
          <w:rFonts w:hint="eastAsia"/>
          <w:b/>
          <w:bCs/>
          <w:sz w:val="24"/>
          <w:szCs w:val="24"/>
        </w:rPr>
        <w:t xml:space="preserve">　代表者名</w:t>
      </w:r>
      <w:r w:rsidRPr="000A7637">
        <w:rPr>
          <w:rFonts w:hint="eastAsia"/>
          <w:b/>
          <w:bCs/>
          <w:sz w:val="24"/>
          <w:szCs w:val="24"/>
        </w:rPr>
        <w:t xml:space="preserve">  </w:t>
      </w:r>
    </w:p>
    <w:p w14:paraId="522581A5" w14:textId="77777777" w:rsidR="00683BF9" w:rsidRPr="000A7637" w:rsidRDefault="00683BF9" w:rsidP="00683BF9">
      <w:pPr>
        <w:rPr>
          <w:b/>
          <w:bCs/>
          <w:sz w:val="24"/>
          <w:szCs w:val="24"/>
        </w:rPr>
      </w:pPr>
    </w:p>
    <w:p w14:paraId="4F82E0E4" w14:textId="3DCBA1A8" w:rsidR="007E4389" w:rsidRPr="000A7637" w:rsidRDefault="003612E9" w:rsidP="00DF1147">
      <w:pPr>
        <w:ind w:firstLineChars="600" w:firstLine="1446"/>
        <w:rPr>
          <w:b/>
          <w:bCs/>
          <w:kern w:val="0"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>年度地域活動交付金</w:t>
      </w:r>
      <w:r w:rsidR="0097431E" w:rsidRPr="000A7637">
        <w:rPr>
          <w:rFonts w:hint="eastAsia"/>
          <w:b/>
          <w:bCs/>
          <w:sz w:val="24"/>
          <w:szCs w:val="24"/>
        </w:rPr>
        <w:t>請求書</w:t>
      </w:r>
      <w:r w:rsidR="0075557F" w:rsidRPr="000A7637">
        <w:rPr>
          <w:rFonts w:hint="eastAsia"/>
          <w:b/>
          <w:bCs/>
          <w:sz w:val="24"/>
          <w:szCs w:val="24"/>
        </w:rPr>
        <w:t>兼</w:t>
      </w:r>
      <w:r w:rsidR="0075557F" w:rsidRPr="000A7637">
        <w:rPr>
          <w:rFonts w:hint="eastAsia"/>
          <w:b/>
          <w:bCs/>
          <w:kern w:val="0"/>
          <w:sz w:val="24"/>
          <w:szCs w:val="24"/>
        </w:rPr>
        <w:t>豊川市ごみ対策事業推進交付金</w:t>
      </w:r>
    </w:p>
    <w:p w14:paraId="60E41F98" w14:textId="2F93ADE4" w:rsidR="003612E9" w:rsidRPr="000A7637" w:rsidRDefault="003612E9" w:rsidP="007E4389">
      <w:pPr>
        <w:ind w:firstLineChars="300" w:firstLine="723"/>
        <w:rPr>
          <w:b/>
          <w:bCs/>
          <w:kern w:val="0"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>請求書</w:t>
      </w:r>
    </w:p>
    <w:p w14:paraId="2A9CF9CA" w14:textId="77777777" w:rsidR="003612E9" w:rsidRPr="000A7637" w:rsidRDefault="003612E9" w:rsidP="00C37833">
      <w:pPr>
        <w:rPr>
          <w:b/>
          <w:bCs/>
          <w:sz w:val="24"/>
          <w:szCs w:val="24"/>
        </w:rPr>
      </w:pPr>
    </w:p>
    <w:p w14:paraId="63277F9D" w14:textId="04B0697A" w:rsidR="003612E9" w:rsidRPr="000A7637" w:rsidRDefault="003612E9" w:rsidP="00C37833">
      <w:pPr>
        <w:rPr>
          <w:b/>
          <w:bCs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 xml:space="preserve">　交付金について、下記のとおり請求します。</w:t>
      </w:r>
    </w:p>
    <w:p w14:paraId="7D57A3F1" w14:textId="77777777" w:rsidR="003612E9" w:rsidRPr="000A7637" w:rsidRDefault="003612E9" w:rsidP="00C37833">
      <w:pPr>
        <w:rPr>
          <w:b/>
          <w:bCs/>
          <w:sz w:val="24"/>
          <w:szCs w:val="24"/>
        </w:rPr>
      </w:pPr>
    </w:p>
    <w:p w14:paraId="263942B3" w14:textId="77777777" w:rsidR="003612E9" w:rsidRPr="000A7637" w:rsidRDefault="003612E9" w:rsidP="00C37833">
      <w:pPr>
        <w:jc w:val="center"/>
        <w:rPr>
          <w:b/>
          <w:bCs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>記</w:t>
      </w:r>
    </w:p>
    <w:p w14:paraId="7DC08119" w14:textId="77777777" w:rsidR="003612E9" w:rsidRPr="000A7637" w:rsidRDefault="003612E9" w:rsidP="00C37833">
      <w:pPr>
        <w:rPr>
          <w:b/>
          <w:bCs/>
          <w:sz w:val="24"/>
          <w:szCs w:val="24"/>
        </w:rPr>
      </w:pPr>
    </w:p>
    <w:p w14:paraId="5D25A580" w14:textId="45B32B03" w:rsidR="003612E9" w:rsidRPr="000A7637" w:rsidRDefault="00806B0E" w:rsidP="0075557F">
      <w:pPr>
        <w:ind w:firstLineChars="200" w:firstLine="482"/>
        <w:rPr>
          <w:b/>
          <w:bCs/>
          <w:sz w:val="24"/>
          <w:szCs w:val="24"/>
        </w:rPr>
      </w:pPr>
      <w:r w:rsidRPr="000A7637">
        <w:rPr>
          <w:rFonts w:hint="eastAsia"/>
          <w:b/>
          <w:bCs/>
          <w:sz w:val="24"/>
          <w:szCs w:val="24"/>
        </w:rPr>
        <w:t xml:space="preserve">１　</w:t>
      </w:r>
      <w:r w:rsidR="0075557F" w:rsidRPr="000A7637">
        <w:rPr>
          <w:rFonts w:hint="eastAsia"/>
          <w:b/>
          <w:bCs/>
          <w:sz w:val="24"/>
          <w:szCs w:val="24"/>
        </w:rPr>
        <w:t>地域活動交付金</w:t>
      </w:r>
      <w:r w:rsidR="003612E9" w:rsidRPr="000A7637">
        <w:rPr>
          <w:rFonts w:hint="eastAsia"/>
          <w:b/>
          <w:bCs/>
          <w:sz w:val="24"/>
          <w:szCs w:val="24"/>
        </w:rPr>
        <w:t xml:space="preserve">請求額　　　　　　　　　　　　　　　　　　</w:t>
      </w:r>
      <w:r w:rsidR="0075557F" w:rsidRPr="000A7637">
        <w:rPr>
          <w:rFonts w:hint="eastAsia"/>
          <w:b/>
          <w:bCs/>
          <w:sz w:val="24"/>
          <w:szCs w:val="24"/>
        </w:rPr>
        <w:t xml:space="preserve">　</w:t>
      </w:r>
      <w:r w:rsidR="003612E9" w:rsidRPr="000A7637">
        <w:rPr>
          <w:rFonts w:hint="eastAsia"/>
          <w:b/>
          <w:bCs/>
          <w:sz w:val="24"/>
          <w:szCs w:val="24"/>
        </w:rPr>
        <w:t>円</w:t>
      </w:r>
    </w:p>
    <w:p w14:paraId="084AFE70" w14:textId="77777777" w:rsidR="003612E9" w:rsidRPr="000A7637" w:rsidRDefault="003612E9" w:rsidP="00C37833">
      <w:pPr>
        <w:rPr>
          <w:b/>
          <w:bCs/>
          <w:sz w:val="24"/>
          <w:szCs w:val="24"/>
        </w:rPr>
      </w:pPr>
    </w:p>
    <w:p w14:paraId="400FC77C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3864ADC0" w14:textId="21938AA7" w:rsidR="003612E9" w:rsidRPr="000A7637" w:rsidRDefault="00806B0E" w:rsidP="00806B0E">
      <w:pPr>
        <w:ind w:leftChars="100" w:left="210" w:firstLineChars="100" w:firstLine="241"/>
        <w:rPr>
          <w:b/>
          <w:bCs/>
          <w:kern w:val="0"/>
          <w:sz w:val="24"/>
          <w:szCs w:val="24"/>
        </w:rPr>
      </w:pPr>
      <w:r w:rsidRPr="000A7637">
        <w:rPr>
          <w:rFonts w:hint="eastAsia"/>
          <w:b/>
          <w:bCs/>
          <w:kern w:val="0"/>
          <w:sz w:val="24"/>
          <w:szCs w:val="24"/>
        </w:rPr>
        <w:t xml:space="preserve">２　</w:t>
      </w:r>
      <w:r w:rsidR="0075557F" w:rsidRPr="000A7637">
        <w:rPr>
          <w:rFonts w:hint="eastAsia"/>
          <w:b/>
          <w:bCs/>
          <w:kern w:val="0"/>
          <w:sz w:val="24"/>
          <w:szCs w:val="24"/>
        </w:rPr>
        <w:t>豊川市ごみ対策事業推進交付金請求額　　　　　　　　　　　　円</w:t>
      </w:r>
    </w:p>
    <w:p w14:paraId="096A6017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50F514D1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652C742F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75721C3E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35B26951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187F0665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5C250C7C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145CC8F1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46957B80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6FAFAEF2" w14:textId="77777777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41D764C3" w14:textId="3859B00C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63C39632" w14:textId="77777777" w:rsidR="0043320C" w:rsidRPr="000A7637" w:rsidRDefault="0043320C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361B9854" w14:textId="0C8E914F" w:rsidR="003612E9" w:rsidRPr="000A7637" w:rsidRDefault="003612E9" w:rsidP="00D726D9">
      <w:pPr>
        <w:ind w:left="261" w:hangingChars="100" w:hanging="261"/>
        <w:rPr>
          <w:rFonts w:ascii="HGS創英角ｺﾞｼｯｸUB" w:eastAsia="HGS創英角ｺﾞｼｯｸUB" w:hAnsi="HGS創英角ｺﾞｼｯｸUB"/>
          <w:b/>
          <w:bCs/>
          <w:sz w:val="26"/>
          <w:szCs w:val="26"/>
        </w:rPr>
      </w:pPr>
    </w:p>
    <w:p w14:paraId="7DE010F5" w14:textId="48059122" w:rsidR="003612E9" w:rsidRPr="007A2EEE" w:rsidRDefault="003612E9" w:rsidP="007A2EEE">
      <w:pPr>
        <w:ind w:left="220" w:hangingChars="100" w:hanging="220"/>
        <w:jc w:val="right"/>
        <w:rPr>
          <w:rFonts w:ascii="HGS創英角ｺﾞｼｯｸUB" w:eastAsia="HGS創英角ｺﾞｼｯｸUB" w:hAnsi="HGS創英角ｺﾞｼｯｸUB"/>
          <w:sz w:val="22"/>
        </w:rPr>
      </w:pPr>
    </w:p>
    <w:p w14:paraId="17F78F60" w14:textId="2C188FE6" w:rsidR="003612E9" w:rsidRPr="000A7637" w:rsidRDefault="003612E9" w:rsidP="00615E6E">
      <w:pPr>
        <w:jc w:val="right"/>
        <w:rPr>
          <w:b/>
          <w:bCs/>
          <w:sz w:val="24"/>
          <w:szCs w:val="24"/>
        </w:rPr>
        <w:sectPr w:rsidR="003612E9" w:rsidRPr="000A7637" w:rsidSect="003612E9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04ADB5E1" w14:textId="77777777" w:rsidR="003612E9" w:rsidRPr="00C37833" w:rsidRDefault="003612E9" w:rsidP="00615E6E">
      <w:pPr>
        <w:jc w:val="right"/>
        <w:rPr>
          <w:sz w:val="24"/>
          <w:szCs w:val="24"/>
        </w:rPr>
      </w:pPr>
    </w:p>
    <w:sectPr w:rsidR="003612E9" w:rsidRPr="00C37833" w:rsidSect="003612E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DF54B" w14:textId="77777777" w:rsidR="003612E9" w:rsidRDefault="003612E9" w:rsidP="004A5466">
      <w:r>
        <w:separator/>
      </w:r>
    </w:p>
  </w:endnote>
  <w:endnote w:type="continuationSeparator" w:id="0">
    <w:p w14:paraId="12FE214E" w14:textId="77777777" w:rsidR="003612E9" w:rsidRDefault="003612E9" w:rsidP="004A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718A9" w14:textId="77777777" w:rsidR="003612E9" w:rsidRDefault="003612E9" w:rsidP="004A5466">
      <w:r>
        <w:separator/>
      </w:r>
    </w:p>
  </w:footnote>
  <w:footnote w:type="continuationSeparator" w:id="0">
    <w:p w14:paraId="1179E999" w14:textId="77777777" w:rsidR="003612E9" w:rsidRDefault="003612E9" w:rsidP="004A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33"/>
    <w:rsid w:val="00075C68"/>
    <w:rsid w:val="000A7637"/>
    <w:rsid w:val="000D5F1E"/>
    <w:rsid w:val="001851AE"/>
    <w:rsid w:val="001B1428"/>
    <w:rsid w:val="001D38CB"/>
    <w:rsid w:val="001D4B76"/>
    <w:rsid w:val="001E3F00"/>
    <w:rsid w:val="00201C49"/>
    <w:rsid w:val="00254C70"/>
    <w:rsid w:val="003126CD"/>
    <w:rsid w:val="00322747"/>
    <w:rsid w:val="003612E9"/>
    <w:rsid w:val="003E1090"/>
    <w:rsid w:val="00416875"/>
    <w:rsid w:val="00420F94"/>
    <w:rsid w:val="0043320C"/>
    <w:rsid w:val="004A5466"/>
    <w:rsid w:val="00615E6E"/>
    <w:rsid w:val="00683A69"/>
    <w:rsid w:val="00683BF9"/>
    <w:rsid w:val="0075557F"/>
    <w:rsid w:val="007A2EEE"/>
    <w:rsid w:val="007D2A48"/>
    <w:rsid w:val="007E4389"/>
    <w:rsid w:val="00806B0E"/>
    <w:rsid w:val="00817A36"/>
    <w:rsid w:val="0085012C"/>
    <w:rsid w:val="008F649D"/>
    <w:rsid w:val="0097431E"/>
    <w:rsid w:val="00B52942"/>
    <w:rsid w:val="00B962A4"/>
    <w:rsid w:val="00C37833"/>
    <w:rsid w:val="00D726D9"/>
    <w:rsid w:val="00DA7A07"/>
    <w:rsid w:val="00DF1147"/>
    <w:rsid w:val="00E51C0E"/>
    <w:rsid w:val="00F7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FAE3CB"/>
  <w15:chartTrackingRefBased/>
  <w15:docId w15:val="{4AA0EF11-65F9-4127-B8BF-ED04FB5B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8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5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466"/>
  </w:style>
  <w:style w:type="paragraph" w:styleId="a7">
    <w:name w:val="footer"/>
    <w:basedOn w:val="a"/>
    <w:link w:val="a8"/>
    <w:uiPriority w:val="99"/>
    <w:unhideWhenUsed/>
    <w:rsid w:val="004A5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466"/>
  </w:style>
  <w:style w:type="paragraph" w:customStyle="1" w:styleId="Standard">
    <w:name w:val="Standard"/>
    <w:rsid w:val="00B52942"/>
    <w:pPr>
      <w:widowControl w:val="0"/>
      <w:suppressAutoHyphens/>
      <w:overflowPunct w:val="0"/>
      <w:autoSpaceDN w:val="0"/>
      <w:jc w:val="both"/>
      <w:textAlignment w:val="baseline"/>
    </w:pPr>
    <w:rPr>
      <w:rFonts w:ascii="IPA明朝, IPAMincho" w:eastAsia="IPA明朝, IPAMincho" w:hAnsi="IPA明朝, IPAMincho" w:cs="Tahoma"/>
      <w:kern w:val="3"/>
      <w:szCs w:val="24"/>
    </w:rPr>
  </w:style>
  <w:style w:type="paragraph" w:customStyle="1" w:styleId="TableContents">
    <w:name w:val="Table Contents"/>
    <w:basedOn w:val="Standard"/>
    <w:rsid w:val="00B52942"/>
    <w:pPr>
      <w:suppressLineNumbers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8C76-ADB7-46F8-B77F-DAB79C8B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2020-03-14T05:52:00Z</dcterms:created>
  <cp:lastPrinted>2021-03-18T06:25:00Z</cp:lastPrinted>
  <dcterms:modified xsi:type="dcterms:W3CDTF">2021-03-18T08:58:00Z</dcterms:modified>
</cp:coreProperties>
</file>