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24F3" w14:textId="77777777" w:rsidR="0044652C" w:rsidRPr="000A2342" w:rsidRDefault="0044652C" w:rsidP="0044652C">
      <w:pPr>
        <w:rPr>
          <w:sz w:val="24"/>
        </w:rPr>
      </w:pPr>
      <w:r>
        <w:rPr>
          <w:rFonts w:hint="eastAsia"/>
          <w:sz w:val="24"/>
        </w:rPr>
        <w:t>様式第１号（第２条関係</w:t>
      </w:r>
      <w:r w:rsidRPr="000A2342">
        <w:rPr>
          <w:rFonts w:hint="eastAsia"/>
          <w:sz w:val="24"/>
        </w:rPr>
        <w:t>）</w:t>
      </w:r>
    </w:p>
    <w:p w14:paraId="195344CA" w14:textId="77777777" w:rsidR="0044652C" w:rsidRPr="000A2342" w:rsidRDefault="0044652C" w:rsidP="0044652C">
      <w:pPr>
        <w:jc w:val="center"/>
        <w:rPr>
          <w:sz w:val="24"/>
        </w:rPr>
      </w:pPr>
      <w:r>
        <w:rPr>
          <w:rFonts w:hint="eastAsia"/>
          <w:sz w:val="24"/>
        </w:rPr>
        <w:t>ボランティア・市民活動団体登録承認</w:t>
      </w:r>
      <w:r w:rsidRPr="00043609">
        <w:rPr>
          <w:rFonts w:hint="eastAsia"/>
          <w:sz w:val="24"/>
        </w:rPr>
        <w:t>申請書</w:t>
      </w:r>
    </w:p>
    <w:p w14:paraId="2A82A9F0" w14:textId="77777777" w:rsidR="0044652C" w:rsidRPr="000A2342" w:rsidRDefault="0044652C" w:rsidP="0044652C">
      <w:pPr>
        <w:jc w:val="right"/>
        <w:rPr>
          <w:sz w:val="24"/>
        </w:rPr>
      </w:pPr>
      <w:r w:rsidRPr="000A2342">
        <w:rPr>
          <w:rFonts w:hint="eastAsia"/>
          <w:sz w:val="24"/>
        </w:rPr>
        <w:t xml:space="preserve">　　年　　月　　日</w:t>
      </w:r>
    </w:p>
    <w:p w14:paraId="71BE2AA2" w14:textId="77777777" w:rsidR="0044652C" w:rsidRPr="000A2342" w:rsidRDefault="0044652C" w:rsidP="0044652C">
      <w:pPr>
        <w:rPr>
          <w:sz w:val="24"/>
        </w:rPr>
      </w:pPr>
      <w:r w:rsidRPr="000A234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豊川市</w:t>
      </w:r>
      <w:r w:rsidRPr="00043609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様</w:t>
      </w:r>
    </w:p>
    <w:p w14:paraId="27768FE0" w14:textId="77777777" w:rsidR="0044652C" w:rsidRPr="000A2342" w:rsidRDefault="0044652C" w:rsidP="00DD5931">
      <w:pPr>
        <w:rPr>
          <w:sz w:val="24"/>
          <w:u w:val="single"/>
        </w:rPr>
      </w:pPr>
      <w:r w:rsidRPr="000A2342">
        <w:rPr>
          <w:rFonts w:hint="eastAsia"/>
          <w:sz w:val="24"/>
        </w:rPr>
        <w:t xml:space="preserve">　　　　　　　　　　　　　　　　　　　　　　　　　　</w:t>
      </w:r>
    </w:p>
    <w:p w14:paraId="0A7A4424" w14:textId="77777777" w:rsidR="0044652C" w:rsidRPr="000A2342" w:rsidRDefault="0044652C" w:rsidP="0044652C">
      <w:pPr>
        <w:rPr>
          <w:sz w:val="24"/>
        </w:rPr>
      </w:pPr>
      <w:r>
        <w:rPr>
          <w:rFonts w:hint="eastAsia"/>
          <w:sz w:val="24"/>
        </w:rPr>
        <w:t xml:space="preserve">　以下のとおりボランティア・市民活動団体として登録の承認を受けたいので</w:t>
      </w:r>
      <w:r w:rsidRPr="00043609">
        <w:rPr>
          <w:rFonts w:hint="eastAsia"/>
          <w:sz w:val="24"/>
        </w:rPr>
        <w:t>申請</w:t>
      </w:r>
      <w:r>
        <w:rPr>
          <w:rFonts w:hint="eastAsia"/>
          <w:sz w:val="24"/>
        </w:rPr>
        <w:t>します。</w:t>
      </w:r>
    </w:p>
    <w:tbl>
      <w:tblPr>
        <w:tblW w:w="107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761"/>
        <w:gridCol w:w="540"/>
        <w:gridCol w:w="7"/>
        <w:gridCol w:w="1268"/>
        <w:gridCol w:w="1566"/>
        <w:gridCol w:w="99"/>
        <w:gridCol w:w="135"/>
        <w:gridCol w:w="630"/>
        <w:gridCol w:w="330"/>
        <w:gridCol w:w="1725"/>
        <w:gridCol w:w="1994"/>
      </w:tblGrid>
      <w:tr w:rsidR="0044652C" w:rsidRPr="000A2342" w14:paraId="5A438F6C" w14:textId="77777777" w:rsidTr="00ED1732">
        <w:trPr>
          <w:trHeight w:val="968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E2A9" w14:textId="77777777" w:rsidR="0044652C" w:rsidRPr="000A2342" w:rsidRDefault="0044652C" w:rsidP="002B3A1D">
            <w:pPr>
              <w:jc w:val="distribute"/>
              <w:rPr>
                <w:sz w:val="18"/>
                <w:szCs w:val="18"/>
              </w:rPr>
            </w:pPr>
            <w:r w:rsidRPr="000A2342">
              <w:rPr>
                <w:rFonts w:hint="eastAsia"/>
                <w:sz w:val="18"/>
                <w:szCs w:val="18"/>
              </w:rPr>
              <w:t>ふりがな</w:t>
            </w:r>
          </w:p>
          <w:p w14:paraId="5DC82F1B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団体名</w:t>
            </w: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041C" w14:textId="77777777" w:rsidR="0044652C" w:rsidRPr="000A2342" w:rsidRDefault="0044652C" w:rsidP="002B3A1D">
            <w:pPr>
              <w:rPr>
                <w:sz w:val="24"/>
              </w:rPr>
            </w:pP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9630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設立</w:t>
            </w:r>
          </w:p>
          <w:p w14:paraId="03349E7C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年月日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B605" w14:textId="77777777" w:rsidR="0044652C" w:rsidRPr="000A2342" w:rsidRDefault="0044652C" w:rsidP="002B3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0A2342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Pr="000A2342">
              <w:rPr>
                <w:rFonts w:hint="eastAsia"/>
                <w:sz w:val="24"/>
              </w:rPr>
              <w:t xml:space="preserve">　月　　</w:t>
            </w:r>
            <w:r>
              <w:rPr>
                <w:rFonts w:hint="eastAsia"/>
                <w:sz w:val="24"/>
              </w:rPr>
              <w:t xml:space="preserve">　</w:t>
            </w:r>
            <w:r w:rsidRPr="000A2342">
              <w:rPr>
                <w:rFonts w:hint="eastAsia"/>
                <w:sz w:val="24"/>
              </w:rPr>
              <w:t>日</w:t>
            </w:r>
          </w:p>
        </w:tc>
      </w:tr>
      <w:tr w:rsidR="0044652C" w:rsidRPr="000A2342" w14:paraId="7357F130" w14:textId="77777777" w:rsidTr="00ED1732">
        <w:trPr>
          <w:trHeight w:val="821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F627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会員数</w:t>
            </w: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D182" w14:textId="72BD9202" w:rsidR="0044652C" w:rsidRPr="00812BFA" w:rsidRDefault="0044652C" w:rsidP="009436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Pr="000A2342">
              <w:rPr>
                <w:rFonts w:hint="eastAsia"/>
                <w:sz w:val="24"/>
              </w:rPr>
              <w:t>名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1FD3" w14:textId="77777777" w:rsidR="0044652C" w:rsidRPr="000A2342" w:rsidRDefault="0044652C" w:rsidP="002B3A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B2F4" w14:textId="77777777" w:rsidR="0044652C" w:rsidRPr="000A2342" w:rsidRDefault="0044652C" w:rsidP="002B3A1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44652C" w:rsidRPr="000A2342" w14:paraId="7AE20A5E" w14:textId="77777777" w:rsidTr="00ED1732">
        <w:trPr>
          <w:trHeight w:val="471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A145" w14:textId="77777777" w:rsidR="0044652C" w:rsidRPr="000A2342" w:rsidRDefault="0044652C" w:rsidP="002B3A1D">
            <w:pPr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法人化の有無</w:t>
            </w:r>
          </w:p>
        </w:tc>
        <w:tc>
          <w:tcPr>
            <w:tcW w:w="9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9E05" w14:textId="77777777" w:rsidR="0044652C" w:rsidRPr="000A2342" w:rsidRDefault="0044652C" w:rsidP="002B3A1D">
            <w:pPr>
              <w:jc w:val="center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有　（認証年月日　　　　年　　月　　日）　・　　無</w:t>
            </w:r>
          </w:p>
        </w:tc>
      </w:tr>
      <w:tr w:rsidR="0094364A" w:rsidRPr="000A2342" w14:paraId="451DAD1C" w14:textId="77777777" w:rsidTr="0094364A">
        <w:trPr>
          <w:trHeight w:val="883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AF36" w14:textId="77777777" w:rsidR="0094364A" w:rsidRPr="000A2342" w:rsidRDefault="0094364A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代表者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7638" w14:textId="77777777" w:rsidR="0094364A" w:rsidRPr="000A2342" w:rsidRDefault="0094364A" w:rsidP="002B3A1D">
            <w:pPr>
              <w:jc w:val="distribute"/>
              <w:rPr>
                <w:sz w:val="18"/>
                <w:szCs w:val="18"/>
              </w:rPr>
            </w:pPr>
            <w:r w:rsidRPr="000A2342">
              <w:rPr>
                <w:rFonts w:hint="eastAsia"/>
                <w:sz w:val="18"/>
                <w:szCs w:val="18"/>
              </w:rPr>
              <w:t>ふりがな</w:t>
            </w:r>
          </w:p>
          <w:p w14:paraId="3B6E26C0" w14:textId="77777777" w:rsidR="0094364A" w:rsidRPr="000A2342" w:rsidRDefault="0094364A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氏名</w:t>
            </w:r>
          </w:p>
        </w:tc>
        <w:tc>
          <w:tcPr>
            <w:tcW w:w="77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78D0" w14:textId="77777777" w:rsidR="0094364A" w:rsidRDefault="0094364A" w:rsidP="0094364A">
            <w:pPr>
              <w:rPr>
                <w:sz w:val="24"/>
              </w:rPr>
            </w:pPr>
          </w:p>
          <w:p w14:paraId="78F0B35B" w14:textId="2517A129" w:rsidR="0094364A" w:rsidRPr="000A2342" w:rsidRDefault="0094364A" w:rsidP="0094364A">
            <w:pPr>
              <w:rPr>
                <w:rFonts w:hint="eastAsia"/>
                <w:sz w:val="24"/>
              </w:rPr>
            </w:pPr>
          </w:p>
        </w:tc>
      </w:tr>
      <w:tr w:rsidR="0044652C" w:rsidRPr="000A2342" w14:paraId="3EF525EB" w14:textId="77777777" w:rsidTr="00ED1732">
        <w:trPr>
          <w:trHeight w:val="888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E190" w14:textId="77777777" w:rsidR="0044652C" w:rsidRPr="000A2342" w:rsidRDefault="0044652C" w:rsidP="002B3A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3D23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住所</w:t>
            </w:r>
          </w:p>
        </w:tc>
        <w:tc>
          <w:tcPr>
            <w:tcW w:w="7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29E1" w14:textId="77777777" w:rsidR="0044652C" w:rsidRPr="000A2342" w:rsidRDefault="0044652C" w:rsidP="002B3A1D">
            <w:pPr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〒</w:t>
            </w:r>
          </w:p>
          <w:p w14:paraId="63D35F1F" w14:textId="77777777" w:rsidR="0044652C" w:rsidRPr="000A2342" w:rsidRDefault="0044652C" w:rsidP="002B3A1D">
            <w:pPr>
              <w:rPr>
                <w:sz w:val="24"/>
              </w:rPr>
            </w:pPr>
          </w:p>
        </w:tc>
      </w:tr>
      <w:tr w:rsidR="0044652C" w:rsidRPr="000A2342" w14:paraId="3AC59E4E" w14:textId="77777777" w:rsidTr="00ED1732">
        <w:trPr>
          <w:trHeight w:val="443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734C" w14:textId="77777777" w:rsidR="0044652C" w:rsidRPr="000A2342" w:rsidRDefault="0044652C" w:rsidP="002B3A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1D07" w14:textId="77777777" w:rsidR="0044652C" w:rsidRPr="006877BE" w:rsidRDefault="0044652C" w:rsidP="002B3A1D">
            <w:pPr>
              <w:jc w:val="distribute"/>
              <w:rPr>
                <w:rFonts w:ascii="ＭＳ 明朝" w:hAnsi="ＭＳ 明朝"/>
                <w:sz w:val="24"/>
              </w:rPr>
            </w:pPr>
            <w:r w:rsidRPr="006877BE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7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5708" w14:textId="77777777" w:rsidR="0044652C" w:rsidRPr="006877BE" w:rsidRDefault="0044652C" w:rsidP="002B3A1D">
            <w:pPr>
              <w:rPr>
                <w:rFonts w:ascii="ＭＳ 明朝" w:hAnsi="ＭＳ 明朝"/>
                <w:sz w:val="24"/>
              </w:rPr>
            </w:pPr>
            <w:r w:rsidRPr="006877BE">
              <w:rPr>
                <w:rFonts w:ascii="ＭＳ 明朝" w:hAnsi="ＭＳ 明朝" w:hint="eastAsia"/>
                <w:sz w:val="24"/>
              </w:rPr>
              <w:t>（　　　　　　）　　　－</w:t>
            </w:r>
          </w:p>
        </w:tc>
      </w:tr>
      <w:tr w:rsidR="0044652C" w:rsidRPr="000A2342" w14:paraId="1E661A24" w14:textId="77777777" w:rsidTr="00ED1732">
        <w:trPr>
          <w:trHeight w:val="402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EC5A" w14:textId="77777777" w:rsidR="0044652C" w:rsidRPr="000A2342" w:rsidRDefault="0044652C" w:rsidP="002B3A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269E" w14:textId="77777777" w:rsidR="0044652C" w:rsidRPr="006877BE" w:rsidRDefault="0044652C" w:rsidP="002B3A1D">
            <w:pPr>
              <w:jc w:val="distribute"/>
              <w:rPr>
                <w:rFonts w:ascii="ＭＳ 明朝" w:hAnsi="ＭＳ 明朝"/>
                <w:sz w:val="24"/>
              </w:rPr>
            </w:pPr>
            <w:r w:rsidRPr="006877BE"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7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40C7" w14:textId="77777777" w:rsidR="0044652C" w:rsidRPr="006877BE" w:rsidRDefault="0044652C" w:rsidP="002B3A1D">
            <w:pPr>
              <w:rPr>
                <w:rFonts w:ascii="ＭＳ 明朝" w:hAnsi="ＭＳ 明朝"/>
                <w:sz w:val="24"/>
              </w:rPr>
            </w:pPr>
            <w:r w:rsidRPr="006877BE">
              <w:rPr>
                <w:rFonts w:ascii="ＭＳ 明朝" w:hAnsi="ＭＳ 明朝" w:hint="eastAsia"/>
                <w:sz w:val="24"/>
              </w:rPr>
              <w:t>（　　　　　　）　　　－</w:t>
            </w:r>
          </w:p>
        </w:tc>
      </w:tr>
      <w:tr w:rsidR="0044652C" w:rsidRPr="000A2342" w14:paraId="21DCA139" w14:textId="77777777" w:rsidTr="00ED1732">
        <w:trPr>
          <w:trHeight w:val="443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96B1" w14:textId="77777777" w:rsidR="0044652C" w:rsidRPr="000A2342" w:rsidRDefault="0044652C" w:rsidP="002B3A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E64F" w14:textId="77777777" w:rsidR="0044652C" w:rsidRPr="006877BE" w:rsidRDefault="0044652C" w:rsidP="002B3A1D">
            <w:pPr>
              <w:jc w:val="distribute"/>
              <w:rPr>
                <w:rFonts w:ascii="ＭＳ 明朝" w:hAnsi="ＭＳ 明朝"/>
                <w:sz w:val="24"/>
              </w:rPr>
            </w:pPr>
            <w:r w:rsidRPr="006877BE"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7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2EA8" w14:textId="77777777" w:rsidR="0044652C" w:rsidRPr="006877BE" w:rsidRDefault="0044652C" w:rsidP="002B3A1D">
            <w:pPr>
              <w:rPr>
                <w:rFonts w:ascii="ＭＳ 明朝" w:hAnsi="ＭＳ 明朝"/>
                <w:sz w:val="24"/>
              </w:rPr>
            </w:pPr>
          </w:p>
        </w:tc>
      </w:tr>
      <w:tr w:rsidR="0044652C" w:rsidRPr="000A2342" w14:paraId="749622F9" w14:textId="77777777" w:rsidTr="00ED1732">
        <w:trPr>
          <w:trHeight w:val="806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D868" w14:textId="77777777" w:rsidR="0044652C" w:rsidRPr="000A2342" w:rsidRDefault="0044652C" w:rsidP="002B3A1D">
            <w:pPr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事務所連絡先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D94F" w14:textId="77777777" w:rsidR="0044652C" w:rsidRPr="006877BE" w:rsidRDefault="0044652C" w:rsidP="002B3A1D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6877BE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14:paraId="51D88922" w14:textId="77777777" w:rsidR="0044652C" w:rsidRPr="006877BE" w:rsidRDefault="0044652C" w:rsidP="002B3A1D">
            <w:pPr>
              <w:rPr>
                <w:rFonts w:ascii="ＭＳ 明朝" w:hAnsi="ＭＳ 明朝"/>
                <w:sz w:val="24"/>
              </w:rPr>
            </w:pPr>
            <w:r w:rsidRPr="0044652C">
              <w:rPr>
                <w:rFonts w:ascii="ＭＳ 明朝" w:hAnsi="ＭＳ 明朝" w:hint="eastAsia"/>
                <w:spacing w:val="30"/>
                <w:kern w:val="0"/>
                <w:sz w:val="24"/>
                <w:fitText w:val="1080" w:id="872169728"/>
              </w:rPr>
              <w:t xml:space="preserve">氏　　</w:t>
            </w:r>
            <w:r w:rsidRPr="0044652C">
              <w:rPr>
                <w:rFonts w:ascii="ＭＳ 明朝" w:hAnsi="ＭＳ 明朝" w:hint="eastAsia"/>
                <w:spacing w:val="-30"/>
                <w:kern w:val="0"/>
                <w:sz w:val="24"/>
                <w:fitText w:val="1080" w:id="872169728"/>
              </w:rPr>
              <w:t>名</w:t>
            </w:r>
          </w:p>
        </w:tc>
        <w:tc>
          <w:tcPr>
            <w:tcW w:w="7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CA98" w14:textId="77777777" w:rsidR="0044652C" w:rsidRPr="006877BE" w:rsidRDefault="0044652C" w:rsidP="002B3A1D">
            <w:pPr>
              <w:rPr>
                <w:rFonts w:ascii="ＭＳ 明朝" w:hAnsi="ＭＳ 明朝"/>
                <w:sz w:val="24"/>
              </w:rPr>
            </w:pPr>
          </w:p>
        </w:tc>
      </w:tr>
      <w:tr w:rsidR="0044652C" w:rsidRPr="000A2342" w14:paraId="5DC64BAE" w14:textId="77777777" w:rsidTr="00ED1732">
        <w:trPr>
          <w:trHeight w:val="966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B11B" w14:textId="77777777" w:rsidR="0044652C" w:rsidRPr="000A2342" w:rsidRDefault="0044652C" w:rsidP="002B3A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1C05" w14:textId="77777777" w:rsidR="0044652C" w:rsidRPr="006877BE" w:rsidRDefault="0044652C" w:rsidP="002B3A1D">
            <w:pPr>
              <w:jc w:val="distribute"/>
              <w:rPr>
                <w:rFonts w:ascii="ＭＳ 明朝" w:hAnsi="ＭＳ 明朝"/>
                <w:sz w:val="24"/>
              </w:rPr>
            </w:pPr>
            <w:r w:rsidRPr="006877BE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7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C308" w14:textId="77777777" w:rsidR="0044652C" w:rsidRPr="006877BE" w:rsidRDefault="0044652C" w:rsidP="002B3A1D">
            <w:pPr>
              <w:rPr>
                <w:rFonts w:ascii="ＭＳ 明朝" w:hAnsi="ＭＳ 明朝"/>
                <w:sz w:val="24"/>
              </w:rPr>
            </w:pPr>
            <w:r w:rsidRPr="006877BE">
              <w:rPr>
                <w:rFonts w:ascii="ＭＳ 明朝" w:hAnsi="ＭＳ 明朝" w:hint="eastAsia"/>
                <w:sz w:val="24"/>
              </w:rPr>
              <w:t>〒</w:t>
            </w:r>
          </w:p>
          <w:p w14:paraId="74A0F43A" w14:textId="77777777" w:rsidR="0044652C" w:rsidRPr="006877BE" w:rsidRDefault="0044652C" w:rsidP="002B3A1D">
            <w:pPr>
              <w:rPr>
                <w:rFonts w:ascii="ＭＳ 明朝" w:hAnsi="ＭＳ 明朝"/>
                <w:sz w:val="24"/>
              </w:rPr>
            </w:pPr>
          </w:p>
        </w:tc>
      </w:tr>
      <w:tr w:rsidR="0044652C" w:rsidRPr="000A2342" w14:paraId="0A2FB7D2" w14:textId="77777777" w:rsidTr="00ED1732">
        <w:trPr>
          <w:trHeight w:val="471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40BC" w14:textId="77777777" w:rsidR="0044652C" w:rsidRPr="000A2342" w:rsidRDefault="0044652C" w:rsidP="002B3A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1CB3" w14:textId="77777777" w:rsidR="0044652C" w:rsidRPr="006877BE" w:rsidRDefault="0044652C" w:rsidP="002B3A1D">
            <w:pPr>
              <w:jc w:val="distribute"/>
              <w:rPr>
                <w:rFonts w:ascii="ＭＳ 明朝" w:hAnsi="ＭＳ 明朝"/>
                <w:sz w:val="24"/>
              </w:rPr>
            </w:pPr>
            <w:r w:rsidRPr="006877BE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7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E5E7" w14:textId="77777777" w:rsidR="0044652C" w:rsidRPr="006877BE" w:rsidRDefault="0044652C" w:rsidP="002B3A1D">
            <w:pPr>
              <w:rPr>
                <w:rFonts w:ascii="ＭＳ 明朝" w:hAnsi="ＭＳ 明朝"/>
                <w:sz w:val="24"/>
              </w:rPr>
            </w:pPr>
            <w:r w:rsidRPr="006877BE">
              <w:rPr>
                <w:rFonts w:ascii="ＭＳ 明朝" w:hAnsi="ＭＳ 明朝" w:hint="eastAsia"/>
                <w:sz w:val="24"/>
              </w:rPr>
              <w:t>（　　　　　　）　　　－</w:t>
            </w:r>
          </w:p>
        </w:tc>
      </w:tr>
      <w:tr w:rsidR="0044652C" w:rsidRPr="000A2342" w14:paraId="7BAC3C3F" w14:textId="77777777" w:rsidTr="00ED1732">
        <w:trPr>
          <w:trHeight w:val="458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B227" w14:textId="77777777" w:rsidR="0044652C" w:rsidRPr="000A2342" w:rsidRDefault="0044652C" w:rsidP="002B3A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6B38" w14:textId="77777777" w:rsidR="0044652C" w:rsidRPr="006877BE" w:rsidRDefault="0044652C" w:rsidP="002B3A1D">
            <w:pPr>
              <w:jc w:val="distribute"/>
              <w:rPr>
                <w:rFonts w:ascii="ＭＳ 明朝" w:hAnsi="ＭＳ 明朝"/>
                <w:sz w:val="24"/>
              </w:rPr>
            </w:pPr>
            <w:r w:rsidRPr="006877BE"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7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1026" w14:textId="77777777" w:rsidR="0044652C" w:rsidRPr="006877BE" w:rsidRDefault="0044652C" w:rsidP="002B3A1D">
            <w:pPr>
              <w:rPr>
                <w:rFonts w:ascii="ＭＳ 明朝" w:hAnsi="ＭＳ 明朝"/>
                <w:sz w:val="24"/>
              </w:rPr>
            </w:pPr>
            <w:r w:rsidRPr="006877BE">
              <w:rPr>
                <w:rFonts w:ascii="ＭＳ 明朝" w:hAnsi="ＭＳ 明朝" w:hint="eastAsia"/>
                <w:sz w:val="24"/>
              </w:rPr>
              <w:t>（　　　　　　）　　　－</w:t>
            </w:r>
          </w:p>
        </w:tc>
      </w:tr>
      <w:tr w:rsidR="0044652C" w:rsidRPr="000A2342" w14:paraId="45106DB0" w14:textId="77777777" w:rsidTr="00ED1732">
        <w:trPr>
          <w:trHeight w:val="415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30CE" w14:textId="77777777" w:rsidR="0044652C" w:rsidRPr="000A2342" w:rsidRDefault="0044652C" w:rsidP="002B3A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0250" w14:textId="77777777" w:rsidR="0044652C" w:rsidRPr="006877BE" w:rsidRDefault="0044652C" w:rsidP="002B3A1D">
            <w:pPr>
              <w:jc w:val="distribute"/>
              <w:rPr>
                <w:rFonts w:ascii="ＭＳ 明朝" w:hAnsi="ＭＳ 明朝"/>
                <w:sz w:val="24"/>
              </w:rPr>
            </w:pPr>
            <w:r w:rsidRPr="006877BE"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7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88BC" w14:textId="77777777" w:rsidR="0044652C" w:rsidRPr="006877BE" w:rsidRDefault="0044652C" w:rsidP="002B3A1D">
            <w:pPr>
              <w:rPr>
                <w:rFonts w:ascii="ＭＳ 明朝" w:hAnsi="ＭＳ 明朝"/>
                <w:sz w:val="24"/>
              </w:rPr>
            </w:pPr>
          </w:p>
        </w:tc>
      </w:tr>
      <w:tr w:rsidR="0044652C" w:rsidRPr="000A2342" w14:paraId="15294236" w14:textId="77777777" w:rsidTr="00ED1732">
        <w:trPr>
          <w:trHeight w:val="415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C72A" w14:textId="77777777" w:rsidR="0044652C" w:rsidRPr="000A2342" w:rsidRDefault="0044652C" w:rsidP="002B3A1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6202" w14:textId="77777777" w:rsidR="0044652C" w:rsidRPr="006877BE" w:rsidRDefault="0044652C" w:rsidP="002B3A1D">
            <w:pPr>
              <w:rPr>
                <w:rFonts w:ascii="ＭＳ 明朝" w:hAnsi="ＭＳ 明朝"/>
                <w:sz w:val="24"/>
              </w:rPr>
            </w:pPr>
            <w:r w:rsidRPr="006877BE">
              <w:rPr>
                <w:rFonts w:ascii="ＭＳ 明朝" w:hAnsi="ＭＳ 明朝" w:hint="eastAsia"/>
                <w:sz w:val="24"/>
              </w:rPr>
              <w:t>ﾎｰﾑﾍﾟｰｼﾞ</w:t>
            </w:r>
          </w:p>
        </w:tc>
        <w:tc>
          <w:tcPr>
            <w:tcW w:w="7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D911" w14:textId="77777777" w:rsidR="0044652C" w:rsidRPr="006877BE" w:rsidRDefault="0044652C" w:rsidP="002B3A1D">
            <w:pPr>
              <w:rPr>
                <w:rFonts w:ascii="ＭＳ 明朝" w:hAnsi="ＭＳ 明朝"/>
                <w:sz w:val="24"/>
              </w:rPr>
            </w:pPr>
            <w:r w:rsidRPr="006877BE">
              <w:rPr>
                <w:rFonts w:ascii="ＭＳ 明朝" w:hAnsi="ＭＳ 明朝"/>
                <w:sz w:val="24"/>
              </w:rPr>
              <w:t>http://</w:t>
            </w:r>
          </w:p>
        </w:tc>
      </w:tr>
      <w:tr w:rsidR="0044652C" w:rsidRPr="000A2342" w14:paraId="18DAF979" w14:textId="77777777" w:rsidTr="00ED1732">
        <w:trPr>
          <w:trHeight w:val="2134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CDB5" w14:textId="77777777" w:rsidR="0044652C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活動分野</w:t>
            </w:r>
          </w:p>
          <w:p w14:paraId="5A298C84" w14:textId="77777777" w:rsidR="00F706C8" w:rsidRPr="000A2342" w:rsidRDefault="00F706C8" w:rsidP="002B3A1D">
            <w:pPr>
              <w:jc w:val="distribute"/>
              <w:rPr>
                <w:sz w:val="24"/>
              </w:rPr>
            </w:pPr>
            <w:r w:rsidRPr="00E5069B">
              <w:rPr>
                <w:rFonts w:ascii="ＭＳ 明朝" w:hAnsi="ＭＳ 明朝" w:hint="eastAsia"/>
                <w:kern w:val="0"/>
                <w:sz w:val="24"/>
              </w:rPr>
              <w:t>（○で囲む）</w:t>
            </w:r>
          </w:p>
        </w:tc>
        <w:tc>
          <w:tcPr>
            <w:tcW w:w="9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9639" w14:textId="77777777" w:rsidR="0044652C" w:rsidRPr="0001380A" w:rsidRDefault="0044652C" w:rsidP="002B3A1D">
            <w:pPr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</w:t>
            </w:r>
            <w:r w:rsidRPr="0001380A">
              <w:rPr>
                <w:rFonts w:ascii="ＭＳ 明朝" w:hAnsi="ＭＳ 明朝" w:hint="eastAsia"/>
                <w:sz w:val="20"/>
              </w:rPr>
              <w:t xml:space="preserve">　保健・医療又は</w:t>
            </w:r>
            <w:r>
              <w:rPr>
                <w:rFonts w:ascii="ＭＳ 明朝" w:hAnsi="ＭＳ 明朝" w:hint="eastAsia"/>
                <w:sz w:val="20"/>
              </w:rPr>
              <w:t xml:space="preserve">福祉　　　２　社会教育　　</w:t>
            </w:r>
            <w:r w:rsidRPr="0001380A">
              <w:rPr>
                <w:rFonts w:ascii="ＭＳ 明朝" w:hAnsi="ＭＳ 明朝" w:hint="eastAsia"/>
                <w:sz w:val="20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01380A">
              <w:rPr>
                <w:rFonts w:ascii="ＭＳ 明朝" w:hAnsi="ＭＳ 明朝" w:hint="eastAsia"/>
                <w:sz w:val="20"/>
              </w:rPr>
              <w:t>３　まちづくり</w:t>
            </w:r>
          </w:p>
          <w:p w14:paraId="3C8FBC42" w14:textId="77777777" w:rsidR="0044652C" w:rsidRDefault="0044652C" w:rsidP="002B3A1D">
            <w:pPr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４　観光　　　　　　　　　　５　農山漁村・中山間地域　　　６　学術・文化・芸術・スポーツ　　</w:t>
            </w:r>
            <w:r w:rsidRPr="0001380A">
              <w:rPr>
                <w:rFonts w:ascii="ＭＳ 明朝" w:hAnsi="ＭＳ 明朝" w:hint="eastAsia"/>
                <w:sz w:val="20"/>
              </w:rPr>
              <w:t xml:space="preserve">　　　　</w:t>
            </w:r>
          </w:p>
          <w:p w14:paraId="7136089D" w14:textId="77777777" w:rsidR="0044652C" w:rsidRDefault="0044652C" w:rsidP="002B3A1D">
            <w:pPr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７</w:t>
            </w:r>
            <w:r w:rsidRPr="0001380A">
              <w:rPr>
                <w:rFonts w:ascii="ＭＳ 明朝" w:hAnsi="ＭＳ 明朝" w:hint="eastAsia"/>
                <w:sz w:val="20"/>
              </w:rPr>
              <w:t xml:space="preserve">　環境</w:t>
            </w:r>
            <w:r>
              <w:rPr>
                <w:rFonts w:ascii="ＭＳ 明朝" w:hAnsi="ＭＳ 明朝" w:hint="eastAsia"/>
                <w:sz w:val="20"/>
              </w:rPr>
              <w:t xml:space="preserve">保全　　</w:t>
            </w:r>
            <w:r w:rsidRPr="0001380A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　　　　８</w:t>
            </w:r>
            <w:r w:rsidRPr="0001380A">
              <w:rPr>
                <w:rFonts w:ascii="ＭＳ 明朝" w:hAnsi="ＭＳ 明朝" w:hint="eastAsia"/>
                <w:sz w:val="20"/>
              </w:rPr>
              <w:t xml:space="preserve">　災害救援</w:t>
            </w:r>
            <w:r>
              <w:rPr>
                <w:rFonts w:ascii="ＭＳ 明朝" w:hAnsi="ＭＳ 明朝" w:hint="eastAsia"/>
                <w:sz w:val="20"/>
              </w:rPr>
              <w:t xml:space="preserve">　　　　　　　　　９　地域安全</w:t>
            </w:r>
          </w:p>
          <w:p w14:paraId="40F56AAB" w14:textId="77777777" w:rsidR="0044652C" w:rsidRDefault="0044652C" w:rsidP="002B3A1D">
            <w:pPr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10</w:t>
            </w:r>
            <w:r w:rsidRPr="0001380A">
              <w:rPr>
                <w:rFonts w:ascii="ＭＳ 明朝" w:hAnsi="ＭＳ 明朝" w:hint="eastAsia"/>
                <w:sz w:val="20"/>
              </w:rPr>
              <w:t xml:space="preserve">　人権擁護</w:t>
            </w:r>
            <w:r>
              <w:rPr>
                <w:rFonts w:ascii="ＭＳ 明朝" w:hAnsi="ＭＳ 明朝" w:hint="eastAsia"/>
                <w:sz w:val="20"/>
              </w:rPr>
              <w:t>・平和　　　　　11</w:t>
            </w:r>
            <w:r w:rsidRPr="0001380A">
              <w:rPr>
                <w:rFonts w:ascii="ＭＳ 明朝" w:hAnsi="ＭＳ 明朝" w:hint="eastAsia"/>
                <w:sz w:val="20"/>
              </w:rPr>
              <w:t xml:space="preserve">　国際協力</w:t>
            </w:r>
            <w:r>
              <w:rPr>
                <w:rFonts w:ascii="ＭＳ 明朝" w:hAnsi="ＭＳ 明朝" w:hint="eastAsia"/>
                <w:sz w:val="20"/>
              </w:rPr>
              <w:t xml:space="preserve">　　　　　　　　　</w:t>
            </w:r>
            <w:r w:rsidRPr="00203679">
              <w:rPr>
                <w:rFonts w:ascii="ＭＳ 明朝" w:hAnsi="ＭＳ 明朝" w:hint="eastAsia"/>
                <w:sz w:val="20"/>
              </w:rPr>
              <w:t>12</w:t>
            </w:r>
            <w:r>
              <w:rPr>
                <w:rFonts w:ascii="ＭＳ 明朝" w:hAnsi="ＭＳ 明朝" w:hint="eastAsia"/>
                <w:sz w:val="20"/>
              </w:rPr>
              <w:t xml:space="preserve">　男女共同参画</w:t>
            </w:r>
          </w:p>
          <w:p w14:paraId="2209F0DF" w14:textId="77777777" w:rsidR="0044652C" w:rsidRDefault="0044652C" w:rsidP="002B3A1D">
            <w:pPr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13　子どもの健全育成　</w:t>
            </w:r>
            <w:r w:rsidRPr="0001380A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　14</w:t>
            </w:r>
            <w:r w:rsidRPr="0001380A">
              <w:rPr>
                <w:rFonts w:ascii="ＭＳ 明朝" w:hAnsi="ＭＳ 明朝" w:hint="eastAsia"/>
                <w:w w:val="5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w w:val="50"/>
                <w:sz w:val="20"/>
              </w:rPr>
              <w:t xml:space="preserve">　</w:t>
            </w:r>
            <w:r w:rsidRPr="0001380A">
              <w:rPr>
                <w:rFonts w:ascii="ＭＳ 明朝" w:hAnsi="ＭＳ 明朝" w:hint="eastAsia"/>
                <w:sz w:val="20"/>
              </w:rPr>
              <w:t>情報</w:t>
            </w:r>
            <w:r>
              <w:rPr>
                <w:rFonts w:ascii="ＭＳ 明朝" w:hAnsi="ＭＳ 明朝" w:hint="eastAsia"/>
                <w:sz w:val="20"/>
              </w:rPr>
              <w:t xml:space="preserve">　　　　　　　　　　　15　科学技術</w:t>
            </w:r>
          </w:p>
          <w:p w14:paraId="726A712D" w14:textId="77777777" w:rsidR="0044652C" w:rsidRDefault="0044652C" w:rsidP="002B3A1D">
            <w:pPr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16　経済活動　　</w:t>
            </w:r>
            <w:r w:rsidRPr="0001380A">
              <w:rPr>
                <w:rFonts w:ascii="ＭＳ 明朝" w:hAnsi="ＭＳ 明朝" w:hint="eastAsia"/>
                <w:sz w:val="20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</w:rPr>
              <w:t xml:space="preserve">　17</w:t>
            </w:r>
            <w:r w:rsidRPr="0001380A">
              <w:rPr>
                <w:rFonts w:ascii="ＭＳ 明朝" w:hAnsi="ＭＳ 明朝" w:hint="eastAsia"/>
                <w:w w:val="5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w w:val="50"/>
                <w:sz w:val="20"/>
              </w:rPr>
              <w:t xml:space="preserve">　</w:t>
            </w:r>
            <w:r w:rsidRPr="0001380A">
              <w:rPr>
                <w:rFonts w:ascii="ＭＳ 明朝" w:hAnsi="ＭＳ 明朝" w:hint="eastAsia"/>
                <w:sz w:val="20"/>
              </w:rPr>
              <w:t>職業能力開発</w:t>
            </w:r>
            <w:r>
              <w:rPr>
                <w:rFonts w:ascii="ＭＳ 明朝" w:hAnsi="ＭＳ 明朝" w:hint="eastAsia"/>
                <w:sz w:val="20"/>
              </w:rPr>
              <w:t xml:space="preserve">　　　　　　　18　消費者保護</w:t>
            </w:r>
          </w:p>
          <w:p w14:paraId="7884C733" w14:textId="77777777" w:rsidR="0044652C" w:rsidRPr="00FC6F4D" w:rsidRDefault="0044652C" w:rsidP="002B3A1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0"/>
              </w:rPr>
              <w:t>19</w:t>
            </w:r>
            <w:r w:rsidRPr="0001380A">
              <w:rPr>
                <w:rFonts w:ascii="ＭＳ 明朝" w:hAnsi="ＭＳ 明朝" w:hint="eastAsia"/>
                <w:w w:val="5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w w:val="5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活動支援</w:t>
            </w:r>
            <w:r w:rsidRPr="0001380A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44652C" w:rsidRPr="000A2342" w14:paraId="23DBC9DA" w14:textId="77777777" w:rsidTr="00ED1732">
        <w:trPr>
          <w:trHeight w:val="1807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59DF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活動</w:t>
            </w:r>
            <w:r w:rsidRPr="000A2342">
              <w:rPr>
                <w:rFonts w:hint="eastAsia"/>
                <w:sz w:val="24"/>
              </w:rPr>
              <w:t>の目的</w:t>
            </w:r>
          </w:p>
        </w:tc>
        <w:tc>
          <w:tcPr>
            <w:tcW w:w="9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7B5C" w14:textId="77777777" w:rsidR="0044652C" w:rsidRPr="000A2342" w:rsidRDefault="0044652C" w:rsidP="002B3A1D">
            <w:pPr>
              <w:rPr>
                <w:sz w:val="24"/>
              </w:rPr>
            </w:pPr>
          </w:p>
          <w:p w14:paraId="53E62680" w14:textId="77777777" w:rsidR="0044652C" w:rsidRPr="000A2342" w:rsidRDefault="0044652C" w:rsidP="002B3A1D">
            <w:pPr>
              <w:rPr>
                <w:sz w:val="24"/>
              </w:rPr>
            </w:pPr>
          </w:p>
          <w:p w14:paraId="3F5FF18A" w14:textId="77777777" w:rsidR="0044652C" w:rsidRDefault="0044652C" w:rsidP="002B3A1D">
            <w:pPr>
              <w:rPr>
                <w:sz w:val="24"/>
              </w:rPr>
            </w:pPr>
          </w:p>
          <w:p w14:paraId="5EC21831" w14:textId="77777777" w:rsidR="00DD5931" w:rsidRDefault="00DD5931" w:rsidP="002B3A1D">
            <w:pPr>
              <w:rPr>
                <w:sz w:val="24"/>
              </w:rPr>
            </w:pPr>
          </w:p>
          <w:p w14:paraId="57270091" w14:textId="77777777" w:rsidR="00DD5931" w:rsidRDefault="00DD5931" w:rsidP="002B3A1D">
            <w:pPr>
              <w:rPr>
                <w:sz w:val="24"/>
              </w:rPr>
            </w:pPr>
          </w:p>
          <w:p w14:paraId="0E4DA2AE" w14:textId="77777777" w:rsidR="00DD5931" w:rsidRPr="000A2342" w:rsidRDefault="00DD5931" w:rsidP="002B3A1D">
            <w:pPr>
              <w:rPr>
                <w:sz w:val="24"/>
              </w:rPr>
            </w:pPr>
          </w:p>
          <w:p w14:paraId="5366A52E" w14:textId="77777777" w:rsidR="0044652C" w:rsidRPr="000A2342" w:rsidRDefault="0044652C" w:rsidP="002B3A1D">
            <w:pPr>
              <w:rPr>
                <w:sz w:val="24"/>
              </w:rPr>
            </w:pPr>
          </w:p>
        </w:tc>
      </w:tr>
      <w:tr w:rsidR="0044652C" w:rsidRPr="000A2342" w14:paraId="47B4C2DA" w14:textId="77777777" w:rsidTr="00ED1732">
        <w:trPr>
          <w:trHeight w:val="1976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7880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lastRenderedPageBreak/>
              <w:t>活動内容</w:t>
            </w:r>
          </w:p>
        </w:tc>
        <w:tc>
          <w:tcPr>
            <w:tcW w:w="9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AB35" w14:textId="77777777" w:rsidR="0044652C" w:rsidRPr="000A2342" w:rsidRDefault="0044652C" w:rsidP="002B3A1D">
            <w:pPr>
              <w:rPr>
                <w:sz w:val="24"/>
              </w:rPr>
            </w:pPr>
          </w:p>
          <w:p w14:paraId="7D76C886" w14:textId="77777777" w:rsidR="0044652C" w:rsidRPr="000A2342" w:rsidRDefault="0044652C" w:rsidP="002B3A1D">
            <w:pPr>
              <w:rPr>
                <w:sz w:val="24"/>
              </w:rPr>
            </w:pPr>
          </w:p>
          <w:p w14:paraId="50F7A654" w14:textId="77777777" w:rsidR="0044652C" w:rsidRPr="000A2342" w:rsidRDefault="0044652C" w:rsidP="002B3A1D">
            <w:pPr>
              <w:rPr>
                <w:sz w:val="24"/>
              </w:rPr>
            </w:pPr>
          </w:p>
        </w:tc>
      </w:tr>
      <w:tr w:rsidR="0044652C" w:rsidRPr="000A2342" w14:paraId="720FAE00" w14:textId="77777777" w:rsidTr="00ED1732">
        <w:trPr>
          <w:trHeight w:val="791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F2F8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活動頻度</w:t>
            </w:r>
          </w:p>
          <w:p w14:paraId="38AD02C3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活動場所</w:t>
            </w:r>
          </w:p>
        </w:tc>
        <w:tc>
          <w:tcPr>
            <w:tcW w:w="9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D79E" w14:textId="77777777" w:rsidR="0044652C" w:rsidRPr="000A2342" w:rsidRDefault="0044652C" w:rsidP="002B3A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日時（　　　　　　　　　　　　　</w:t>
            </w:r>
            <w:r w:rsidRPr="000A2342">
              <w:rPr>
                <w:rFonts w:hint="eastAsia"/>
                <w:sz w:val="24"/>
              </w:rPr>
              <w:t>）・場所（　　　　　　　　　　　　　　）</w:t>
            </w:r>
          </w:p>
        </w:tc>
      </w:tr>
      <w:tr w:rsidR="0044652C" w:rsidRPr="000A2342" w14:paraId="1105F35B" w14:textId="77777777" w:rsidTr="00ED1732">
        <w:trPr>
          <w:trHeight w:val="773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1B87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その他</w:t>
            </w:r>
          </w:p>
          <w:p w14:paraId="4C93E8AD" w14:textId="77777777" w:rsidR="0044652C" w:rsidRPr="000A2342" w:rsidRDefault="0044652C" w:rsidP="002B3A1D">
            <w:pPr>
              <w:jc w:val="distribute"/>
              <w:rPr>
                <w:w w:val="66"/>
                <w:sz w:val="24"/>
              </w:rPr>
            </w:pPr>
            <w:r w:rsidRPr="000A2342">
              <w:rPr>
                <w:rFonts w:hint="eastAsia"/>
                <w:w w:val="66"/>
                <w:sz w:val="24"/>
              </w:rPr>
              <w:t>（会報・会費の有無）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1E7F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会費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CC53" w14:textId="77777777" w:rsidR="0044652C" w:rsidRPr="000A2342" w:rsidRDefault="0044652C" w:rsidP="002B3A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個人（　　　　　</w:t>
            </w:r>
            <w:r w:rsidRPr="000A2342">
              <w:rPr>
                <w:rFonts w:hint="eastAsia"/>
                <w:sz w:val="24"/>
              </w:rPr>
              <w:t xml:space="preserve">　円／　　）</w:t>
            </w:r>
          </w:p>
          <w:p w14:paraId="1D734BFE" w14:textId="77777777" w:rsidR="0044652C" w:rsidRPr="000A2342" w:rsidRDefault="0044652C" w:rsidP="002B3A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団体（　　</w:t>
            </w:r>
            <w:r w:rsidRPr="000A2342">
              <w:rPr>
                <w:rFonts w:hint="eastAsia"/>
                <w:sz w:val="24"/>
              </w:rPr>
              <w:t xml:space="preserve">　　　　円／　　）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1FD2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会報</w:t>
            </w: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9F3E" w14:textId="77777777" w:rsidR="0044652C" w:rsidRPr="000A2342" w:rsidRDefault="0044652C" w:rsidP="002B3A1D">
            <w:pPr>
              <w:jc w:val="center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 xml:space="preserve">無　・　有（年　　</w:t>
            </w:r>
            <w:r>
              <w:rPr>
                <w:rFonts w:hint="eastAsia"/>
                <w:sz w:val="24"/>
              </w:rPr>
              <w:t xml:space="preserve">　</w:t>
            </w:r>
            <w:r w:rsidRPr="000A2342">
              <w:rPr>
                <w:rFonts w:hint="eastAsia"/>
                <w:sz w:val="24"/>
              </w:rPr>
              <w:t>回発行）</w:t>
            </w:r>
          </w:p>
        </w:tc>
      </w:tr>
      <w:tr w:rsidR="0044652C" w:rsidRPr="000A2342" w14:paraId="656488DB" w14:textId="77777777" w:rsidTr="00ED1732">
        <w:trPr>
          <w:trHeight w:val="555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97C4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代表者の情報</w:t>
            </w:r>
          </w:p>
        </w:tc>
        <w:tc>
          <w:tcPr>
            <w:tcW w:w="9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0C66" w14:textId="77777777" w:rsidR="0044652C" w:rsidRPr="000A2342" w:rsidRDefault="0044652C" w:rsidP="002B3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・公開する　　　　　　　　　・</w:t>
            </w:r>
            <w:r w:rsidRPr="000A2342">
              <w:rPr>
                <w:rFonts w:hint="eastAsia"/>
                <w:sz w:val="24"/>
              </w:rPr>
              <w:t>問合せ</w:t>
            </w:r>
          </w:p>
        </w:tc>
      </w:tr>
      <w:tr w:rsidR="0044652C" w:rsidRPr="000A2342" w14:paraId="5DAB490A" w14:textId="77777777" w:rsidTr="00ED1732">
        <w:trPr>
          <w:trHeight w:val="555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37A9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事務所の情報</w:t>
            </w:r>
          </w:p>
        </w:tc>
        <w:tc>
          <w:tcPr>
            <w:tcW w:w="9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4323" w14:textId="77777777" w:rsidR="0044652C" w:rsidRPr="000A2342" w:rsidRDefault="0044652C" w:rsidP="002B3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・公開する　　　　　　　　　・</w:t>
            </w:r>
            <w:r w:rsidRPr="000A2342">
              <w:rPr>
                <w:rFonts w:hint="eastAsia"/>
                <w:sz w:val="24"/>
              </w:rPr>
              <w:t>問合せ</w:t>
            </w:r>
          </w:p>
        </w:tc>
      </w:tr>
      <w:tr w:rsidR="0044652C" w:rsidRPr="000A2342" w14:paraId="3FF3F3A8" w14:textId="77777777" w:rsidTr="00ED1732">
        <w:trPr>
          <w:trHeight w:val="1485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EEBC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団体</w:t>
            </w:r>
            <w:r w:rsidRPr="000A2342">
              <w:rPr>
                <w:sz w:val="24"/>
              </w:rPr>
              <w:t>PR</w:t>
            </w:r>
          </w:p>
          <w:p w14:paraId="0A5C5D92" w14:textId="77777777" w:rsidR="0044652C" w:rsidRPr="000A2342" w:rsidRDefault="0044652C" w:rsidP="002B3A1D">
            <w:pPr>
              <w:jc w:val="distribute"/>
              <w:rPr>
                <w:w w:val="66"/>
                <w:sz w:val="24"/>
              </w:rPr>
            </w:pPr>
            <w:r w:rsidRPr="000A2342">
              <w:rPr>
                <w:rFonts w:hint="eastAsia"/>
                <w:w w:val="66"/>
                <w:sz w:val="24"/>
              </w:rPr>
              <w:t>（団体情報誌掲載用）</w:t>
            </w:r>
          </w:p>
        </w:tc>
        <w:tc>
          <w:tcPr>
            <w:tcW w:w="9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5128" w14:textId="77777777" w:rsidR="0044652C" w:rsidRPr="000A2342" w:rsidRDefault="0044652C" w:rsidP="002B3A1D">
            <w:pPr>
              <w:rPr>
                <w:sz w:val="24"/>
              </w:rPr>
            </w:pPr>
          </w:p>
          <w:p w14:paraId="4CFC17F7" w14:textId="77777777" w:rsidR="0044652C" w:rsidRPr="000A2342" w:rsidRDefault="0044652C" w:rsidP="002B3A1D">
            <w:pPr>
              <w:rPr>
                <w:sz w:val="24"/>
              </w:rPr>
            </w:pPr>
          </w:p>
          <w:p w14:paraId="7E302D8D" w14:textId="77777777" w:rsidR="0044652C" w:rsidRPr="000A2342" w:rsidRDefault="0044652C" w:rsidP="002B3A1D">
            <w:pPr>
              <w:rPr>
                <w:sz w:val="24"/>
              </w:rPr>
            </w:pPr>
          </w:p>
          <w:p w14:paraId="19507DB9" w14:textId="77777777" w:rsidR="0044652C" w:rsidRPr="000A2342" w:rsidRDefault="0044652C" w:rsidP="002B3A1D">
            <w:pPr>
              <w:rPr>
                <w:sz w:val="24"/>
              </w:rPr>
            </w:pPr>
          </w:p>
        </w:tc>
      </w:tr>
      <w:tr w:rsidR="005D0C24" w:rsidRPr="000A2342" w14:paraId="5098541E" w14:textId="77777777" w:rsidTr="005D0C24">
        <w:trPr>
          <w:trHeight w:val="643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3885" w14:textId="77777777" w:rsidR="005D0C24" w:rsidRPr="000A2342" w:rsidRDefault="005D0C24" w:rsidP="002B3A1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FA8B" w14:textId="77777777" w:rsidR="005D0C24" w:rsidRPr="000A2342" w:rsidRDefault="005D0C24" w:rsidP="002B3A1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施設予約システム利用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7121" w14:textId="77777777" w:rsidR="005D0C24" w:rsidRPr="000A2342" w:rsidRDefault="005D0C24" w:rsidP="002B3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する・しない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AF2B" w14:textId="77777777" w:rsidR="005D0C24" w:rsidRPr="000A2342" w:rsidRDefault="005D0C24" w:rsidP="005D0C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ボランティア保険加入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D697" w14:textId="77777777" w:rsidR="005D0C24" w:rsidRPr="000A2342" w:rsidRDefault="005D0C24" w:rsidP="005D0C24">
            <w:pPr>
              <w:jc w:val="center"/>
              <w:rPr>
                <w:sz w:val="24"/>
              </w:rPr>
            </w:pPr>
            <w:r w:rsidRPr="005D0C24">
              <w:rPr>
                <w:rFonts w:hint="eastAsia"/>
                <w:sz w:val="24"/>
              </w:rPr>
              <w:t>する・しない</w:t>
            </w:r>
          </w:p>
        </w:tc>
      </w:tr>
    </w:tbl>
    <w:p w14:paraId="7EDFE713" w14:textId="77777777" w:rsidR="002B3A1D" w:rsidRDefault="00F706C8" w:rsidP="0044652C">
      <w:pPr>
        <w:spacing w:line="0" w:lineRule="atLeast"/>
        <w:ind w:left="480" w:hangingChars="200" w:hanging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71AD4" wp14:editId="434D04DE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6962775" cy="1457325"/>
                <wp:effectExtent l="19050" t="1905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14573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30D7B" id="角丸四角形 1" o:spid="_x0000_s1026" style="position:absolute;left:0;text-align:left;margin-left:0;margin-top:5.1pt;width:548.25pt;height:11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" filled="f" strokecolor="black [3213]" strokeweight="3pt">
                <v:stroke dashstyle="3 1" joinstyle="miter"/>
                <w10:wrap anchorx="margin"/>
              </v:roundrect>
            </w:pict>
          </mc:Fallback>
        </mc:AlternateContent>
      </w:r>
    </w:p>
    <w:p w14:paraId="6EB0BE7C" w14:textId="77777777" w:rsidR="002708EF" w:rsidRDefault="002708EF" w:rsidP="00F706C8">
      <w:pPr>
        <w:spacing w:line="0" w:lineRule="atLeast"/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【</w:t>
      </w:r>
      <w:r w:rsidR="00AD39F5">
        <w:rPr>
          <w:rFonts w:hint="eastAsia"/>
          <w:sz w:val="24"/>
        </w:rPr>
        <w:t>必ずお答え下さい</w:t>
      </w:r>
      <w:r>
        <w:rPr>
          <w:rFonts w:hint="eastAsia"/>
          <w:sz w:val="24"/>
        </w:rPr>
        <w:t>】</w:t>
      </w:r>
    </w:p>
    <w:p w14:paraId="0D887B2F" w14:textId="77777777" w:rsidR="002708EF" w:rsidRDefault="00D5128F" w:rsidP="005D0C24">
      <w:pPr>
        <w:spacing w:line="0" w:lineRule="atLeast"/>
        <w:ind w:leftChars="200" w:left="420"/>
        <w:rPr>
          <w:sz w:val="24"/>
        </w:rPr>
      </w:pPr>
      <w:r>
        <w:rPr>
          <w:rFonts w:hint="eastAsia"/>
          <w:sz w:val="24"/>
        </w:rPr>
        <w:t>登録情報を豊川市社会福祉協議会ボランティアセンター</w:t>
      </w:r>
      <w:r w:rsidR="008457AE">
        <w:rPr>
          <w:rFonts w:hint="eastAsia"/>
          <w:sz w:val="24"/>
        </w:rPr>
        <w:t>に提供</w:t>
      </w:r>
      <w:r>
        <w:rPr>
          <w:rFonts w:hint="eastAsia"/>
          <w:sz w:val="24"/>
        </w:rPr>
        <w:t>することに同意</w:t>
      </w:r>
      <w:r w:rsidR="002708EF">
        <w:rPr>
          <w:rFonts w:hint="eastAsia"/>
          <w:sz w:val="24"/>
        </w:rPr>
        <w:t>されますか</w:t>
      </w:r>
      <w:r w:rsidR="00AD39F5">
        <w:rPr>
          <w:rFonts w:hint="eastAsia"/>
          <w:sz w:val="24"/>
        </w:rPr>
        <w:t>。　　どちらかに丸をつけてください。</w:t>
      </w:r>
    </w:p>
    <w:p w14:paraId="47EA6F59" w14:textId="77777777" w:rsidR="005D0C24" w:rsidRDefault="005D0C24" w:rsidP="0044652C">
      <w:pPr>
        <w:spacing w:line="0" w:lineRule="atLeast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（なお、ボランティア保険に加入される方は、“同意します”</w:t>
      </w:r>
      <w:r w:rsidR="008664D1">
        <w:rPr>
          <w:rFonts w:hint="eastAsia"/>
          <w:sz w:val="24"/>
        </w:rPr>
        <w:t>を選んで</w:t>
      </w:r>
      <w:r>
        <w:rPr>
          <w:rFonts w:hint="eastAsia"/>
          <w:sz w:val="24"/>
        </w:rPr>
        <w:t>ください）</w:t>
      </w:r>
    </w:p>
    <w:p w14:paraId="07BE88CB" w14:textId="77777777" w:rsidR="00AD39F5" w:rsidRPr="008664D1" w:rsidRDefault="00AD39F5" w:rsidP="0044652C">
      <w:pPr>
        <w:spacing w:line="0" w:lineRule="atLeast"/>
        <w:ind w:left="480" w:hangingChars="200" w:hanging="480"/>
        <w:rPr>
          <w:sz w:val="24"/>
        </w:rPr>
      </w:pPr>
    </w:p>
    <w:p w14:paraId="339296F5" w14:textId="77777777" w:rsidR="002708EF" w:rsidRPr="002708EF" w:rsidRDefault="002708EF" w:rsidP="002708EF">
      <w:pPr>
        <w:spacing w:line="0" w:lineRule="atLeast"/>
        <w:ind w:left="480" w:hanging="480"/>
        <w:rPr>
          <w:sz w:val="24"/>
        </w:rPr>
      </w:pPr>
      <w:r w:rsidRPr="002708E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AD39F5">
        <w:rPr>
          <w:rFonts w:hint="eastAsia"/>
          <w:sz w:val="24"/>
        </w:rPr>
        <w:t xml:space="preserve">　　　　　　　　同意します　　　　　　　　　同意しません</w:t>
      </w:r>
    </w:p>
    <w:p w14:paraId="19B60C39" w14:textId="77777777" w:rsidR="002708EF" w:rsidRDefault="002708EF" w:rsidP="0044652C">
      <w:pPr>
        <w:spacing w:line="0" w:lineRule="atLeast"/>
        <w:ind w:left="480" w:hangingChars="200" w:hanging="480"/>
        <w:rPr>
          <w:sz w:val="24"/>
        </w:rPr>
      </w:pPr>
    </w:p>
    <w:p w14:paraId="77FFAAAA" w14:textId="77777777" w:rsidR="00AD39F5" w:rsidRDefault="00AD39F5" w:rsidP="0044652C">
      <w:pPr>
        <w:spacing w:line="0" w:lineRule="atLeast"/>
        <w:ind w:left="480" w:hangingChars="200" w:hanging="480"/>
        <w:rPr>
          <w:sz w:val="24"/>
        </w:rPr>
      </w:pPr>
    </w:p>
    <w:p w14:paraId="2643324C" w14:textId="77777777" w:rsidR="0044652C" w:rsidRPr="005840EE" w:rsidRDefault="0044652C" w:rsidP="0044652C">
      <w:pPr>
        <w:spacing w:line="0" w:lineRule="atLeast"/>
        <w:ind w:left="480" w:hangingChars="200" w:hanging="480"/>
        <w:rPr>
          <w:sz w:val="24"/>
        </w:rPr>
      </w:pPr>
      <w:r w:rsidRPr="000A2342">
        <w:rPr>
          <w:rFonts w:hint="eastAsia"/>
          <w:sz w:val="24"/>
        </w:rPr>
        <w:t>注１）団体の会則や</w:t>
      </w:r>
      <w:r>
        <w:rPr>
          <w:rFonts w:hint="eastAsia"/>
          <w:sz w:val="24"/>
        </w:rPr>
        <w:t>構成員名簿（様式第</w:t>
      </w:r>
      <w:r w:rsidR="00DC0839">
        <w:rPr>
          <w:rFonts w:hint="eastAsia"/>
          <w:sz w:val="24"/>
        </w:rPr>
        <w:t>３</w:t>
      </w:r>
      <w:r>
        <w:rPr>
          <w:rFonts w:hint="eastAsia"/>
          <w:sz w:val="24"/>
        </w:rPr>
        <w:t>号）、事業計画書、事業報告（活動実績のある団体のみ）</w:t>
      </w:r>
      <w:r w:rsidRPr="005840EE">
        <w:rPr>
          <w:rFonts w:hint="eastAsia"/>
          <w:sz w:val="24"/>
        </w:rPr>
        <w:t>を添付してください。</w:t>
      </w:r>
    </w:p>
    <w:p w14:paraId="7AED4EDE" w14:textId="77777777" w:rsidR="0044652C" w:rsidRDefault="0044652C" w:rsidP="0044652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注２）「代表者の情報」と「事務所の情報」欄において「公開する」を選択した場合、ボランティア・市民活動センターが発行する団体紹介冊子の該当欄に情報を掲載しますが、「問合せ」を選択した場合は、団体紹介冊子の該当欄は空欄になります。</w:t>
      </w:r>
    </w:p>
    <w:p w14:paraId="7CF7A2DD" w14:textId="77777777" w:rsidR="0044652C" w:rsidRPr="00040F08" w:rsidRDefault="0044652C" w:rsidP="0044652C">
      <w:pPr>
        <w:ind w:left="480" w:hangingChars="200" w:hanging="480"/>
        <w:rPr>
          <w:sz w:val="24"/>
        </w:rPr>
      </w:pPr>
    </w:p>
    <w:p w14:paraId="4330012E" w14:textId="77777777" w:rsidR="0044652C" w:rsidRPr="000A2342" w:rsidRDefault="0044652C" w:rsidP="0044652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※</w:t>
      </w:r>
      <w:r w:rsidRPr="000A2342">
        <w:rPr>
          <w:rFonts w:hint="eastAsia"/>
          <w:sz w:val="24"/>
        </w:rPr>
        <w:t>センター記入欄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1106"/>
        <w:gridCol w:w="1777"/>
        <w:gridCol w:w="1248"/>
        <w:gridCol w:w="2678"/>
        <w:gridCol w:w="1248"/>
        <w:gridCol w:w="1245"/>
      </w:tblGrid>
      <w:tr w:rsidR="0044652C" w:rsidRPr="000A2342" w14:paraId="6C3D3DE4" w14:textId="77777777" w:rsidTr="002B3A1D">
        <w:trPr>
          <w:trHeight w:val="695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1628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団体番号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CB35" w14:textId="77777777" w:rsidR="0044652C" w:rsidRPr="000A2342" w:rsidRDefault="0044652C" w:rsidP="002B3A1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7F74" w14:textId="77777777" w:rsidR="0044652C" w:rsidRPr="000A2342" w:rsidRDefault="0044652C" w:rsidP="002B3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5EC1" w14:textId="77777777" w:rsidR="0044652C" w:rsidRPr="000A2342" w:rsidRDefault="0044652C" w:rsidP="002B3A1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0A2342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F53E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処理者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3146" w14:textId="77777777" w:rsidR="0044652C" w:rsidRPr="000A2342" w:rsidRDefault="0044652C" w:rsidP="002B3A1D">
            <w:pPr>
              <w:jc w:val="center"/>
              <w:rPr>
                <w:sz w:val="24"/>
              </w:rPr>
            </w:pPr>
          </w:p>
        </w:tc>
      </w:tr>
      <w:tr w:rsidR="0044652C" w:rsidRPr="000A2342" w14:paraId="41EE4483" w14:textId="77777777" w:rsidTr="002B3A1D">
        <w:trPr>
          <w:trHeight w:val="234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5096" w14:textId="77777777" w:rsidR="0044652C" w:rsidRDefault="0044652C" w:rsidP="002B3A1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施設予約</w:t>
            </w:r>
          </w:p>
          <w:p w14:paraId="302C4E9A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システム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480E" w14:textId="77777777" w:rsidR="0044652C" w:rsidRDefault="0044652C" w:rsidP="002B3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ＩＤ</w:t>
            </w:r>
          </w:p>
          <w:p w14:paraId="07692053" w14:textId="77777777" w:rsidR="0044652C" w:rsidRPr="000A2342" w:rsidRDefault="0044652C" w:rsidP="002B3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ﾊﾟｽﾜｰﾄﾞ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BE75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7215" w14:textId="77777777" w:rsidR="0044652C" w:rsidRPr="000A2342" w:rsidRDefault="0044652C" w:rsidP="002B3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78D4" w14:textId="77777777" w:rsidR="0044652C" w:rsidRDefault="0044652C" w:rsidP="002B3A1D">
            <w:pPr>
              <w:ind w:firstLineChars="300" w:firstLine="720"/>
              <w:jc w:val="right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37C1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処理者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BFAE" w14:textId="77777777" w:rsidR="0044652C" w:rsidRPr="000A2342" w:rsidRDefault="0044652C" w:rsidP="002B3A1D">
            <w:pPr>
              <w:jc w:val="center"/>
              <w:rPr>
                <w:sz w:val="24"/>
              </w:rPr>
            </w:pPr>
          </w:p>
        </w:tc>
      </w:tr>
      <w:tr w:rsidR="0044652C" w:rsidRPr="000A2342" w14:paraId="007F2908" w14:textId="77777777" w:rsidTr="002B3A1D">
        <w:trPr>
          <w:trHeight w:val="301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284F" w14:textId="77777777" w:rsidR="0044652C" w:rsidRDefault="0044652C" w:rsidP="002B3A1D">
            <w:pPr>
              <w:jc w:val="distribute"/>
              <w:rPr>
                <w:sz w:val="24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4CEC" w14:textId="77777777" w:rsidR="0044652C" w:rsidRDefault="0044652C" w:rsidP="002B3A1D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B4B3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355C" w14:textId="77777777" w:rsidR="0044652C" w:rsidRDefault="0044652C" w:rsidP="002B3A1D">
            <w:pPr>
              <w:jc w:val="distribute"/>
              <w:rPr>
                <w:sz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C758" w14:textId="77777777" w:rsidR="0044652C" w:rsidRPr="000A2342" w:rsidRDefault="0044652C" w:rsidP="002B3A1D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21EF" w14:textId="77777777" w:rsidR="0044652C" w:rsidRPr="000A2342" w:rsidRDefault="0044652C" w:rsidP="002B3A1D">
            <w:pPr>
              <w:jc w:val="distribute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92AF" w14:textId="77777777" w:rsidR="0044652C" w:rsidRPr="000A2342" w:rsidRDefault="0044652C" w:rsidP="002B3A1D">
            <w:pPr>
              <w:jc w:val="center"/>
              <w:rPr>
                <w:sz w:val="24"/>
              </w:rPr>
            </w:pPr>
          </w:p>
        </w:tc>
      </w:tr>
    </w:tbl>
    <w:p w14:paraId="2955C923" w14:textId="77777777" w:rsidR="0044652C" w:rsidRDefault="0044652C" w:rsidP="0044652C"/>
    <w:p w14:paraId="5B120427" w14:textId="77777777" w:rsidR="0044652C" w:rsidRPr="00860AB9" w:rsidRDefault="0044652C" w:rsidP="0044652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※市民協働国際</w:t>
      </w:r>
      <w:r w:rsidRPr="00860AB9">
        <w:rPr>
          <w:rFonts w:hint="eastAsia"/>
          <w:sz w:val="24"/>
        </w:rPr>
        <w:t>課記入欄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2"/>
        <w:gridCol w:w="1609"/>
        <w:gridCol w:w="1249"/>
        <w:gridCol w:w="2675"/>
        <w:gridCol w:w="1257"/>
        <w:gridCol w:w="1229"/>
      </w:tblGrid>
      <w:tr w:rsidR="0044652C" w:rsidRPr="000A2342" w14:paraId="79EDC86E" w14:textId="77777777" w:rsidTr="002B3A1D">
        <w:trPr>
          <w:trHeight w:val="6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3999" w14:textId="77777777" w:rsidR="0044652C" w:rsidRPr="00860AB9" w:rsidRDefault="0044652C" w:rsidP="002B3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登録承認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9A9F" w14:textId="77777777" w:rsidR="0044652C" w:rsidRPr="00860AB9" w:rsidRDefault="0044652C" w:rsidP="002B3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78CB" w14:textId="77777777" w:rsidR="0044652C" w:rsidRPr="00860AB9" w:rsidRDefault="0044652C" w:rsidP="002B3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AB9C" w14:textId="77777777" w:rsidR="0044652C" w:rsidRPr="00860AB9" w:rsidRDefault="0044652C" w:rsidP="002B3A1D">
            <w:pPr>
              <w:ind w:firstLineChars="150" w:firstLine="360"/>
              <w:jc w:val="right"/>
              <w:rPr>
                <w:sz w:val="24"/>
              </w:rPr>
            </w:pPr>
            <w:r w:rsidRPr="00AE6967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4B6C" w14:textId="77777777" w:rsidR="0044652C" w:rsidRPr="00860AB9" w:rsidRDefault="0044652C" w:rsidP="002B3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6093" w14:textId="77777777" w:rsidR="0044652C" w:rsidRPr="00860AB9" w:rsidRDefault="0044652C" w:rsidP="002B3A1D">
            <w:pPr>
              <w:rPr>
                <w:sz w:val="24"/>
              </w:rPr>
            </w:pPr>
          </w:p>
        </w:tc>
      </w:tr>
      <w:tr w:rsidR="0044652C" w:rsidRPr="000A2342" w14:paraId="61884504" w14:textId="77777777" w:rsidTr="002B3A1D">
        <w:trPr>
          <w:trHeight w:val="6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2CC8" w14:textId="77777777" w:rsidR="0044652C" w:rsidRPr="00860AB9" w:rsidRDefault="0044652C" w:rsidP="002B3A1D">
            <w:pPr>
              <w:jc w:val="center"/>
              <w:rPr>
                <w:sz w:val="24"/>
              </w:rPr>
            </w:pPr>
            <w:r w:rsidRPr="00860AB9">
              <w:rPr>
                <w:rFonts w:hint="eastAsia"/>
                <w:sz w:val="24"/>
              </w:rPr>
              <w:t>市民活動総合補償制度</w:t>
            </w:r>
          </w:p>
        </w:tc>
        <w:tc>
          <w:tcPr>
            <w:tcW w:w="8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C235" w14:textId="77777777" w:rsidR="0044652C" w:rsidRPr="00860AB9" w:rsidRDefault="0044652C" w:rsidP="002B3A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　・　対象外</w:t>
            </w:r>
          </w:p>
        </w:tc>
      </w:tr>
    </w:tbl>
    <w:p w14:paraId="43CC9B85" w14:textId="77777777" w:rsidR="0044652C" w:rsidRDefault="0044652C" w:rsidP="0044652C"/>
    <w:sectPr w:rsidR="0044652C" w:rsidSect="00A36223">
      <w:pgSz w:w="11906" w:h="16838" w:code="9"/>
      <w:pgMar w:top="540" w:right="566" w:bottom="360" w:left="5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C0827" w14:textId="77777777" w:rsidR="005D0C24" w:rsidRDefault="005D0C24" w:rsidP="0044652C">
      <w:r>
        <w:separator/>
      </w:r>
    </w:p>
  </w:endnote>
  <w:endnote w:type="continuationSeparator" w:id="0">
    <w:p w14:paraId="1B26A995" w14:textId="77777777" w:rsidR="005D0C24" w:rsidRDefault="005D0C24" w:rsidP="0044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87EB" w14:textId="77777777" w:rsidR="005D0C24" w:rsidRDefault="005D0C24" w:rsidP="0044652C">
      <w:r>
        <w:separator/>
      </w:r>
    </w:p>
  </w:footnote>
  <w:footnote w:type="continuationSeparator" w:id="0">
    <w:p w14:paraId="74A88782" w14:textId="77777777" w:rsidR="005D0C24" w:rsidRDefault="005D0C24" w:rsidP="00446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A7919"/>
    <w:multiLevelType w:val="hybridMultilevel"/>
    <w:tmpl w:val="4EBCE8EE"/>
    <w:lvl w:ilvl="0" w:tplc="DC28AA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4077D0"/>
    <w:multiLevelType w:val="hybridMultilevel"/>
    <w:tmpl w:val="F0AA29DC"/>
    <w:lvl w:ilvl="0" w:tplc="446E7DDC">
      <w:start w:val="2"/>
      <w:numFmt w:val="bullet"/>
      <w:lvlText w:val="□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5F9"/>
    <w:rsid w:val="002708EF"/>
    <w:rsid w:val="002B3A1D"/>
    <w:rsid w:val="003705F9"/>
    <w:rsid w:val="0044652C"/>
    <w:rsid w:val="005D0C24"/>
    <w:rsid w:val="006E321A"/>
    <w:rsid w:val="008457AE"/>
    <w:rsid w:val="008664D1"/>
    <w:rsid w:val="0094364A"/>
    <w:rsid w:val="0098106F"/>
    <w:rsid w:val="00A36223"/>
    <w:rsid w:val="00AB67E1"/>
    <w:rsid w:val="00AD39F5"/>
    <w:rsid w:val="00D5128F"/>
    <w:rsid w:val="00DC0839"/>
    <w:rsid w:val="00DD5931"/>
    <w:rsid w:val="00ED1732"/>
    <w:rsid w:val="00F706C8"/>
    <w:rsid w:val="00F7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11E6C"/>
  <w15:chartTrackingRefBased/>
  <w15:docId w15:val="{2A5D9838-2F71-4846-A3BA-1ABFE23D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5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52C"/>
  </w:style>
  <w:style w:type="paragraph" w:styleId="a5">
    <w:name w:val="footer"/>
    <w:basedOn w:val="a"/>
    <w:link w:val="a6"/>
    <w:uiPriority w:val="99"/>
    <w:unhideWhenUsed/>
    <w:rsid w:val="0044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52C"/>
  </w:style>
  <w:style w:type="table" w:styleId="a7">
    <w:name w:val="Table Grid"/>
    <w:basedOn w:val="a1"/>
    <w:rsid w:val="0044652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08E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45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57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敏</dc:creator>
  <cp:keywords/>
  <dc:description/>
  <cp:lastModifiedBy>菅沼　真衣</cp:lastModifiedBy>
  <cp:revision>13</cp:revision>
  <cp:lastPrinted>2015-11-16T08:14:00Z</cp:lastPrinted>
  <dcterms:created xsi:type="dcterms:W3CDTF">2015-03-31T08:01:00Z</dcterms:created>
  <dcterms:modified xsi:type="dcterms:W3CDTF">2023-01-31T10:09:00Z</dcterms:modified>
</cp:coreProperties>
</file>