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EED8" w14:textId="77777777" w:rsidR="00B45781" w:rsidRDefault="00B45781" w:rsidP="00B45781">
      <w:pPr>
        <w:jc w:val="left"/>
      </w:pPr>
      <w:r>
        <w:rPr>
          <w:rFonts w:hint="eastAsia"/>
        </w:rPr>
        <w:t>様式第３号（第９条関係）</w:t>
      </w:r>
    </w:p>
    <w:p w14:paraId="4A2FAB9C" w14:textId="77777777" w:rsidR="00FD1B53" w:rsidRDefault="00FD1B53" w:rsidP="00B45781">
      <w:pPr>
        <w:jc w:val="left"/>
      </w:pPr>
    </w:p>
    <w:p w14:paraId="21D76307" w14:textId="2BD43123" w:rsidR="003A7739" w:rsidRDefault="00666709" w:rsidP="00B45781">
      <w:pPr>
        <w:jc w:val="center"/>
      </w:pPr>
      <w:r>
        <w:rPr>
          <w:rFonts w:hint="eastAsia"/>
        </w:rPr>
        <w:t>豊川市</w:t>
      </w:r>
      <w:r w:rsidR="0083263B">
        <w:rPr>
          <w:rFonts w:hint="eastAsia"/>
        </w:rPr>
        <w:t>男女共同参画推進</w:t>
      </w:r>
      <w:r w:rsidR="003A7739">
        <w:rPr>
          <w:rFonts w:hint="eastAsia"/>
        </w:rPr>
        <w:t>出前講座報告書</w:t>
      </w:r>
    </w:p>
    <w:p w14:paraId="5EFED7D6" w14:textId="77777777" w:rsidR="00FD1B53" w:rsidRPr="00666709" w:rsidRDefault="00FD1B53" w:rsidP="00B45781">
      <w:pPr>
        <w:jc w:val="center"/>
      </w:pPr>
    </w:p>
    <w:p w14:paraId="71AB13D7" w14:textId="77777777" w:rsidR="003A7739" w:rsidRDefault="00B142FD" w:rsidP="008260DD">
      <w:pPr>
        <w:wordWrap w:val="0"/>
        <w:jc w:val="right"/>
      </w:pPr>
      <w:r>
        <w:rPr>
          <w:rFonts w:hint="eastAsia"/>
        </w:rPr>
        <w:t>令和</w:t>
      </w:r>
      <w:r w:rsidR="003A7739">
        <w:rPr>
          <w:rFonts w:hint="eastAsia"/>
        </w:rPr>
        <w:t xml:space="preserve">　　年　　月　　日</w:t>
      </w:r>
      <w:r w:rsidR="008260DD">
        <w:rPr>
          <w:rFonts w:hint="eastAsia"/>
        </w:rPr>
        <w:t xml:space="preserve">　</w:t>
      </w:r>
    </w:p>
    <w:p w14:paraId="4B251CE9" w14:textId="77777777" w:rsidR="00FD1B53" w:rsidRDefault="00FD1B53">
      <w:pPr>
        <w:jc w:val="right"/>
      </w:pPr>
    </w:p>
    <w:p w14:paraId="69D2EF95" w14:textId="12C37BA8" w:rsidR="003A7739" w:rsidRDefault="00F77765" w:rsidP="00FD1B53">
      <w:pPr>
        <w:ind w:firstLineChars="100" w:firstLine="216"/>
      </w:pPr>
      <w:r>
        <w:rPr>
          <w:rFonts w:hint="eastAsia"/>
        </w:rPr>
        <w:t>豊川市市民</w:t>
      </w:r>
      <w:r w:rsidR="008C6515">
        <w:rPr>
          <w:rFonts w:hint="eastAsia"/>
        </w:rPr>
        <w:t>部</w:t>
      </w:r>
      <w:r w:rsidR="00475184">
        <w:rPr>
          <w:rFonts w:hint="eastAsia"/>
        </w:rPr>
        <w:t>人権生活安全課</w:t>
      </w:r>
      <w:r w:rsidR="003A7739">
        <w:rPr>
          <w:rFonts w:hint="eastAsia"/>
        </w:rPr>
        <w:t>長</w:t>
      </w:r>
      <w:r w:rsidR="008C6515">
        <w:rPr>
          <w:rFonts w:hint="eastAsia"/>
        </w:rPr>
        <w:t xml:space="preserve">　</w:t>
      </w:r>
      <w:r w:rsidR="003A7739">
        <w:rPr>
          <w:rFonts w:hint="eastAsia"/>
        </w:rPr>
        <w:t>殿</w:t>
      </w:r>
    </w:p>
    <w:p w14:paraId="5C3E1845" w14:textId="77777777" w:rsidR="008C6515" w:rsidRDefault="008C6515" w:rsidP="008C6515"/>
    <w:p w14:paraId="5535F38B" w14:textId="77777777" w:rsidR="00D6695B" w:rsidRDefault="00D6695B" w:rsidP="00D6695B">
      <w:pPr>
        <w:wordWrap w:val="0"/>
        <w:jc w:val="right"/>
      </w:pPr>
      <w:r w:rsidRPr="00666709">
        <w:rPr>
          <w:rFonts w:hint="eastAsia"/>
          <w:spacing w:val="90"/>
          <w:kern w:val="0"/>
          <w:fitText w:val="1080" w:id="-2054424319"/>
        </w:rPr>
        <w:t>所在</w:t>
      </w:r>
      <w:r w:rsidRPr="00666709">
        <w:rPr>
          <w:rFonts w:hint="eastAsia"/>
          <w:kern w:val="0"/>
          <w:fitText w:val="1080" w:id="-2054424319"/>
        </w:rPr>
        <w:t>地</w:t>
      </w:r>
      <w:r>
        <w:rPr>
          <w:rFonts w:hint="eastAsia"/>
        </w:rPr>
        <w:t xml:space="preserve">　　　　　　　　　　　　　　　　</w:t>
      </w:r>
    </w:p>
    <w:p w14:paraId="11CD0B98" w14:textId="77777777" w:rsidR="00D6695B" w:rsidRDefault="00891EFB" w:rsidP="00D6695B">
      <w:pPr>
        <w:wordWrap w:val="0"/>
        <w:jc w:val="right"/>
      </w:pPr>
      <w:r>
        <w:rPr>
          <w:rFonts w:hint="eastAsia"/>
          <w:kern w:val="0"/>
        </w:rPr>
        <w:t>（</w:t>
      </w:r>
      <w:r w:rsidRPr="00001914">
        <w:rPr>
          <w:rFonts w:hint="eastAsia"/>
          <w:spacing w:val="90"/>
          <w:kern w:val="0"/>
          <w:fitText w:val="1080" w:id="-2054421503"/>
        </w:rPr>
        <w:t>委託</w:t>
      </w:r>
      <w:r w:rsidRPr="00001914">
        <w:rPr>
          <w:rFonts w:hint="eastAsia"/>
          <w:kern w:val="0"/>
          <w:fitText w:val="1080" w:id="-2054421503"/>
        </w:rPr>
        <w:t>者</w:t>
      </w:r>
      <w:r>
        <w:rPr>
          <w:rFonts w:hint="eastAsia"/>
          <w:kern w:val="0"/>
        </w:rPr>
        <w:t>）</w:t>
      </w:r>
      <w:r w:rsidR="00666709" w:rsidRPr="00666709">
        <w:rPr>
          <w:rFonts w:hint="eastAsia"/>
          <w:spacing w:val="300"/>
          <w:kern w:val="0"/>
          <w:fitText w:val="1080" w:id="-1976284416"/>
        </w:rPr>
        <w:t>名</w:t>
      </w:r>
      <w:r w:rsidR="00666709" w:rsidRPr="00666709">
        <w:rPr>
          <w:rFonts w:hint="eastAsia"/>
          <w:kern w:val="0"/>
          <w:fitText w:val="1080" w:id="-1976284416"/>
        </w:rPr>
        <w:t>称</w:t>
      </w:r>
      <w:r w:rsidR="00D6695B">
        <w:rPr>
          <w:rFonts w:hint="eastAsia"/>
        </w:rPr>
        <w:t xml:space="preserve">　　　　　　　　　　　　　　　　</w:t>
      </w:r>
    </w:p>
    <w:p w14:paraId="02426F82" w14:textId="77777777" w:rsidR="00D6695B" w:rsidRDefault="008260DD" w:rsidP="00D6695B">
      <w:pPr>
        <w:wordWrap w:val="0"/>
        <w:jc w:val="right"/>
      </w:pPr>
      <w:r>
        <w:rPr>
          <w:rFonts w:hint="eastAsia"/>
        </w:rPr>
        <w:t xml:space="preserve">代表者氏名　　　　　　　　　　　　　　</w:t>
      </w:r>
      <w:r w:rsidR="00B725B9">
        <w:rPr>
          <w:rFonts w:hint="eastAsia"/>
        </w:rPr>
        <w:t xml:space="preserve">　　</w:t>
      </w:r>
    </w:p>
    <w:p w14:paraId="49BC84ED" w14:textId="77777777" w:rsidR="008C6515" w:rsidRDefault="008C6515">
      <w:pPr>
        <w:pStyle w:val="3"/>
      </w:pPr>
    </w:p>
    <w:p w14:paraId="60444281" w14:textId="40CFECF9" w:rsidR="003A7739" w:rsidRDefault="00A653E4">
      <w:pPr>
        <w:pStyle w:val="3"/>
      </w:pPr>
      <w:r>
        <w:rPr>
          <w:rFonts w:hint="eastAsia"/>
        </w:rPr>
        <w:t>令和</w:t>
      </w:r>
      <w:r w:rsidR="00ED02DA">
        <w:rPr>
          <w:rFonts w:hint="eastAsia"/>
        </w:rPr>
        <w:t xml:space="preserve">　　年　　月</w:t>
      </w:r>
      <w:r w:rsidR="003A7739">
        <w:rPr>
          <w:rFonts w:hint="eastAsia"/>
        </w:rPr>
        <w:t xml:space="preserve">　　日に実施しました</w:t>
      </w:r>
      <w:r w:rsidR="00666709">
        <w:rPr>
          <w:rFonts w:hint="eastAsia"/>
        </w:rPr>
        <w:t>豊川市</w:t>
      </w:r>
      <w:r w:rsidR="0083263B">
        <w:rPr>
          <w:rFonts w:hint="eastAsia"/>
        </w:rPr>
        <w:t>男女共同参画推進</w:t>
      </w:r>
      <w:r w:rsidR="003A7739">
        <w:rPr>
          <w:rFonts w:hint="eastAsia"/>
        </w:rPr>
        <w:t>出前講座について、下記のとおり報告します。</w:t>
      </w:r>
    </w:p>
    <w:p w14:paraId="35B82781" w14:textId="77777777" w:rsidR="003A7739" w:rsidRPr="00666709" w:rsidRDefault="003A7739">
      <w:pPr>
        <w:ind w:firstLineChars="100" w:firstLine="216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7725"/>
      </w:tblGrid>
      <w:tr w:rsidR="003A7739" w14:paraId="0A29A3F3" w14:textId="77777777">
        <w:trPr>
          <w:trHeight w:val="735"/>
          <w:jc w:val="center"/>
        </w:trPr>
        <w:tc>
          <w:tcPr>
            <w:tcW w:w="1515" w:type="dxa"/>
            <w:vAlign w:val="center"/>
          </w:tcPr>
          <w:p w14:paraId="74D05521" w14:textId="77777777" w:rsidR="003A7739" w:rsidRDefault="003A7739">
            <w:pPr>
              <w:pStyle w:val="a4"/>
            </w:pPr>
            <w:r w:rsidRPr="00F77765">
              <w:rPr>
                <w:rFonts w:hint="eastAsia"/>
                <w:spacing w:val="30"/>
                <w:kern w:val="0"/>
                <w:fitText w:val="864" w:id="-2054425088"/>
              </w:rPr>
              <w:t>講座</w:t>
            </w:r>
            <w:r w:rsidRPr="00F77765">
              <w:rPr>
                <w:rFonts w:hint="eastAsia"/>
                <w:spacing w:val="7"/>
                <w:kern w:val="0"/>
                <w:fitText w:val="864" w:id="-2054425088"/>
              </w:rPr>
              <w:t>名</w:t>
            </w:r>
          </w:p>
        </w:tc>
        <w:tc>
          <w:tcPr>
            <w:tcW w:w="7725" w:type="dxa"/>
            <w:vAlign w:val="center"/>
          </w:tcPr>
          <w:p w14:paraId="775EC7F3" w14:textId="77777777" w:rsidR="003A7739" w:rsidRDefault="003A7739" w:rsidP="00842742"/>
        </w:tc>
      </w:tr>
      <w:tr w:rsidR="003A7739" w14:paraId="61ABF972" w14:textId="77777777">
        <w:trPr>
          <w:trHeight w:val="705"/>
          <w:jc w:val="center"/>
        </w:trPr>
        <w:tc>
          <w:tcPr>
            <w:tcW w:w="1515" w:type="dxa"/>
            <w:vAlign w:val="center"/>
          </w:tcPr>
          <w:p w14:paraId="7A835FB0" w14:textId="77777777" w:rsidR="003A7739" w:rsidRDefault="003A7739">
            <w:pPr>
              <w:jc w:val="center"/>
            </w:pPr>
            <w:r>
              <w:rPr>
                <w:rFonts w:hint="eastAsia"/>
              </w:rPr>
              <w:t>場</w:t>
            </w:r>
            <w:r w:rsidR="003E65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725" w:type="dxa"/>
            <w:vAlign w:val="center"/>
          </w:tcPr>
          <w:p w14:paraId="1CFAEEE8" w14:textId="77777777" w:rsidR="003A7739" w:rsidRDefault="003A7739" w:rsidP="00842742"/>
        </w:tc>
      </w:tr>
      <w:tr w:rsidR="003A7739" w14:paraId="21AF5006" w14:textId="77777777">
        <w:trPr>
          <w:trHeight w:val="720"/>
          <w:jc w:val="center"/>
        </w:trPr>
        <w:tc>
          <w:tcPr>
            <w:tcW w:w="1515" w:type="dxa"/>
            <w:vAlign w:val="center"/>
          </w:tcPr>
          <w:p w14:paraId="1D8D68FA" w14:textId="77777777" w:rsidR="003A7739" w:rsidRDefault="003A7739">
            <w:pPr>
              <w:jc w:val="center"/>
            </w:pPr>
            <w:r>
              <w:rPr>
                <w:rFonts w:hint="eastAsia"/>
              </w:rPr>
              <w:t>日</w:t>
            </w:r>
            <w:r w:rsidR="003E65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725" w:type="dxa"/>
            <w:vAlign w:val="center"/>
          </w:tcPr>
          <w:p w14:paraId="5500FB23" w14:textId="77777777" w:rsidR="003A7739" w:rsidRDefault="00B142FD" w:rsidP="00BA6C42">
            <w:r>
              <w:rPr>
                <w:rFonts w:hint="eastAsia"/>
              </w:rPr>
              <w:t>令和</w:t>
            </w:r>
            <w:r w:rsidR="003A7739">
              <w:rPr>
                <w:rFonts w:hint="eastAsia"/>
              </w:rPr>
              <w:t xml:space="preserve">　</w:t>
            </w:r>
            <w:r w:rsidR="000D07E4">
              <w:rPr>
                <w:rFonts w:hint="eastAsia"/>
              </w:rPr>
              <w:t xml:space="preserve">　</w:t>
            </w:r>
            <w:r w:rsidR="003A7739">
              <w:rPr>
                <w:rFonts w:hint="eastAsia"/>
              </w:rPr>
              <w:t xml:space="preserve">　年</w:t>
            </w:r>
            <w:r w:rsidR="003E6510">
              <w:rPr>
                <w:rFonts w:hint="eastAsia"/>
              </w:rPr>
              <w:t xml:space="preserve">　</w:t>
            </w:r>
            <w:r w:rsidR="000D07E4">
              <w:rPr>
                <w:rFonts w:hint="eastAsia"/>
              </w:rPr>
              <w:t xml:space="preserve">　</w:t>
            </w:r>
            <w:r w:rsidR="003E6510">
              <w:rPr>
                <w:rFonts w:hint="eastAsia"/>
              </w:rPr>
              <w:t xml:space="preserve">　</w:t>
            </w:r>
            <w:r w:rsidR="003A7739">
              <w:rPr>
                <w:rFonts w:hint="eastAsia"/>
              </w:rPr>
              <w:t>月</w:t>
            </w:r>
            <w:r w:rsidR="000D07E4">
              <w:rPr>
                <w:rFonts w:hint="eastAsia"/>
              </w:rPr>
              <w:t xml:space="preserve">　</w:t>
            </w:r>
            <w:r w:rsidR="003E6510">
              <w:rPr>
                <w:rFonts w:hint="eastAsia"/>
              </w:rPr>
              <w:t xml:space="preserve">　　</w:t>
            </w:r>
            <w:r w:rsidR="000D07E4">
              <w:rPr>
                <w:rFonts w:hint="eastAsia"/>
              </w:rPr>
              <w:t>日（　　曜日）　　時　　分～　　時</w:t>
            </w:r>
            <w:r w:rsidR="003A7739">
              <w:rPr>
                <w:rFonts w:hint="eastAsia"/>
              </w:rPr>
              <w:t xml:space="preserve">　　分</w:t>
            </w:r>
          </w:p>
        </w:tc>
      </w:tr>
      <w:tr w:rsidR="003A7739" w14:paraId="0539F84A" w14:textId="77777777">
        <w:trPr>
          <w:trHeight w:val="705"/>
          <w:jc w:val="center"/>
        </w:trPr>
        <w:tc>
          <w:tcPr>
            <w:tcW w:w="1515" w:type="dxa"/>
            <w:vAlign w:val="center"/>
          </w:tcPr>
          <w:p w14:paraId="5D9DB5A4" w14:textId="77777777" w:rsidR="003A7739" w:rsidRDefault="003A7739">
            <w:pPr>
              <w:jc w:val="center"/>
            </w:pPr>
            <w:r>
              <w:rPr>
                <w:rFonts w:hint="eastAsia"/>
              </w:rPr>
              <w:t>人</w:t>
            </w:r>
            <w:r w:rsidR="003E65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数</w:t>
            </w:r>
          </w:p>
        </w:tc>
        <w:tc>
          <w:tcPr>
            <w:tcW w:w="7725" w:type="dxa"/>
            <w:vAlign w:val="center"/>
          </w:tcPr>
          <w:p w14:paraId="064E4F04" w14:textId="77777777" w:rsidR="003A7739" w:rsidRDefault="00FD1B5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3A7739" w14:paraId="09033692" w14:textId="77777777">
        <w:trPr>
          <w:trHeight w:val="2433"/>
          <w:jc w:val="center"/>
        </w:trPr>
        <w:tc>
          <w:tcPr>
            <w:tcW w:w="1515" w:type="dxa"/>
            <w:vAlign w:val="center"/>
          </w:tcPr>
          <w:p w14:paraId="1BF6EC54" w14:textId="77777777" w:rsidR="003A7739" w:rsidRDefault="003A7739" w:rsidP="003E6510">
            <w:r>
              <w:rPr>
                <w:rFonts w:hint="eastAsia"/>
              </w:rPr>
              <w:t>受講者からの主な意見</w:t>
            </w:r>
            <w:r w:rsidR="003E6510">
              <w:rPr>
                <w:rFonts w:hint="eastAsia"/>
              </w:rPr>
              <w:t>・感想</w:t>
            </w:r>
          </w:p>
        </w:tc>
        <w:tc>
          <w:tcPr>
            <w:tcW w:w="7725" w:type="dxa"/>
            <w:vAlign w:val="center"/>
          </w:tcPr>
          <w:p w14:paraId="6AD503E4" w14:textId="77777777" w:rsidR="003A7739" w:rsidRDefault="003A7739" w:rsidP="00761981"/>
        </w:tc>
      </w:tr>
      <w:tr w:rsidR="003A7739" w14:paraId="3F5CAA84" w14:textId="77777777">
        <w:trPr>
          <w:trHeight w:val="2409"/>
          <w:jc w:val="center"/>
        </w:trPr>
        <w:tc>
          <w:tcPr>
            <w:tcW w:w="1515" w:type="dxa"/>
            <w:vAlign w:val="center"/>
          </w:tcPr>
          <w:p w14:paraId="5B513283" w14:textId="77777777" w:rsidR="003A7739" w:rsidRDefault="003A7739" w:rsidP="003E6510">
            <w:r>
              <w:rPr>
                <w:rFonts w:hint="eastAsia"/>
              </w:rPr>
              <w:t>講座</w:t>
            </w:r>
            <w:r w:rsidR="008C6515">
              <w:rPr>
                <w:rFonts w:hint="eastAsia"/>
              </w:rPr>
              <w:t>主催者として</w:t>
            </w:r>
            <w:r>
              <w:rPr>
                <w:rFonts w:hint="eastAsia"/>
              </w:rPr>
              <w:t>の感想</w:t>
            </w:r>
          </w:p>
        </w:tc>
        <w:tc>
          <w:tcPr>
            <w:tcW w:w="7725" w:type="dxa"/>
            <w:vAlign w:val="center"/>
          </w:tcPr>
          <w:p w14:paraId="550BC3A0" w14:textId="77777777" w:rsidR="003A7739" w:rsidRDefault="003A7739" w:rsidP="00761981"/>
        </w:tc>
      </w:tr>
    </w:tbl>
    <w:p w14:paraId="6106582D" w14:textId="77777777" w:rsidR="003E6510" w:rsidRDefault="003E6510" w:rsidP="00FD1B53">
      <w:pPr>
        <w:ind w:firstLineChars="100" w:firstLine="216"/>
      </w:pPr>
      <w:r>
        <w:rPr>
          <w:rFonts w:hint="eastAsia"/>
        </w:rPr>
        <w:t>＊　アンケート等をとられた場合、その結果を合わせてご提出ください。</w:t>
      </w:r>
    </w:p>
    <w:sectPr w:rsidR="003E6510" w:rsidSect="00F52F56">
      <w:pgSz w:w="11906" w:h="16838" w:code="9"/>
      <w:pgMar w:top="1134" w:right="1134" w:bottom="1021" w:left="1134" w:header="851" w:footer="992" w:gutter="0"/>
      <w:cols w:space="425"/>
      <w:docGrid w:type="linesAndChars" w:linePitch="35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E970" w14:textId="77777777" w:rsidR="00C12E3A" w:rsidRDefault="00C12E3A" w:rsidP="00F77765">
      <w:r>
        <w:separator/>
      </w:r>
    </w:p>
  </w:endnote>
  <w:endnote w:type="continuationSeparator" w:id="0">
    <w:p w14:paraId="3E444EFA" w14:textId="77777777" w:rsidR="00C12E3A" w:rsidRDefault="00C12E3A" w:rsidP="00F7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A877" w14:textId="77777777" w:rsidR="00C12E3A" w:rsidRDefault="00C12E3A" w:rsidP="00F77765">
      <w:r>
        <w:separator/>
      </w:r>
    </w:p>
  </w:footnote>
  <w:footnote w:type="continuationSeparator" w:id="0">
    <w:p w14:paraId="7E603722" w14:textId="77777777" w:rsidR="00C12E3A" w:rsidRDefault="00C12E3A" w:rsidP="00F7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63C1"/>
    <w:multiLevelType w:val="hybridMultilevel"/>
    <w:tmpl w:val="25AE0756"/>
    <w:lvl w:ilvl="0" w:tplc="C12AE3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292999"/>
    <w:multiLevelType w:val="hybridMultilevel"/>
    <w:tmpl w:val="36BE7970"/>
    <w:lvl w:ilvl="0" w:tplc="94F4F63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03863"/>
    <w:multiLevelType w:val="hybridMultilevel"/>
    <w:tmpl w:val="4DDC65B8"/>
    <w:lvl w:ilvl="0" w:tplc="6814402C">
      <w:start w:val="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739"/>
    <w:rsid w:val="000007FA"/>
    <w:rsid w:val="00001914"/>
    <w:rsid w:val="00006432"/>
    <w:rsid w:val="00061A46"/>
    <w:rsid w:val="00074997"/>
    <w:rsid w:val="0008569D"/>
    <w:rsid w:val="00091A7E"/>
    <w:rsid w:val="00094FF9"/>
    <w:rsid w:val="000C2A8F"/>
    <w:rsid w:val="000D07E4"/>
    <w:rsid w:val="000D67C9"/>
    <w:rsid w:val="000E6499"/>
    <w:rsid w:val="00146209"/>
    <w:rsid w:val="00165E00"/>
    <w:rsid w:val="001A0AF6"/>
    <w:rsid w:val="001B484D"/>
    <w:rsid w:val="001C01AC"/>
    <w:rsid w:val="001E0B34"/>
    <w:rsid w:val="001F02F3"/>
    <w:rsid w:val="001F40AE"/>
    <w:rsid w:val="0020169B"/>
    <w:rsid w:val="00215482"/>
    <w:rsid w:val="00275C01"/>
    <w:rsid w:val="002A550E"/>
    <w:rsid w:val="002B5A42"/>
    <w:rsid w:val="002D064D"/>
    <w:rsid w:val="002F02F8"/>
    <w:rsid w:val="00307E3A"/>
    <w:rsid w:val="0034527C"/>
    <w:rsid w:val="00350772"/>
    <w:rsid w:val="00361400"/>
    <w:rsid w:val="00385850"/>
    <w:rsid w:val="003A7739"/>
    <w:rsid w:val="003A7EDD"/>
    <w:rsid w:val="003E6510"/>
    <w:rsid w:val="00446F84"/>
    <w:rsid w:val="004505BC"/>
    <w:rsid w:val="004665AB"/>
    <w:rsid w:val="00475184"/>
    <w:rsid w:val="004A56CE"/>
    <w:rsid w:val="004B693B"/>
    <w:rsid w:val="004C15C3"/>
    <w:rsid w:val="004F6660"/>
    <w:rsid w:val="00505D68"/>
    <w:rsid w:val="00531D29"/>
    <w:rsid w:val="00543063"/>
    <w:rsid w:val="00545C9A"/>
    <w:rsid w:val="00552555"/>
    <w:rsid w:val="00556FE2"/>
    <w:rsid w:val="00565829"/>
    <w:rsid w:val="00594896"/>
    <w:rsid w:val="00596EF2"/>
    <w:rsid w:val="005A1A52"/>
    <w:rsid w:val="005F0372"/>
    <w:rsid w:val="0060709F"/>
    <w:rsid w:val="00637051"/>
    <w:rsid w:val="00652284"/>
    <w:rsid w:val="00666709"/>
    <w:rsid w:val="00677DB3"/>
    <w:rsid w:val="00694FA3"/>
    <w:rsid w:val="006D7613"/>
    <w:rsid w:val="006E1061"/>
    <w:rsid w:val="00711F6F"/>
    <w:rsid w:val="007174B6"/>
    <w:rsid w:val="00732A85"/>
    <w:rsid w:val="0074418C"/>
    <w:rsid w:val="00761981"/>
    <w:rsid w:val="0077056C"/>
    <w:rsid w:val="007712B8"/>
    <w:rsid w:val="007A0C16"/>
    <w:rsid w:val="007D0350"/>
    <w:rsid w:val="00812839"/>
    <w:rsid w:val="008260DD"/>
    <w:rsid w:val="0083263B"/>
    <w:rsid w:val="00842742"/>
    <w:rsid w:val="00846889"/>
    <w:rsid w:val="00853646"/>
    <w:rsid w:val="00865FA4"/>
    <w:rsid w:val="00891EFB"/>
    <w:rsid w:val="008A6628"/>
    <w:rsid w:val="008A717A"/>
    <w:rsid w:val="008A7F63"/>
    <w:rsid w:val="008B3D46"/>
    <w:rsid w:val="008C6515"/>
    <w:rsid w:val="008D2D78"/>
    <w:rsid w:val="008E0613"/>
    <w:rsid w:val="008F6F42"/>
    <w:rsid w:val="00917D8F"/>
    <w:rsid w:val="0093334F"/>
    <w:rsid w:val="00940401"/>
    <w:rsid w:val="009A58B1"/>
    <w:rsid w:val="009D149F"/>
    <w:rsid w:val="009D50A1"/>
    <w:rsid w:val="00A037E5"/>
    <w:rsid w:val="00A1523F"/>
    <w:rsid w:val="00A410BC"/>
    <w:rsid w:val="00A41E62"/>
    <w:rsid w:val="00A44BA4"/>
    <w:rsid w:val="00A653E4"/>
    <w:rsid w:val="00AD08CF"/>
    <w:rsid w:val="00B142FD"/>
    <w:rsid w:val="00B237D0"/>
    <w:rsid w:val="00B32A97"/>
    <w:rsid w:val="00B45781"/>
    <w:rsid w:val="00B63625"/>
    <w:rsid w:val="00B63956"/>
    <w:rsid w:val="00B725B9"/>
    <w:rsid w:val="00BA6C42"/>
    <w:rsid w:val="00BE120A"/>
    <w:rsid w:val="00C00ACE"/>
    <w:rsid w:val="00C019C7"/>
    <w:rsid w:val="00C12E3A"/>
    <w:rsid w:val="00C140B4"/>
    <w:rsid w:val="00C7153D"/>
    <w:rsid w:val="00D062B5"/>
    <w:rsid w:val="00D16D02"/>
    <w:rsid w:val="00D5128F"/>
    <w:rsid w:val="00D518AE"/>
    <w:rsid w:val="00D6695B"/>
    <w:rsid w:val="00D835EF"/>
    <w:rsid w:val="00DA0770"/>
    <w:rsid w:val="00DA163C"/>
    <w:rsid w:val="00DA7037"/>
    <w:rsid w:val="00DB45AA"/>
    <w:rsid w:val="00DC31CC"/>
    <w:rsid w:val="00E20E5D"/>
    <w:rsid w:val="00E863A0"/>
    <w:rsid w:val="00E9519E"/>
    <w:rsid w:val="00EC02EE"/>
    <w:rsid w:val="00EC4A30"/>
    <w:rsid w:val="00ED02DA"/>
    <w:rsid w:val="00F3270A"/>
    <w:rsid w:val="00F43B15"/>
    <w:rsid w:val="00F52F56"/>
    <w:rsid w:val="00F77765"/>
    <w:rsid w:val="00F963A2"/>
    <w:rsid w:val="00FA1D75"/>
    <w:rsid w:val="00FC0742"/>
    <w:rsid w:val="00FD1B53"/>
    <w:rsid w:val="00FE6CBE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DDF4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8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4" w:hangingChars="99" w:hanging="214"/>
    </w:pPr>
  </w:style>
  <w:style w:type="paragraph" w:styleId="2">
    <w:name w:val="Body Text Indent 2"/>
    <w:basedOn w:val="a"/>
    <w:pPr>
      <w:ind w:left="430" w:hangingChars="199" w:hanging="43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firstLineChars="100" w:firstLine="216"/>
      <w:jc w:val="left"/>
    </w:pPr>
  </w:style>
  <w:style w:type="paragraph" w:styleId="a6">
    <w:name w:val="header"/>
    <w:basedOn w:val="a"/>
    <w:link w:val="a7"/>
    <w:uiPriority w:val="99"/>
    <w:unhideWhenUsed/>
    <w:rsid w:val="00F77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7765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F777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77765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948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94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2022-03-17T03:01:00Z</dcterms:created>
  <dcterms:modified xsi:type="dcterms:W3CDTF">2023-03-28T23:56:00Z</dcterms:modified>
</cp:coreProperties>
</file>