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3D399C" w:rsidRPr="000F4E03" w14:paraId="0EFE1A0D" w14:textId="77777777" w:rsidTr="00236BF2">
        <w:trPr>
          <w:trHeight w:val="1303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C7C8E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5393118D" w14:textId="77777777" w:rsidR="003D399C" w:rsidRPr="00D141B9" w:rsidRDefault="00043388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>提案</w:t>
            </w:r>
            <w:r w:rsidR="003D399C">
              <w:rPr>
                <w:rFonts w:ascii="ＭＳ 明朝" w:hAnsi="ＭＳ 明朝" w:cs="ＭＳ 明朝" w:hint="eastAsia"/>
                <w:b/>
                <w:sz w:val="40"/>
                <w:szCs w:val="40"/>
              </w:rPr>
              <w:t>見積</w:t>
            </w:r>
            <w:r w:rsidR="003D399C" w:rsidRPr="00D141B9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4C153061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63EDD121" w14:textId="7DCA4B09" w:rsidR="003D399C" w:rsidRDefault="003D399C" w:rsidP="000C76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357CBB4D" w14:textId="77777777" w:rsidR="00517E03" w:rsidRPr="0073292C" w:rsidRDefault="00517E03" w:rsidP="00517E03">
            <w:pPr>
              <w:suppressAutoHyphens/>
              <w:kinsoku w:val="0"/>
              <w:autoSpaceDE w:val="0"/>
              <w:autoSpaceDN w:val="0"/>
              <w:spacing w:line="336" w:lineRule="atLeast"/>
              <w:ind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p w14:paraId="0D2A4A6C" w14:textId="3114E54E" w:rsidR="003D399C" w:rsidRPr="0073292C" w:rsidRDefault="006F0C1D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54"/>
              <w:rPr>
                <w:rFonts w:ascii="ＭＳ 明朝" w:hAnsi="ＭＳ 明朝" w:cs="ＭＳ 明朝"/>
                <w:sz w:val="24"/>
                <w:szCs w:val="24"/>
              </w:rPr>
            </w:pPr>
            <w:r w:rsidRPr="006F0C1D">
              <w:rPr>
                <w:rFonts w:hint="eastAsia"/>
                <w:sz w:val="24"/>
                <w:szCs w:val="24"/>
              </w:rPr>
              <w:t>豊川市長　殿</w:t>
            </w:r>
          </w:p>
          <w:p w14:paraId="0594CE70" w14:textId="77777777" w:rsidR="003D399C" w:rsidRPr="0073292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firstLineChars="100" w:firstLine="254"/>
              <w:rPr>
                <w:rFonts w:ascii="ＭＳ 明朝" w:hAnsi="ＭＳ 明朝"/>
                <w:sz w:val="24"/>
                <w:szCs w:val="24"/>
              </w:rPr>
            </w:pPr>
          </w:p>
          <w:p w14:paraId="38C042F4" w14:textId="29646EE1" w:rsidR="003D399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「</w:t>
            </w:r>
            <w:r w:rsidR="006F0C1D" w:rsidRPr="006F0C1D">
              <w:rPr>
                <w:rFonts w:ascii="ＭＳ 明朝" w:hAnsi="ＭＳ 明朝" w:hint="eastAsia"/>
                <w:sz w:val="24"/>
                <w:szCs w:val="24"/>
              </w:rPr>
              <w:t>豊川市</w:t>
            </w:r>
            <w:r w:rsidR="001371C3">
              <w:rPr>
                <w:rFonts w:ascii="ＭＳ 明朝" w:hAnsi="ＭＳ 明朝" w:hint="eastAsia"/>
                <w:sz w:val="24"/>
                <w:szCs w:val="24"/>
              </w:rPr>
              <w:t>ホームページリニューアル構築</w:t>
            </w:r>
            <w:r w:rsidR="006F0C1D" w:rsidRPr="006F0C1D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576DF2">
              <w:rPr>
                <w:rFonts w:ascii="ＭＳ 明朝" w:hAnsi="ＭＳ 明朝" w:hint="eastAsia"/>
                <w:sz w:val="24"/>
                <w:szCs w:val="24"/>
              </w:rPr>
              <w:t>委託</w:t>
            </w:r>
            <w:r w:rsidRPr="0073292C">
              <w:rPr>
                <w:rFonts w:ascii="ＭＳ 明朝" w:hAnsi="ＭＳ 明朝" w:hint="eastAsia"/>
                <w:sz w:val="24"/>
                <w:szCs w:val="24"/>
              </w:rPr>
              <w:t>」企画提案に</w:t>
            </w:r>
            <w:r w:rsidR="00C52153">
              <w:rPr>
                <w:rFonts w:ascii="ＭＳ 明朝" w:hAnsi="ＭＳ 明朝" w:hint="eastAsia"/>
                <w:sz w:val="24"/>
                <w:szCs w:val="24"/>
              </w:rPr>
              <w:t>、下記の金額にて応募いたします。</w:t>
            </w:r>
          </w:p>
          <w:p w14:paraId="442EFB77" w14:textId="77777777" w:rsidR="00735AD4" w:rsidRDefault="00735AD4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  <w:gridCol w:w="924"/>
              <w:gridCol w:w="924"/>
              <w:gridCol w:w="924"/>
              <w:gridCol w:w="924"/>
              <w:gridCol w:w="925"/>
              <w:gridCol w:w="925"/>
            </w:tblGrid>
            <w:tr w:rsidR="00735AD4" w14:paraId="071DF83E" w14:textId="77777777" w:rsidTr="00353D97">
              <w:tc>
                <w:tcPr>
                  <w:tcW w:w="92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BD6145E" w14:textId="4643CF65" w:rsidR="00735AD4" w:rsidRDefault="00735AD4" w:rsidP="00735AD4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金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ED81F87" w14:textId="4E9E2F34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億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</w:tcBorders>
                </w:tcPr>
                <w:p w14:paraId="443E85E3" w14:textId="5B72F448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DA33B72" w14:textId="42C21C16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A2C400E" w14:textId="638CBDDA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</w:tcBorders>
                </w:tcPr>
                <w:p w14:paraId="3EA24967" w14:textId="2E085514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万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2E6D8F8" w14:textId="13FBE9C0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D1E9928" w14:textId="201CF5BD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</w:tcBorders>
                </w:tcPr>
                <w:p w14:paraId="39E65F22" w14:textId="63D5E4A1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5DC7FC1" w14:textId="2914FA58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円</w:t>
                  </w:r>
                </w:p>
              </w:tc>
            </w:tr>
            <w:tr w:rsidR="00735AD4" w14:paraId="12C02758" w14:textId="77777777" w:rsidTr="00353D97">
              <w:trPr>
                <w:trHeight w:val="1120"/>
              </w:trPr>
              <w:tc>
                <w:tcPr>
                  <w:tcW w:w="92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C90FEF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374FA25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12" w:space="0" w:color="auto"/>
                  </w:tcBorders>
                </w:tcPr>
                <w:p w14:paraId="69AD51BA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925492D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6751FCF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12" w:space="0" w:color="auto"/>
                  </w:tcBorders>
                </w:tcPr>
                <w:p w14:paraId="36522795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08C561BD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74344A3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5" w:type="dxa"/>
                  <w:tcBorders>
                    <w:bottom w:val="single" w:sz="12" w:space="0" w:color="auto"/>
                  </w:tcBorders>
                </w:tcPr>
                <w:p w14:paraId="0AACE4CE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92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5D2602B" w14:textId="77777777" w:rsidR="00735AD4" w:rsidRDefault="00735AD4" w:rsidP="003D39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14:paraId="2092B594" w14:textId="0E7B4021" w:rsidR="003D399C" w:rsidRPr="000C3659" w:rsidRDefault="000C3659" w:rsidP="00735A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59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   </w:t>
            </w:r>
            <w:r w:rsidR="00735AD4" w:rsidRPr="000C3659">
              <w:rPr>
                <w:rFonts w:ascii="ＭＳ 明朝" w:hAnsi="ＭＳ 明朝" w:hint="eastAsia"/>
                <w:color w:val="auto"/>
                <w:sz w:val="24"/>
                <w:szCs w:val="24"/>
              </w:rPr>
              <w:t>（税抜）</w:t>
            </w:r>
          </w:p>
          <w:p w14:paraId="149DCA81" w14:textId="0ACB1191" w:rsidR="00735AD4" w:rsidRPr="000C3659" w:rsidRDefault="00236BF2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【</w:t>
            </w:r>
            <w:r w:rsidR="000C3659" w:rsidRPr="000C3659">
              <w:rPr>
                <w:rFonts w:ascii="ＭＳ 明朝" w:hAnsi="ＭＳ 明朝" w:hint="eastAsia"/>
                <w:color w:val="auto"/>
                <w:sz w:val="24"/>
                <w:szCs w:val="24"/>
              </w:rPr>
              <w:t>内訳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】</w:t>
            </w:r>
          </w:p>
          <w:p w14:paraId="46C1F8FF" w14:textId="48E98C79" w:rsidR="000C3659" w:rsidRPr="000C3659" w:rsidRDefault="000C3659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59">
              <w:rPr>
                <w:rFonts w:ascii="ＭＳ 明朝" w:hAnsi="ＭＳ 明朝" w:hint="eastAsia"/>
                <w:color w:val="auto"/>
                <w:sz w:val="24"/>
                <w:szCs w:val="24"/>
              </w:rPr>
              <w:t>構築分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735AD4" w14:paraId="7E1E9A3E" w14:textId="77777777" w:rsidTr="00236BF2">
              <w:tc>
                <w:tcPr>
                  <w:tcW w:w="794" w:type="dxa"/>
                  <w:vMerge w:val="restart"/>
                  <w:tcBorders>
                    <w:right w:val="single" w:sz="12" w:space="0" w:color="auto"/>
                  </w:tcBorders>
                </w:tcPr>
                <w:p w14:paraId="374CC2D6" w14:textId="77777777" w:rsidR="00735AD4" w:rsidRDefault="00735AD4" w:rsidP="00735AD4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</w:p>
                <w:p w14:paraId="16DB5DF1" w14:textId="77777777" w:rsidR="00735AD4" w:rsidRDefault="00735AD4" w:rsidP="00735AD4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金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78AFA3FD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億</w:t>
                  </w:r>
                </w:p>
              </w:tc>
              <w:tc>
                <w:tcPr>
                  <w:tcW w:w="794" w:type="dxa"/>
                </w:tcPr>
                <w:p w14:paraId="05331F05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1539AAE8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605E4093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794" w:type="dxa"/>
                </w:tcPr>
                <w:p w14:paraId="1AE02D62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万</w:t>
                  </w: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2539C43F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342A6ED8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794" w:type="dxa"/>
                </w:tcPr>
                <w:p w14:paraId="5AEB12A8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794" w:type="dxa"/>
                </w:tcPr>
                <w:p w14:paraId="0737AE19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円</w:t>
                  </w:r>
                </w:p>
              </w:tc>
            </w:tr>
            <w:tr w:rsidR="00735AD4" w14:paraId="3D17CB0A" w14:textId="77777777" w:rsidTr="00236BF2">
              <w:trPr>
                <w:trHeight w:val="673"/>
              </w:trPr>
              <w:tc>
                <w:tcPr>
                  <w:tcW w:w="794" w:type="dxa"/>
                  <w:vMerge/>
                  <w:tcBorders>
                    <w:right w:val="single" w:sz="12" w:space="0" w:color="auto"/>
                  </w:tcBorders>
                </w:tcPr>
                <w:p w14:paraId="77104052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4580771C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6C66479C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2AD60EBB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70FFD480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21883806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01DA0C09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250C5E2F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6685EB4B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3AA09242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14:paraId="0BC88646" w14:textId="0C4D11FD" w:rsidR="00735AD4" w:rsidRPr="00E56CE9" w:rsidRDefault="00735AD4" w:rsidP="000C3659">
            <w:pPr>
              <w:suppressAutoHyphens/>
              <w:kinsoku w:val="0"/>
              <w:autoSpaceDE w:val="0"/>
              <w:autoSpaceDN w:val="0"/>
              <w:spacing w:line="336" w:lineRule="atLeast"/>
              <w:ind w:right="896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E56CE9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</w:t>
            </w:r>
            <w:r w:rsidR="000C3659" w:rsidRPr="00E56CE9">
              <w:rPr>
                <w:rFonts w:ascii="ＭＳ 明朝" w:hAnsi="ＭＳ 明朝" w:hint="eastAsia"/>
                <w:color w:val="auto"/>
              </w:rPr>
              <w:t xml:space="preserve">　  </w:t>
            </w:r>
            <w:r w:rsidRPr="00E56CE9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0C3659" w:rsidRPr="00E56CE9">
              <w:rPr>
                <w:rFonts w:ascii="ＭＳ 明朝" w:hAnsi="ＭＳ 明朝" w:hint="eastAsia"/>
                <w:color w:val="auto"/>
              </w:rPr>
              <w:t xml:space="preserve"> </w:t>
            </w:r>
            <w:r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（税抜）</w:t>
            </w:r>
          </w:p>
          <w:p w14:paraId="4C0B932B" w14:textId="77777777" w:rsidR="00A36B7A" w:rsidRPr="00E56CE9" w:rsidRDefault="000C3659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令和６年度（</w:t>
            </w:r>
            <w:r w:rsidR="00C92047"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新ホームページ公開</w:t>
            </w:r>
            <w:r w:rsidR="00D56ED5"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日</w:t>
            </w:r>
            <w:r w:rsidR="00C92047"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から</w:t>
            </w:r>
            <w:r w:rsidR="00236BF2"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令和７年</w:t>
            </w:r>
            <w:r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３月</w:t>
            </w:r>
            <w:r w:rsidR="00C92047"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３１日まで</w:t>
            </w:r>
            <w:r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）サービス</w:t>
            </w:r>
          </w:p>
          <w:p w14:paraId="12A16809" w14:textId="24CC48A4" w:rsidR="00735AD4" w:rsidRPr="00E56CE9" w:rsidRDefault="000C3659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56CE9">
              <w:rPr>
                <w:rFonts w:ascii="ＭＳ 明朝" w:hAnsi="ＭＳ 明朝" w:hint="eastAsia"/>
                <w:color w:val="auto"/>
                <w:sz w:val="24"/>
                <w:szCs w:val="24"/>
              </w:rPr>
              <w:t>利用料及び保守運用分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735AD4" w14:paraId="71DD0375" w14:textId="77777777" w:rsidTr="00236BF2">
              <w:tc>
                <w:tcPr>
                  <w:tcW w:w="794" w:type="dxa"/>
                  <w:vMerge w:val="restart"/>
                  <w:tcBorders>
                    <w:right w:val="single" w:sz="12" w:space="0" w:color="auto"/>
                  </w:tcBorders>
                </w:tcPr>
                <w:p w14:paraId="2B94F6A5" w14:textId="77777777" w:rsidR="00735AD4" w:rsidRDefault="00735AD4" w:rsidP="00735AD4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</w:p>
                <w:p w14:paraId="0CC6D469" w14:textId="77777777" w:rsidR="00735AD4" w:rsidRDefault="00735AD4" w:rsidP="00735AD4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金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42CF8A06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億</w:t>
                  </w:r>
                </w:p>
              </w:tc>
              <w:tc>
                <w:tcPr>
                  <w:tcW w:w="794" w:type="dxa"/>
                </w:tcPr>
                <w:p w14:paraId="2EEEE5C4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1DF16506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50BD6255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794" w:type="dxa"/>
                </w:tcPr>
                <w:p w14:paraId="0C7237D7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万</w:t>
                  </w: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14D4E83C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46DDF0F5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百</w:t>
                  </w:r>
                </w:p>
              </w:tc>
              <w:tc>
                <w:tcPr>
                  <w:tcW w:w="794" w:type="dxa"/>
                </w:tcPr>
                <w:p w14:paraId="4B71B275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十</w:t>
                  </w:r>
                </w:p>
              </w:tc>
              <w:tc>
                <w:tcPr>
                  <w:tcW w:w="794" w:type="dxa"/>
                </w:tcPr>
                <w:p w14:paraId="63D808F8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円</w:t>
                  </w:r>
                </w:p>
              </w:tc>
            </w:tr>
            <w:tr w:rsidR="00735AD4" w14:paraId="391EF784" w14:textId="77777777" w:rsidTr="00236BF2">
              <w:trPr>
                <w:trHeight w:val="659"/>
              </w:trPr>
              <w:tc>
                <w:tcPr>
                  <w:tcW w:w="794" w:type="dxa"/>
                  <w:vMerge/>
                  <w:tcBorders>
                    <w:right w:val="single" w:sz="12" w:space="0" w:color="auto"/>
                  </w:tcBorders>
                </w:tcPr>
                <w:p w14:paraId="46DA98E3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4B282032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5D67EEEF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77463FAE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5D05F5E3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48B6F316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right w:val="single" w:sz="12" w:space="0" w:color="auto"/>
                  </w:tcBorders>
                </w:tcPr>
                <w:p w14:paraId="2D9862DE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2" w:space="0" w:color="auto"/>
                  </w:tcBorders>
                </w:tcPr>
                <w:p w14:paraId="4A15AA40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3C313DA8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794" w:type="dxa"/>
                </w:tcPr>
                <w:p w14:paraId="481718CB" w14:textId="77777777" w:rsidR="00735AD4" w:rsidRDefault="00735AD4" w:rsidP="00735AD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14:paraId="31578672" w14:textId="77777777" w:rsidR="00735AD4" w:rsidRDefault="00735AD4" w:rsidP="000C365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800" w:firstLine="7116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59">
              <w:rPr>
                <w:rFonts w:ascii="ＭＳ 明朝" w:hAnsi="ＭＳ 明朝" w:hint="eastAsia"/>
                <w:color w:val="auto"/>
                <w:sz w:val="24"/>
                <w:szCs w:val="24"/>
              </w:rPr>
              <w:t>（税抜）</w:t>
            </w:r>
          </w:p>
          <w:p w14:paraId="592E85D4" w14:textId="77777777" w:rsidR="000C3659" w:rsidRPr="0073292C" w:rsidRDefault="000C3659" w:rsidP="000C36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795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>所在地</w:t>
            </w:r>
          </w:p>
          <w:p w14:paraId="68D101E9" w14:textId="77777777" w:rsidR="000C3659" w:rsidRPr="006059E3" w:rsidRDefault="000C3659" w:rsidP="000C36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>商号又は名称</w:t>
            </w:r>
          </w:p>
          <w:p w14:paraId="35433710" w14:textId="77777777" w:rsidR="000C3659" w:rsidRPr="0073292C" w:rsidRDefault="000C3659" w:rsidP="000C36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 xml:space="preserve">代表者職氏名　　</w:t>
            </w:r>
            <w:r w:rsidRPr="0073292C">
              <w:rPr>
                <w:rFonts w:ascii="ＭＳ 明朝" w:hAnsi="ＭＳ 明朝"/>
                <w:sz w:val="24"/>
                <w:szCs w:val="24"/>
              </w:rPr>
              <w:t xml:space="preserve">                              </w:t>
            </w:r>
          </w:p>
          <w:p w14:paraId="5868A064" w14:textId="77777777" w:rsidR="000C3659" w:rsidRPr="0073292C" w:rsidRDefault="000C3659" w:rsidP="000C3659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  <w:p w14:paraId="2FB44357" w14:textId="1C0495CC" w:rsidR="000C3659" w:rsidRPr="0073292C" w:rsidRDefault="000C3659" w:rsidP="000C3659">
            <w:pPr>
              <w:overflowPunct/>
              <w:adjustRightInd/>
              <w:ind w:rightChars="100" w:right="224" w:firstLineChars="50" w:firstLine="127"/>
              <w:textAlignment w:val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73292C">
              <w:rPr>
                <w:rFonts w:ascii="ＭＳ 明朝" w:hAnsi="ＭＳ 明朝" w:hint="eastAsia"/>
                <w:sz w:val="24"/>
                <w:szCs w:val="24"/>
              </w:rPr>
              <w:t>金額は算用数字で表示し、頭書に ￥ の記号を付記すること。</w:t>
            </w:r>
          </w:p>
          <w:p w14:paraId="42D5612F" w14:textId="422A6529" w:rsidR="000C3659" w:rsidRPr="00A6475C" w:rsidRDefault="000C3659" w:rsidP="000C3659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366" w:hangingChars="100" w:hanging="254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・本提案見積</w:t>
            </w:r>
            <w:r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書は、</w:t>
            </w:r>
            <w:r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様式第7-2号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年度別積算資料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とともに</w:t>
            </w:r>
            <w:r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封筒に入れ密封し社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名を表記のうえ1部提出すること。</w:t>
            </w:r>
          </w:p>
        </w:tc>
      </w:tr>
    </w:tbl>
    <w:p w14:paraId="30FA7BFA" w14:textId="77777777" w:rsidR="00341995" w:rsidRPr="00AB6205" w:rsidRDefault="00341995" w:rsidP="00F74526">
      <w:pPr>
        <w:adjustRightInd/>
        <w:rPr>
          <w:rFonts w:ascii="ＭＳ 明朝"/>
        </w:rPr>
      </w:pPr>
    </w:p>
    <w:sectPr w:rsidR="00341995" w:rsidRPr="00AB6205" w:rsidSect="006059E3">
      <w:headerReference w:type="default" r:id="rId7"/>
      <w:footerReference w:type="default" r:id="rId8"/>
      <w:type w:val="continuous"/>
      <w:pgSz w:w="11906" w:h="16838" w:code="9"/>
      <w:pgMar w:top="1701" w:right="1304" w:bottom="1701" w:left="1304" w:header="851" w:footer="720" w:gutter="0"/>
      <w:pgNumType w:start="1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4ABA" w14:textId="77777777" w:rsidR="002560D1" w:rsidRDefault="002560D1">
      <w:r>
        <w:separator/>
      </w:r>
    </w:p>
  </w:endnote>
  <w:endnote w:type="continuationSeparator" w:id="0">
    <w:p w14:paraId="188127BE" w14:textId="77777777" w:rsidR="002560D1" w:rsidRDefault="002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B11A" w14:textId="77777777" w:rsidR="00A6475C" w:rsidRDefault="00A647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2EC2E" w14:textId="77777777" w:rsidR="002560D1" w:rsidRDefault="002560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77281FE" w14:textId="77777777" w:rsidR="002560D1" w:rsidRDefault="0025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960E" w14:textId="7CBD0C4D" w:rsidR="001B68D0" w:rsidRDefault="001B68D0" w:rsidP="006D5A00">
    <w:pPr>
      <w:adjustRightInd/>
      <w:spacing w:line="252" w:lineRule="exact"/>
      <w:jc w:val="left"/>
      <w:rPr>
        <w:rFonts w:ascii="ＭＳ ゴシック" w:eastAsia="ＭＳ ゴシック" w:hAnsi="ＭＳ ゴシック"/>
        <w:sz w:val="24"/>
      </w:rPr>
    </w:pPr>
  </w:p>
  <w:p w14:paraId="697176FE" w14:textId="6C20CB1A" w:rsidR="00A6475C" w:rsidRPr="006D5A00" w:rsidRDefault="00665186" w:rsidP="006D5A00">
    <w:pPr>
      <w:adjustRightInd/>
      <w:spacing w:line="252" w:lineRule="exact"/>
      <w:jc w:val="left"/>
      <w:rPr>
        <w:rFonts w:ascii="ＭＳ 明朝" w:hAnsi="ＭＳ 明朝"/>
        <w:sz w:val="24"/>
      </w:rPr>
    </w:pPr>
    <w:r w:rsidRPr="006D5A00">
      <w:rPr>
        <w:rFonts w:ascii="ＭＳ 明朝" w:hAnsi="ＭＳ 明朝" w:hint="eastAsia"/>
        <w:sz w:val="24"/>
      </w:rPr>
      <w:t>様</w:t>
    </w:r>
    <w:r w:rsidR="0063564C" w:rsidRPr="006D5A00">
      <w:rPr>
        <w:rFonts w:ascii="ＭＳ 明朝" w:hAnsi="ＭＳ 明朝" w:hint="eastAsia"/>
        <w:sz w:val="24"/>
      </w:rPr>
      <w:t>式第</w:t>
    </w:r>
    <w:r w:rsidR="006D5A00">
      <w:rPr>
        <w:rFonts w:ascii="ＭＳ 明朝" w:hAnsi="ＭＳ 明朝" w:hint="eastAsia"/>
        <w:sz w:val="24"/>
      </w:rPr>
      <w:t>７－１</w:t>
    </w:r>
    <w:r w:rsidR="006D5A00" w:rsidRPr="006D5A00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4897476">
    <w:abstractNumId w:val="0"/>
  </w:num>
  <w:num w:numId="2" w16cid:durableId="127417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95"/>
    <w:rsid w:val="000004D7"/>
    <w:rsid w:val="0001542B"/>
    <w:rsid w:val="00043388"/>
    <w:rsid w:val="00074633"/>
    <w:rsid w:val="00086EFE"/>
    <w:rsid w:val="000A43BF"/>
    <w:rsid w:val="000C3659"/>
    <w:rsid w:val="000C762A"/>
    <w:rsid w:val="000F4E03"/>
    <w:rsid w:val="0010728D"/>
    <w:rsid w:val="00110466"/>
    <w:rsid w:val="00116FF0"/>
    <w:rsid w:val="001321B3"/>
    <w:rsid w:val="00136646"/>
    <w:rsid w:val="001371C3"/>
    <w:rsid w:val="00163523"/>
    <w:rsid w:val="001B68D0"/>
    <w:rsid w:val="001B6CC8"/>
    <w:rsid w:val="00236BF2"/>
    <w:rsid w:val="002560D1"/>
    <w:rsid w:val="002565E9"/>
    <w:rsid w:val="00265164"/>
    <w:rsid w:val="002A73A2"/>
    <w:rsid w:val="002B679E"/>
    <w:rsid w:val="002E32B0"/>
    <w:rsid w:val="002E69F8"/>
    <w:rsid w:val="00341995"/>
    <w:rsid w:val="00346809"/>
    <w:rsid w:val="00353D97"/>
    <w:rsid w:val="00377977"/>
    <w:rsid w:val="003C0FD2"/>
    <w:rsid w:val="003C557E"/>
    <w:rsid w:val="003D2621"/>
    <w:rsid w:val="003D399C"/>
    <w:rsid w:val="00427185"/>
    <w:rsid w:val="00460AF6"/>
    <w:rsid w:val="00460C87"/>
    <w:rsid w:val="004B3098"/>
    <w:rsid w:val="004C3BF9"/>
    <w:rsid w:val="004C7103"/>
    <w:rsid w:val="00517E03"/>
    <w:rsid w:val="005668BA"/>
    <w:rsid w:val="00566D30"/>
    <w:rsid w:val="00576DF2"/>
    <w:rsid w:val="00581E2D"/>
    <w:rsid w:val="00583A8C"/>
    <w:rsid w:val="00585D78"/>
    <w:rsid w:val="005C08EB"/>
    <w:rsid w:val="005C6F2F"/>
    <w:rsid w:val="005E3F07"/>
    <w:rsid w:val="005F09D8"/>
    <w:rsid w:val="0060252B"/>
    <w:rsid w:val="006059E3"/>
    <w:rsid w:val="006248C3"/>
    <w:rsid w:val="0063564C"/>
    <w:rsid w:val="00665186"/>
    <w:rsid w:val="006D5A00"/>
    <w:rsid w:val="006D7D26"/>
    <w:rsid w:val="006F0C1D"/>
    <w:rsid w:val="006F7165"/>
    <w:rsid w:val="00714DFC"/>
    <w:rsid w:val="0073292C"/>
    <w:rsid w:val="00735AD4"/>
    <w:rsid w:val="0075104D"/>
    <w:rsid w:val="00755F8A"/>
    <w:rsid w:val="00774C17"/>
    <w:rsid w:val="00786570"/>
    <w:rsid w:val="00786715"/>
    <w:rsid w:val="00790904"/>
    <w:rsid w:val="007D702A"/>
    <w:rsid w:val="007E46E0"/>
    <w:rsid w:val="00801B82"/>
    <w:rsid w:val="00822A1C"/>
    <w:rsid w:val="0082663A"/>
    <w:rsid w:val="008A2702"/>
    <w:rsid w:val="008D09B5"/>
    <w:rsid w:val="00970082"/>
    <w:rsid w:val="00993E68"/>
    <w:rsid w:val="009D595F"/>
    <w:rsid w:val="009D6AA7"/>
    <w:rsid w:val="009F389F"/>
    <w:rsid w:val="00A126FF"/>
    <w:rsid w:val="00A202E4"/>
    <w:rsid w:val="00A36B7A"/>
    <w:rsid w:val="00A6475C"/>
    <w:rsid w:val="00A74E58"/>
    <w:rsid w:val="00A77C38"/>
    <w:rsid w:val="00AB6205"/>
    <w:rsid w:val="00AC5703"/>
    <w:rsid w:val="00AF3182"/>
    <w:rsid w:val="00B03E70"/>
    <w:rsid w:val="00B34014"/>
    <w:rsid w:val="00B54C43"/>
    <w:rsid w:val="00B61A59"/>
    <w:rsid w:val="00C03DE9"/>
    <w:rsid w:val="00C15034"/>
    <w:rsid w:val="00C22EC3"/>
    <w:rsid w:val="00C52153"/>
    <w:rsid w:val="00C64942"/>
    <w:rsid w:val="00C85FD8"/>
    <w:rsid w:val="00C92047"/>
    <w:rsid w:val="00C97AE3"/>
    <w:rsid w:val="00D141B9"/>
    <w:rsid w:val="00D146B6"/>
    <w:rsid w:val="00D17F50"/>
    <w:rsid w:val="00D47CF2"/>
    <w:rsid w:val="00D56ED5"/>
    <w:rsid w:val="00D7340B"/>
    <w:rsid w:val="00D91047"/>
    <w:rsid w:val="00DF0577"/>
    <w:rsid w:val="00E40494"/>
    <w:rsid w:val="00E5272A"/>
    <w:rsid w:val="00E56CE9"/>
    <w:rsid w:val="00E615DF"/>
    <w:rsid w:val="00E93618"/>
    <w:rsid w:val="00EA6FE6"/>
    <w:rsid w:val="00EF6BC8"/>
    <w:rsid w:val="00F652D7"/>
    <w:rsid w:val="00F74526"/>
    <w:rsid w:val="00FC0823"/>
    <w:rsid w:val="00FC6CFB"/>
    <w:rsid w:val="00FE3066"/>
    <w:rsid w:val="00FF066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96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semiHidden/>
    <w:rsid w:val="006F716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3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194</Characters>
  <Application>Microsoft Office Word</Application>
  <DocSecurity>0</DocSecurity>
  <Lines>12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2024-04-22T00:12:00Z</dcterms:created>
  <dcterms:modified xsi:type="dcterms:W3CDTF">2024-05-01T08:03:00Z</dcterms:modified>
  <cp:category/>
</cp:coreProperties>
</file>