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1F9" w14:textId="494A5CA4" w:rsidR="00AA62B6" w:rsidRDefault="000F2C30" w:rsidP="00AA62B6">
      <w:pPr>
        <w:jc w:val="center"/>
        <w:rPr>
          <w:rFonts w:ascii="HGｺﾞｼｯｸE" w:eastAsia="HGｺﾞｼｯｸE" w:hAnsi="Century" w:cs="Times New Roman"/>
          <w:b w:val="0"/>
          <w:bCs w:val="0"/>
          <w:color w:val="auto"/>
          <w:sz w:val="32"/>
          <w:szCs w:val="32"/>
        </w:rPr>
      </w:pPr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0E9D4" wp14:editId="3FC3C3BB">
                <wp:simplePos x="0" y="0"/>
                <wp:positionH relativeFrom="column">
                  <wp:posOffset>4400550</wp:posOffset>
                </wp:positionH>
                <wp:positionV relativeFrom="paragraph">
                  <wp:posOffset>-762000</wp:posOffset>
                </wp:positionV>
                <wp:extent cx="1000125" cy="52387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5908E60" w14:textId="77777777" w:rsidR="000F2C30" w:rsidRPr="00C10AA8" w:rsidRDefault="000F2C30" w:rsidP="000F2C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0E9D4" id="テキスト ボックス 12" o:spid="_x0000_s1036" type="#_x0000_t202" style="position:absolute;left:0;text-align:left;margin-left:346.5pt;margin-top:-60pt;width:78.7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" fillcolor="window" strokecolor="windowText" strokeweight=".5pt">
                <v:textbox>
                  <w:txbxContent>
                    <w:p w14:paraId="45908E60" w14:textId="77777777" w:rsidR="000F2C30" w:rsidRPr="00C10AA8" w:rsidRDefault="000F2C30" w:rsidP="000F2C30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収　支　</w:t>
      </w:r>
      <w:r w:rsidR="006474C3">
        <w:rPr>
          <w:rFonts w:ascii="HGｺﾞｼｯｸE" w:eastAsia="HGｺﾞｼｯｸE" w:hint="eastAsia"/>
          <w:b w:val="0"/>
          <w:sz w:val="32"/>
          <w:szCs w:val="32"/>
        </w:rPr>
        <w:t>予</w:t>
      </w:r>
      <w:r w:rsidR="00AA62B6">
        <w:rPr>
          <w:rFonts w:ascii="HGｺﾞｼｯｸE" w:eastAsia="HGｺﾞｼｯｸE" w:hint="eastAsia"/>
          <w:b w:val="0"/>
          <w:sz w:val="32"/>
          <w:szCs w:val="32"/>
        </w:rPr>
        <w:t xml:space="preserve">　算　書</w:t>
      </w:r>
    </w:p>
    <w:p w14:paraId="66695F47" w14:textId="77777777" w:rsidR="00AA62B6" w:rsidRPr="00AA62B6" w:rsidRDefault="00AA62B6" w:rsidP="00AA62B6">
      <w:pPr>
        <w:rPr>
          <w:b w:val="0"/>
        </w:rPr>
      </w:pPr>
    </w:p>
    <w:p w14:paraId="73790E1E" w14:textId="7D1C23BB" w:rsidR="00AA62B6" w:rsidRPr="00AA62B6" w:rsidRDefault="00AA62B6" w:rsidP="00AA62B6">
      <w:pPr>
        <w:rPr>
          <w:b w:val="0"/>
          <w:u w:val="single"/>
        </w:rPr>
      </w:pPr>
      <w:r>
        <w:rPr>
          <w:rFonts w:hint="eastAsia"/>
          <w:b w:val="0"/>
          <w:sz w:val="28"/>
          <w:szCs w:val="28"/>
        </w:rPr>
        <w:t xml:space="preserve">　　　　　　　　　　　 </w:t>
      </w:r>
      <w:r>
        <w:rPr>
          <w:b w:val="0"/>
          <w:sz w:val="28"/>
          <w:szCs w:val="28"/>
        </w:rPr>
        <w:t xml:space="preserve">     </w:t>
      </w:r>
      <w:r>
        <w:rPr>
          <w:rFonts w:hint="eastAsia"/>
          <w:b w:val="0"/>
          <w:sz w:val="28"/>
          <w:szCs w:val="28"/>
        </w:rPr>
        <w:t xml:space="preserve">　　 </w:t>
      </w:r>
      <w:r w:rsidRPr="00AA62B6">
        <w:rPr>
          <w:rFonts w:hint="eastAsia"/>
          <w:b w:val="0"/>
        </w:rPr>
        <w:t xml:space="preserve">　</w:t>
      </w:r>
      <w:r w:rsidRPr="00AA62B6">
        <w:rPr>
          <w:rFonts w:hint="eastAsia"/>
          <w:b w:val="0"/>
          <w:u w:val="single"/>
        </w:rPr>
        <w:t xml:space="preserve">事業名　　　　　　　　　　　</w:t>
      </w:r>
    </w:p>
    <w:p w14:paraId="061F8140" w14:textId="77777777" w:rsidR="00AA62B6" w:rsidRPr="00AA62B6" w:rsidRDefault="00AA62B6" w:rsidP="00AA62B6">
      <w:pPr>
        <w:rPr>
          <w:b w:val="0"/>
          <w:kern w:val="2"/>
        </w:rPr>
      </w:pPr>
      <w:r w:rsidRPr="00AA62B6">
        <w:rPr>
          <w:rFonts w:hint="eastAsia"/>
          <w:b w:val="0"/>
        </w:rPr>
        <w:t>（１）収入の部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1F74458D" w14:textId="77777777" w:rsidTr="00AA62B6">
        <w:trPr>
          <w:trHeight w:val="484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1A8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F3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329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3A97397B" w14:textId="77777777" w:rsidTr="00AA62B6">
        <w:trPr>
          <w:trHeight w:val="46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FAE7" w14:textId="522892E7" w:rsidR="00AA62B6" w:rsidRPr="00AA62B6" w:rsidRDefault="000F2C30">
            <w:r>
              <w:rPr>
                <w:rFonts w:hint="eastAsia"/>
              </w:rPr>
              <w:t>参加費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11B" w14:textId="7A1FC411" w:rsidR="00AA62B6" w:rsidRPr="00AA62B6" w:rsidRDefault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C7A" w14:textId="77777777" w:rsidR="00AA62B6" w:rsidRPr="00AA62B6" w:rsidRDefault="00AA62B6"/>
        </w:tc>
      </w:tr>
      <w:tr w:rsidR="00AA62B6" w:rsidRPr="00AA62B6" w14:paraId="6C8165CD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811" w14:textId="148EFAAF" w:rsidR="00AA62B6" w:rsidRPr="00AA62B6" w:rsidRDefault="000F2C30">
            <w:r>
              <w:rPr>
                <w:rFonts w:hint="eastAsia"/>
              </w:rPr>
              <w:t>入場料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2C4" w14:textId="0F9D9C13" w:rsidR="000F2C30" w:rsidRPr="00AA62B6" w:rsidRDefault="000F2C30" w:rsidP="000F2C30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D4D" w14:textId="78E53B75" w:rsidR="00AA62B6" w:rsidRPr="00AA62B6" w:rsidRDefault="000F2C30">
            <w:r>
              <w:rPr>
                <w:rFonts w:hint="eastAsia"/>
              </w:rPr>
              <w:t>○○○円×○人</w:t>
            </w:r>
          </w:p>
        </w:tc>
      </w:tr>
      <w:tr w:rsidR="00AA62B6" w:rsidRPr="00AA62B6" w14:paraId="3C3A8C92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9B7" w14:textId="77777777" w:rsidR="00AA62B6" w:rsidRPr="00AA62B6" w:rsidRDefault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9F38" w14:textId="77777777" w:rsidR="00AA62B6" w:rsidRPr="00AA62B6" w:rsidRDefault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BC" w14:textId="77777777" w:rsidR="00AA62B6" w:rsidRPr="00AA62B6" w:rsidRDefault="00AA62B6"/>
        </w:tc>
      </w:tr>
      <w:tr w:rsidR="00AA62B6" w:rsidRPr="00AA62B6" w14:paraId="660CEF98" w14:textId="77777777" w:rsidTr="00AA62B6">
        <w:trPr>
          <w:trHeight w:val="62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B5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E80" w14:textId="0464EC11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790" w14:textId="77777777" w:rsidR="00AA62B6" w:rsidRPr="00AA62B6" w:rsidRDefault="00AA62B6" w:rsidP="00AA62B6"/>
        </w:tc>
      </w:tr>
      <w:tr w:rsidR="00AA62B6" w:rsidRPr="00AA62B6" w14:paraId="27BADB4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EBF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9D5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F0E" w14:textId="77777777" w:rsidR="00AA62B6" w:rsidRPr="00AA62B6" w:rsidRDefault="00AA62B6" w:rsidP="00AA62B6"/>
        </w:tc>
      </w:tr>
      <w:tr w:rsidR="00AA62B6" w:rsidRPr="00AA62B6" w14:paraId="0154E9CB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B5922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17507C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77646F" w14:textId="77777777" w:rsidR="00AA62B6" w:rsidRPr="00AA62B6" w:rsidRDefault="00AA62B6" w:rsidP="00AA62B6"/>
        </w:tc>
      </w:tr>
      <w:tr w:rsidR="00AA62B6" w:rsidRPr="00AA62B6" w14:paraId="3D2C1B5F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0B4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7675" w14:textId="15437B08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D45" w14:textId="77777777" w:rsidR="00AA62B6" w:rsidRPr="00AA62B6" w:rsidRDefault="00AA62B6" w:rsidP="00AA62B6"/>
        </w:tc>
      </w:tr>
    </w:tbl>
    <w:p w14:paraId="6022D40A" w14:textId="77777777" w:rsidR="00AA62B6" w:rsidRPr="00AA62B6" w:rsidRDefault="00AA62B6" w:rsidP="00AA62B6">
      <w:pPr>
        <w:rPr>
          <w:rFonts w:hAnsi="Century" w:cs="Times New Roman"/>
        </w:rPr>
      </w:pPr>
    </w:p>
    <w:p w14:paraId="332D7D3E" w14:textId="77777777" w:rsidR="00AA62B6" w:rsidRPr="00AA62B6" w:rsidRDefault="00AA62B6" w:rsidP="00AA62B6">
      <w:pPr>
        <w:rPr>
          <w:kern w:val="2"/>
        </w:rPr>
      </w:pPr>
      <w:r w:rsidRPr="00AA62B6">
        <w:rPr>
          <w:rFonts w:hint="eastAsia"/>
          <w:b w:val="0"/>
        </w:rPr>
        <w:t>（２）支出の部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2636"/>
        <w:gridCol w:w="2636"/>
      </w:tblGrid>
      <w:tr w:rsidR="00AA62B6" w:rsidRPr="00AA62B6" w14:paraId="6700E1CE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85CB" w14:textId="77777777" w:rsidR="00AA62B6" w:rsidRPr="00AA62B6" w:rsidRDefault="00AA62B6">
            <w:pPr>
              <w:jc w:val="center"/>
              <w:rPr>
                <w:b w:val="0"/>
              </w:rPr>
            </w:pPr>
            <w:r w:rsidRPr="00AA62B6">
              <w:rPr>
                <w:rFonts w:hint="eastAsia"/>
              </w:rPr>
              <w:t>項　　目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A785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金　　額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6D02" w14:textId="77777777" w:rsidR="00AA62B6" w:rsidRPr="00AA62B6" w:rsidRDefault="00AA62B6">
            <w:pPr>
              <w:jc w:val="center"/>
            </w:pPr>
            <w:r w:rsidRPr="00AA62B6">
              <w:rPr>
                <w:rFonts w:hint="eastAsia"/>
              </w:rPr>
              <w:t>説　　明</w:t>
            </w:r>
          </w:p>
        </w:tc>
      </w:tr>
      <w:tr w:rsidR="00AA62B6" w:rsidRPr="00AA62B6" w14:paraId="13A390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839" w14:textId="19C11F91" w:rsidR="00AA62B6" w:rsidRPr="00AA62B6" w:rsidRDefault="000F2C30" w:rsidP="00AA62B6">
            <w:r>
              <w:rPr>
                <w:rFonts w:hint="eastAsia"/>
              </w:rPr>
              <w:t>会場代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BAE" w14:textId="17610B1E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0E68" w14:textId="11BB50D5" w:rsidR="00AA62B6" w:rsidRPr="00AA62B6" w:rsidRDefault="000F2C30" w:rsidP="00AA62B6">
            <w:r>
              <w:rPr>
                <w:rFonts w:hint="eastAsia"/>
              </w:rPr>
              <w:t>○○○円×○日</w:t>
            </w:r>
          </w:p>
        </w:tc>
      </w:tr>
      <w:tr w:rsidR="00AA62B6" w:rsidRPr="00AA62B6" w14:paraId="2CC482B6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43F" w14:textId="0BDC84DD" w:rsidR="00AA62B6" w:rsidRPr="00AA62B6" w:rsidRDefault="000F2C30" w:rsidP="00AA62B6">
            <w:r>
              <w:rPr>
                <w:rFonts w:hint="eastAsia"/>
              </w:rPr>
              <w:t>消耗品費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0AC1" w14:textId="00F436A0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E1A" w14:textId="77777777" w:rsidR="00AA62B6" w:rsidRPr="00AA62B6" w:rsidRDefault="00AA62B6" w:rsidP="00AA62B6"/>
        </w:tc>
      </w:tr>
      <w:tr w:rsidR="00AA62B6" w:rsidRPr="00AA62B6" w14:paraId="3BD5CCA8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A7E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AFF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CD76" w14:textId="77777777" w:rsidR="00AA62B6" w:rsidRPr="00AA62B6" w:rsidRDefault="00AA62B6" w:rsidP="00AA62B6"/>
        </w:tc>
      </w:tr>
      <w:tr w:rsidR="00AA62B6" w:rsidRPr="00AA62B6" w14:paraId="46605699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6BE3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B570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895" w14:textId="77777777" w:rsidR="00AA62B6" w:rsidRPr="00AA62B6" w:rsidRDefault="00AA62B6" w:rsidP="00AA62B6"/>
        </w:tc>
      </w:tr>
      <w:tr w:rsidR="00AA62B6" w:rsidRPr="00AA62B6" w14:paraId="0CE1D464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F8D4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7A2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0D31" w14:textId="77777777" w:rsidR="00AA62B6" w:rsidRPr="00AA62B6" w:rsidRDefault="00AA62B6" w:rsidP="00AA62B6"/>
        </w:tc>
      </w:tr>
      <w:tr w:rsidR="00AA62B6" w:rsidRPr="00AA62B6" w14:paraId="6012FDFF" w14:textId="77777777" w:rsidTr="00AA62B6">
        <w:trPr>
          <w:trHeight w:val="5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9DADA9" w14:textId="77777777" w:rsidR="00AA62B6" w:rsidRPr="00AA62B6" w:rsidRDefault="00AA62B6" w:rsidP="00AA62B6"/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1C021E" w14:textId="77777777" w:rsidR="00AA62B6" w:rsidRPr="00AA62B6" w:rsidRDefault="00AA62B6" w:rsidP="00AA62B6">
            <w:pPr>
              <w:jc w:val="right"/>
            </w:pPr>
            <w:r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89E495" w14:textId="77777777" w:rsidR="00AA62B6" w:rsidRPr="00AA62B6" w:rsidRDefault="00AA62B6" w:rsidP="00AA62B6"/>
        </w:tc>
      </w:tr>
      <w:tr w:rsidR="00AA62B6" w:rsidRPr="00AA62B6" w14:paraId="51571B9C" w14:textId="77777777" w:rsidTr="00AA62B6">
        <w:trPr>
          <w:trHeight w:val="570"/>
        </w:trPr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FF9E" w14:textId="77777777" w:rsidR="00AA62B6" w:rsidRPr="00AA62B6" w:rsidRDefault="00AA62B6" w:rsidP="00AA62B6">
            <w:pPr>
              <w:jc w:val="center"/>
            </w:pPr>
            <w:r w:rsidRPr="00AA62B6">
              <w:rPr>
                <w:rFonts w:hint="eastAsia"/>
              </w:rPr>
              <w:t>計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463" w14:textId="33DFEE01" w:rsidR="00AA62B6" w:rsidRPr="00AA62B6" w:rsidRDefault="000F2C30" w:rsidP="00AA62B6">
            <w:pPr>
              <w:jc w:val="right"/>
            </w:pPr>
            <w:r>
              <w:rPr>
                <w:rFonts w:hint="eastAsia"/>
              </w:rPr>
              <w:t>○○○○</w:t>
            </w:r>
            <w:r w:rsidR="00AA62B6" w:rsidRPr="00AA62B6">
              <w:rPr>
                <w:rFonts w:hint="eastAsia"/>
              </w:rPr>
              <w:t>円</w:t>
            </w:r>
          </w:p>
        </w:tc>
        <w:tc>
          <w:tcPr>
            <w:tcW w:w="2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AB3" w14:textId="77777777" w:rsidR="00AA62B6" w:rsidRPr="00AA62B6" w:rsidRDefault="00AA62B6" w:rsidP="00AA62B6"/>
        </w:tc>
      </w:tr>
    </w:tbl>
    <w:p w14:paraId="472A5E71" w14:textId="77777777" w:rsidR="00A8145D" w:rsidRDefault="00A8145D" w:rsidP="00AA62B6">
      <w:pPr>
        <w:spacing w:line="0" w:lineRule="atLeast"/>
        <w:rPr>
          <w:rFonts w:hAnsi="Century"/>
          <w:sz w:val="21"/>
          <w:szCs w:val="21"/>
        </w:rPr>
      </w:pPr>
    </w:p>
    <w:p w14:paraId="4647C192" w14:textId="77777777" w:rsidR="00A8145D" w:rsidRDefault="00A8145D" w:rsidP="00A8145D">
      <w:pPr>
        <w:spacing w:line="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</w:t>
      </w:r>
      <w:r>
        <w:rPr>
          <w:rFonts w:hAnsi="Century" w:hint="eastAsia"/>
          <w:sz w:val="21"/>
          <w:szCs w:val="21"/>
        </w:rPr>
        <w:t>※「収入の計」と「支出の計」の金額が一致するように作成してください。</w:t>
      </w:r>
    </w:p>
    <w:p w14:paraId="430D24CB" w14:textId="2CCB54B3" w:rsidR="00AA62B6" w:rsidRPr="00AA62B6" w:rsidRDefault="00AA62B6" w:rsidP="00AA62B6">
      <w:pPr>
        <w:spacing w:line="0" w:lineRule="atLeast"/>
        <w:rPr>
          <w:rFonts w:hAnsi="Century"/>
          <w:sz w:val="21"/>
          <w:szCs w:val="21"/>
        </w:rPr>
      </w:pPr>
    </w:p>
    <w:sectPr w:rsidR="00AA62B6" w:rsidRPr="00AA62B6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A8"/>
    <w:rsid w:val="000D407C"/>
    <w:rsid w:val="000F2C30"/>
    <w:rsid w:val="00117AE5"/>
    <w:rsid w:val="00163F22"/>
    <w:rsid w:val="00226679"/>
    <w:rsid w:val="002B0C80"/>
    <w:rsid w:val="003302F8"/>
    <w:rsid w:val="003C4355"/>
    <w:rsid w:val="006474C3"/>
    <w:rsid w:val="00840039"/>
    <w:rsid w:val="00A51CEE"/>
    <w:rsid w:val="00A8145D"/>
    <w:rsid w:val="00AA62B6"/>
    <w:rsid w:val="00BE51A9"/>
    <w:rsid w:val="00C10AA8"/>
    <w:rsid w:val="00CA4EC9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11</cp:revision>
  <cp:lastPrinted>2023-03-23T11:30:00Z</cp:lastPrinted>
  <dcterms:created xsi:type="dcterms:W3CDTF">2023-02-13T02:00:00Z</dcterms:created>
  <dcterms:modified xsi:type="dcterms:W3CDTF">2023-03-23T11:30:00Z</dcterms:modified>
</cp:coreProperties>
</file>