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7512A" w14:textId="77777777" w:rsidR="003015C6" w:rsidRDefault="003015C6" w:rsidP="00DF402B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t>請　求　書</w:t>
      </w:r>
    </w:p>
    <w:p w14:paraId="26018237" w14:textId="77777777" w:rsidR="00083EED" w:rsidRDefault="00083EED">
      <w:pPr>
        <w:rPr>
          <w:sz w:val="32"/>
        </w:rPr>
      </w:pPr>
    </w:p>
    <w:tbl>
      <w:tblPr>
        <w:tblW w:w="0" w:type="auto"/>
        <w:tblInd w:w="10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54"/>
      </w:tblGrid>
      <w:tr w:rsidR="00083EED" w:rsidRPr="009B544E" w14:paraId="034FE719" w14:textId="77777777" w:rsidTr="009B544E">
        <w:trPr>
          <w:trHeight w:val="1389"/>
        </w:trPr>
        <w:tc>
          <w:tcPr>
            <w:tcW w:w="7654" w:type="dxa"/>
            <w:shd w:val="clear" w:color="auto" w:fill="auto"/>
            <w:vAlign w:val="center"/>
          </w:tcPr>
          <w:p w14:paraId="22ED43D4" w14:textId="77777777" w:rsidR="00083EED" w:rsidRPr="009B544E" w:rsidRDefault="00083EED" w:rsidP="009B544E">
            <w:pPr>
              <w:ind w:right="1540"/>
              <w:jc w:val="right"/>
              <w:rPr>
                <w:b/>
                <w:sz w:val="32"/>
              </w:rPr>
            </w:pPr>
            <w:r w:rsidRPr="009B544E">
              <w:rPr>
                <w:rFonts w:hint="eastAsia"/>
                <w:b/>
                <w:sz w:val="32"/>
              </w:rPr>
              <w:t>円</w:t>
            </w:r>
          </w:p>
        </w:tc>
      </w:tr>
    </w:tbl>
    <w:p w14:paraId="2B615DB6" w14:textId="77777777" w:rsidR="003015C6" w:rsidRDefault="003015C6">
      <w:pPr>
        <w:rPr>
          <w:b/>
          <w:sz w:val="24"/>
        </w:rPr>
      </w:pPr>
    </w:p>
    <w:p w14:paraId="5154C85D" w14:textId="77777777" w:rsidR="003015C6" w:rsidRDefault="003015C6">
      <w:pPr>
        <w:rPr>
          <w:b/>
          <w:sz w:val="24"/>
          <w:shd w:val="pct15" w:color="auto" w:fill="FFFFFF"/>
        </w:rPr>
      </w:pPr>
    </w:p>
    <w:p w14:paraId="3C977FF0" w14:textId="4E1E2D36" w:rsidR="003015C6" w:rsidRDefault="00D57355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0C7D53">
        <w:rPr>
          <w:rFonts w:hint="eastAsia"/>
          <w:sz w:val="24"/>
        </w:rPr>
        <w:t>令和</w:t>
      </w:r>
      <w:r w:rsidR="00061E5E">
        <w:rPr>
          <w:rFonts w:hint="eastAsia"/>
          <w:sz w:val="24"/>
        </w:rPr>
        <w:t xml:space="preserve">　</w:t>
      </w:r>
      <w:r w:rsidR="003015C6">
        <w:rPr>
          <w:rFonts w:hint="eastAsia"/>
          <w:sz w:val="24"/>
        </w:rPr>
        <w:t>年度中小企業退職金共済等加入促進補助金として</w:t>
      </w:r>
      <w:r w:rsidR="0030405A">
        <w:rPr>
          <w:rFonts w:hint="eastAsia"/>
          <w:sz w:val="24"/>
        </w:rPr>
        <w:t>、</w:t>
      </w:r>
      <w:r w:rsidR="003015C6">
        <w:rPr>
          <w:rFonts w:hint="eastAsia"/>
          <w:sz w:val="24"/>
        </w:rPr>
        <w:t>上記のとおり請求</w:t>
      </w:r>
      <w:r w:rsidR="00AE63A8">
        <w:rPr>
          <w:rFonts w:hint="eastAsia"/>
          <w:sz w:val="24"/>
        </w:rPr>
        <w:t>し</w:t>
      </w:r>
      <w:r w:rsidR="003015C6">
        <w:rPr>
          <w:rFonts w:hint="eastAsia"/>
          <w:sz w:val="24"/>
        </w:rPr>
        <w:t>ます。</w:t>
      </w:r>
    </w:p>
    <w:p w14:paraId="1B13E019" w14:textId="77777777" w:rsidR="003015C6" w:rsidRPr="000C7D53" w:rsidRDefault="003015C6">
      <w:pPr>
        <w:rPr>
          <w:sz w:val="24"/>
        </w:rPr>
      </w:pPr>
    </w:p>
    <w:p w14:paraId="6488E49D" w14:textId="77777777" w:rsidR="003015C6" w:rsidRDefault="000C7D53" w:rsidP="00D44715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令和</w:t>
      </w:r>
      <w:r w:rsidR="008430FD">
        <w:rPr>
          <w:rFonts w:hint="eastAsia"/>
          <w:sz w:val="24"/>
        </w:rPr>
        <w:t xml:space="preserve">　　</w:t>
      </w:r>
      <w:r w:rsidR="003015C6">
        <w:rPr>
          <w:rFonts w:hint="eastAsia"/>
          <w:sz w:val="24"/>
        </w:rPr>
        <w:t>年　　月　　日</w:t>
      </w:r>
    </w:p>
    <w:p w14:paraId="72B74A73" w14:textId="77777777" w:rsidR="003015C6" w:rsidRDefault="003015C6" w:rsidP="00D44715">
      <w:pPr>
        <w:spacing w:line="360" w:lineRule="auto"/>
        <w:rPr>
          <w:sz w:val="24"/>
        </w:rPr>
      </w:pPr>
    </w:p>
    <w:p w14:paraId="7CB021CC" w14:textId="77777777" w:rsidR="003015C6" w:rsidRDefault="00EF6EB3" w:rsidP="00D44715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　</w:t>
      </w:r>
      <w:r w:rsidR="003015C6">
        <w:rPr>
          <w:rFonts w:hint="eastAsia"/>
          <w:sz w:val="24"/>
        </w:rPr>
        <w:t>豊　川　市　長　　殿</w:t>
      </w:r>
    </w:p>
    <w:p w14:paraId="0C0D916A" w14:textId="77777777" w:rsidR="00AD4CCF" w:rsidRDefault="00AD4CCF" w:rsidP="00D44715">
      <w:pPr>
        <w:spacing w:line="360" w:lineRule="auto"/>
        <w:rPr>
          <w:sz w:val="24"/>
        </w:rPr>
      </w:pPr>
    </w:p>
    <w:p w14:paraId="7F903E2F" w14:textId="77777777" w:rsidR="0030405A" w:rsidRPr="00DF402B" w:rsidRDefault="0030405A" w:rsidP="00D44715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〒</w:t>
      </w:r>
    </w:p>
    <w:p w14:paraId="5BAE977F" w14:textId="77777777" w:rsidR="003015C6" w:rsidRDefault="00083EED" w:rsidP="00D44715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　　　　　　　　　　　</w:t>
      </w:r>
      <w:r w:rsidR="003015C6">
        <w:rPr>
          <w:rFonts w:hint="eastAsia"/>
          <w:sz w:val="24"/>
        </w:rPr>
        <w:t xml:space="preserve">住　　所　</w:t>
      </w:r>
    </w:p>
    <w:p w14:paraId="53F6B7E1" w14:textId="77777777" w:rsidR="00DF22AA" w:rsidRDefault="00DF22AA" w:rsidP="00D44715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　　　　　　　　　　　申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請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者</w:t>
      </w:r>
      <w:r w:rsidR="00AE63A8">
        <w:rPr>
          <w:rFonts w:hint="eastAsia"/>
          <w:sz w:val="24"/>
        </w:rPr>
        <w:t xml:space="preserve">　</w:t>
      </w:r>
    </w:p>
    <w:p w14:paraId="3AF91D49" w14:textId="77777777" w:rsidR="003015C6" w:rsidRDefault="003015C6" w:rsidP="00D44715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　　　　　　　　　　　事業所名　</w:t>
      </w:r>
    </w:p>
    <w:p w14:paraId="01E55E9A" w14:textId="77777777" w:rsidR="003015C6" w:rsidRDefault="00083EED" w:rsidP="00D44715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　　　　　　　</w:t>
      </w:r>
      <w:r w:rsidR="003015C6">
        <w:rPr>
          <w:rFonts w:hint="eastAsia"/>
          <w:sz w:val="24"/>
        </w:rPr>
        <w:t xml:space="preserve">　　　　代表者名</w:t>
      </w:r>
      <w:r w:rsidR="00AE63A8">
        <w:rPr>
          <w:rFonts w:hint="eastAsia"/>
          <w:sz w:val="24"/>
        </w:rPr>
        <w:t xml:space="preserve">　</w:t>
      </w:r>
    </w:p>
    <w:p w14:paraId="576AEEB2" w14:textId="77777777" w:rsidR="003015C6" w:rsidRPr="00D57355" w:rsidRDefault="003015C6" w:rsidP="00D44715">
      <w:pPr>
        <w:spacing w:line="360" w:lineRule="auto"/>
        <w:ind w:leftChars="112" w:left="4828" w:hangingChars="1482" w:hanging="4520"/>
        <w:jc w:val="left"/>
        <w:rPr>
          <w:w w:val="80"/>
          <w:sz w:val="24"/>
        </w:rPr>
      </w:pPr>
      <w:r>
        <w:rPr>
          <w:rFonts w:hint="eastAsia"/>
          <w:sz w:val="24"/>
        </w:rPr>
        <w:t xml:space="preserve">　　　　　　　　　　　</w:t>
      </w:r>
      <w:r w:rsidRPr="00B77950">
        <w:rPr>
          <w:rFonts w:hint="eastAsia"/>
          <w:w w:val="98"/>
          <w:kern w:val="0"/>
          <w:sz w:val="24"/>
          <w:fitText w:val="5911" w:id="-1587319552"/>
        </w:rPr>
        <w:t>（</w:t>
      </w:r>
      <w:r w:rsidR="00AE63A8" w:rsidRPr="00B77950">
        <w:rPr>
          <w:rFonts w:hint="eastAsia"/>
          <w:w w:val="98"/>
          <w:kern w:val="0"/>
          <w:sz w:val="24"/>
          <w:fitText w:val="5911" w:id="-1587319552"/>
        </w:rPr>
        <w:t>法人にあっては、その所在地、名称及び代表者氏名</w:t>
      </w:r>
      <w:r w:rsidRPr="00B77950">
        <w:rPr>
          <w:rFonts w:hint="eastAsia"/>
          <w:spacing w:val="15"/>
          <w:w w:val="98"/>
          <w:kern w:val="0"/>
          <w:sz w:val="24"/>
          <w:fitText w:val="5911" w:id="-1587319552"/>
        </w:rPr>
        <w:t>）</w:t>
      </w:r>
    </w:p>
    <w:p w14:paraId="3C53F7B6" w14:textId="77777777" w:rsidR="00AD4CCF" w:rsidRDefault="00AD4CCF">
      <w:pPr>
        <w:rPr>
          <w:sz w:val="24"/>
        </w:rPr>
      </w:pPr>
    </w:p>
    <w:p w14:paraId="7C52D1D0" w14:textId="77777777" w:rsidR="003015C6" w:rsidRDefault="003015C6" w:rsidP="00A81C66">
      <w:pPr>
        <w:rPr>
          <w:sz w:val="24"/>
        </w:rPr>
      </w:pPr>
      <w:r>
        <w:rPr>
          <w:rFonts w:hint="eastAsia"/>
          <w:sz w:val="24"/>
        </w:rPr>
        <w:t>下記の口座に振り替えて下さい。</w:t>
      </w:r>
    </w:p>
    <w:tbl>
      <w:tblPr>
        <w:tblW w:w="8816" w:type="dxa"/>
        <w:tblInd w:w="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2"/>
        <w:gridCol w:w="4354"/>
      </w:tblGrid>
      <w:tr w:rsidR="00083EED" w:rsidRPr="009B544E" w14:paraId="2B22040C" w14:textId="77777777" w:rsidTr="009B544E">
        <w:trPr>
          <w:trHeight w:val="1395"/>
        </w:trPr>
        <w:tc>
          <w:tcPr>
            <w:tcW w:w="4462" w:type="dxa"/>
            <w:shd w:val="clear" w:color="auto" w:fill="auto"/>
            <w:vAlign w:val="center"/>
          </w:tcPr>
          <w:p w14:paraId="10480A75" w14:textId="77777777" w:rsidR="00083EED" w:rsidRPr="009B544E" w:rsidRDefault="00083EED" w:rsidP="0030405A">
            <w:pPr>
              <w:rPr>
                <w:szCs w:val="21"/>
              </w:rPr>
            </w:pPr>
            <w:r w:rsidRPr="009B544E">
              <w:rPr>
                <w:rFonts w:hint="eastAsia"/>
                <w:szCs w:val="21"/>
              </w:rPr>
              <w:t xml:space="preserve">金融機関名　　　　　　　　　　　　　　　　　</w:t>
            </w:r>
          </w:p>
          <w:p w14:paraId="36C5E194" w14:textId="77777777" w:rsidR="0030405A" w:rsidRPr="009B544E" w:rsidRDefault="00083EED" w:rsidP="009B544E">
            <w:pPr>
              <w:tabs>
                <w:tab w:val="left" w:pos="1135"/>
              </w:tabs>
              <w:rPr>
                <w:sz w:val="20"/>
              </w:rPr>
            </w:pPr>
            <w:r w:rsidRPr="009B544E">
              <w:rPr>
                <w:rFonts w:hint="eastAsia"/>
                <w:sz w:val="24"/>
              </w:rPr>
              <w:tab/>
            </w:r>
            <w:r w:rsidRPr="009B544E">
              <w:rPr>
                <w:rFonts w:hint="eastAsia"/>
                <w:sz w:val="20"/>
              </w:rPr>
              <w:t>銀　　行</w:t>
            </w:r>
          </w:p>
          <w:p w14:paraId="606BB1A5" w14:textId="77777777" w:rsidR="00083EED" w:rsidRPr="009B544E" w:rsidRDefault="00DD7E31" w:rsidP="009B544E">
            <w:pPr>
              <w:tabs>
                <w:tab w:val="left" w:pos="1135"/>
              </w:tabs>
              <w:ind w:firstLineChars="427" w:firstLine="1132"/>
              <w:rPr>
                <w:sz w:val="20"/>
              </w:rPr>
            </w:pPr>
            <w:r w:rsidRPr="009B544E">
              <w:rPr>
                <w:rFonts w:hint="eastAsia"/>
                <w:sz w:val="20"/>
              </w:rPr>
              <w:t xml:space="preserve">信用金庫　</w:t>
            </w:r>
            <w:r w:rsidR="0030405A" w:rsidRPr="009B544E">
              <w:rPr>
                <w:rFonts w:hint="eastAsia"/>
                <w:sz w:val="20"/>
              </w:rPr>
              <w:t xml:space="preserve">　　</w:t>
            </w:r>
            <w:r w:rsidRPr="009B544E">
              <w:rPr>
                <w:rFonts w:hint="eastAsia"/>
                <w:sz w:val="20"/>
              </w:rPr>
              <w:t xml:space="preserve">　　</w:t>
            </w:r>
            <w:r w:rsidR="00083EED" w:rsidRPr="009B544E">
              <w:rPr>
                <w:rFonts w:hint="eastAsia"/>
                <w:sz w:val="20"/>
              </w:rPr>
              <w:t>支店</w:t>
            </w:r>
          </w:p>
          <w:p w14:paraId="1E8B00B4" w14:textId="77777777" w:rsidR="00FE72F7" w:rsidRPr="009B544E" w:rsidRDefault="00083EED" w:rsidP="00AE63A8">
            <w:pPr>
              <w:tabs>
                <w:tab w:val="left" w:pos="1135"/>
              </w:tabs>
              <w:rPr>
                <w:sz w:val="20"/>
              </w:rPr>
            </w:pPr>
            <w:r w:rsidRPr="009B544E">
              <w:rPr>
                <w:rFonts w:hint="eastAsia"/>
                <w:sz w:val="20"/>
              </w:rPr>
              <w:t xml:space="preserve">　</w:t>
            </w:r>
            <w:r w:rsidR="0030405A" w:rsidRPr="009B544E">
              <w:rPr>
                <w:rFonts w:hint="eastAsia"/>
                <w:sz w:val="20"/>
              </w:rPr>
              <w:tab/>
            </w:r>
            <w:r w:rsidRPr="009B544E">
              <w:rPr>
                <w:rFonts w:hint="eastAsia"/>
                <w:sz w:val="20"/>
              </w:rPr>
              <w:t>信用組合</w:t>
            </w:r>
          </w:p>
        </w:tc>
        <w:tc>
          <w:tcPr>
            <w:tcW w:w="4354" w:type="dxa"/>
            <w:shd w:val="clear" w:color="auto" w:fill="auto"/>
            <w:vAlign w:val="center"/>
          </w:tcPr>
          <w:p w14:paraId="55A6B33C" w14:textId="77777777" w:rsidR="00083EED" w:rsidRPr="009B544E" w:rsidRDefault="00083EED" w:rsidP="0030405A">
            <w:pPr>
              <w:rPr>
                <w:szCs w:val="21"/>
              </w:rPr>
            </w:pPr>
            <w:r w:rsidRPr="009B544E">
              <w:rPr>
                <w:rFonts w:hint="eastAsia"/>
                <w:szCs w:val="21"/>
              </w:rPr>
              <w:t>口座番号</w:t>
            </w:r>
          </w:p>
          <w:p w14:paraId="7736E753" w14:textId="77777777" w:rsidR="0030405A" w:rsidRPr="009B544E" w:rsidRDefault="0030405A" w:rsidP="0030405A">
            <w:pPr>
              <w:rPr>
                <w:szCs w:val="21"/>
              </w:rPr>
            </w:pPr>
          </w:p>
          <w:p w14:paraId="105555E3" w14:textId="77777777" w:rsidR="0030405A" w:rsidRPr="009B544E" w:rsidRDefault="0030405A" w:rsidP="0030405A">
            <w:pPr>
              <w:rPr>
                <w:szCs w:val="21"/>
              </w:rPr>
            </w:pPr>
          </w:p>
          <w:p w14:paraId="34CCAD52" w14:textId="77777777" w:rsidR="0030405A" w:rsidRPr="009B544E" w:rsidRDefault="0030405A" w:rsidP="0030405A">
            <w:pPr>
              <w:rPr>
                <w:sz w:val="24"/>
              </w:rPr>
            </w:pPr>
          </w:p>
        </w:tc>
      </w:tr>
      <w:tr w:rsidR="00083EED" w:rsidRPr="009B544E" w14:paraId="76615A5A" w14:textId="77777777" w:rsidTr="009B544E">
        <w:trPr>
          <w:trHeight w:val="1395"/>
        </w:trPr>
        <w:tc>
          <w:tcPr>
            <w:tcW w:w="4462" w:type="dxa"/>
            <w:shd w:val="clear" w:color="auto" w:fill="auto"/>
            <w:vAlign w:val="center"/>
          </w:tcPr>
          <w:p w14:paraId="5302115B" w14:textId="77777777" w:rsidR="00083EED" w:rsidRPr="009B544E" w:rsidRDefault="00083EED" w:rsidP="0030405A">
            <w:pPr>
              <w:rPr>
                <w:szCs w:val="21"/>
              </w:rPr>
            </w:pPr>
            <w:r w:rsidRPr="009B544E">
              <w:rPr>
                <w:rFonts w:hint="eastAsia"/>
                <w:szCs w:val="21"/>
              </w:rPr>
              <w:t>預金種別</w:t>
            </w:r>
          </w:p>
          <w:p w14:paraId="1160B776" w14:textId="77777777" w:rsidR="0030405A" w:rsidRPr="009B544E" w:rsidRDefault="0030405A" w:rsidP="0030405A">
            <w:pPr>
              <w:rPr>
                <w:sz w:val="24"/>
              </w:rPr>
            </w:pPr>
          </w:p>
          <w:p w14:paraId="466AF6D2" w14:textId="77777777" w:rsidR="00083EED" w:rsidRPr="009B544E" w:rsidRDefault="00083EED" w:rsidP="009B544E">
            <w:pPr>
              <w:jc w:val="center"/>
              <w:rPr>
                <w:sz w:val="22"/>
                <w:szCs w:val="22"/>
              </w:rPr>
            </w:pPr>
            <w:r w:rsidRPr="009B544E">
              <w:rPr>
                <w:rFonts w:hint="eastAsia"/>
                <w:sz w:val="22"/>
                <w:szCs w:val="22"/>
              </w:rPr>
              <w:t xml:space="preserve">普通　</w:t>
            </w:r>
            <w:r w:rsidR="00FE72F7">
              <w:rPr>
                <w:rFonts w:hint="eastAsia"/>
                <w:sz w:val="22"/>
                <w:szCs w:val="22"/>
              </w:rPr>
              <w:t>・</w:t>
            </w:r>
            <w:r w:rsidRPr="009B544E">
              <w:rPr>
                <w:rFonts w:hint="eastAsia"/>
                <w:sz w:val="22"/>
                <w:szCs w:val="22"/>
              </w:rPr>
              <w:t xml:space="preserve">　</w:t>
            </w:r>
            <w:r w:rsidR="0030405A" w:rsidRPr="009B544E">
              <w:rPr>
                <w:rFonts w:hint="eastAsia"/>
                <w:sz w:val="22"/>
                <w:szCs w:val="22"/>
              </w:rPr>
              <w:t xml:space="preserve"> </w:t>
            </w:r>
            <w:r w:rsidRPr="009B544E">
              <w:rPr>
                <w:rFonts w:hint="eastAsia"/>
                <w:sz w:val="22"/>
                <w:szCs w:val="22"/>
              </w:rPr>
              <w:t>当座</w:t>
            </w:r>
          </w:p>
          <w:p w14:paraId="108B9EAC" w14:textId="77777777" w:rsidR="0030405A" w:rsidRPr="009B544E" w:rsidRDefault="0030405A" w:rsidP="0030405A">
            <w:pPr>
              <w:rPr>
                <w:sz w:val="24"/>
              </w:rPr>
            </w:pPr>
          </w:p>
        </w:tc>
        <w:tc>
          <w:tcPr>
            <w:tcW w:w="4354" w:type="dxa"/>
            <w:shd w:val="clear" w:color="auto" w:fill="auto"/>
            <w:vAlign w:val="center"/>
          </w:tcPr>
          <w:p w14:paraId="5752F1CB" w14:textId="77777777" w:rsidR="0058667D" w:rsidRPr="009B544E" w:rsidRDefault="00083EED" w:rsidP="0030405A">
            <w:pPr>
              <w:rPr>
                <w:szCs w:val="21"/>
              </w:rPr>
            </w:pPr>
            <w:r w:rsidRPr="009B544E">
              <w:rPr>
                <w:rFonts w:hint="eastAsia"/>
                <w:szCs w:val="21"/>
              </w:rPr>
              <w:t>口座名義人（フリガナ）</w:t>
            </w:r>
          </w:p>
          <w:p w14:paraId="2412D343" w14:textId="77777777" w:rsidR="0030405A" w:rsidRPr="009B544E" w:rsidRDefault="0030405A" w:rsidP="0030405A">
            <w:pPr>
              <w:rPr>
                <w:szCs w:val="21"/>
              </w:rPr>
            </w:pPr>
          </w:p>
          <w:p w14:paraId="013F7501" w14:textId="77777777" w:rsidR="0030405A" w:rsidRPr="009B544E" w:rsidRDefault="0030405A" w:rsidP="0030405A">
            <w:pPr>
              <w:rPr>
                <w:szCs w:val="21"/>
              </w:rPr>
            </w:pPr>
          </w:p>
          <w:p w14:paraId="7A785BA9" w14:textId="77777777" w:rsidR="0030405A" w:rsidRPr="009B544E" w:rsidRDefault="0030405A" w:rsidP="0030405A">
            <w:pPr>
              <w:rPr>
                <w:szCs w:val="21"/>
              </w:rPr>
            </w:pPr>
          </w:p>
        </w:tc>
      </w:tr>
    </w:tbl>
    <w:p w14:paraId="0FD43319" w14:textId="77777777" w:rsidR="003015C6" w:rsidRPr="00D57355" w:rsidRDefault="003015C6" w:rsidP="00DF402B">
      <w:pPr>
        <w:tabs>
          <w:tab w:val="left" w:pos="1440"/>
        </w:tabs>
      </w:pPr>
    </w:p>
    <w:sectPr w:rsidR="003015C6" w:rsidRPr="00D57355" w:rsidSect="002D1D0C">
      <w:pgSz w:w="11906" w:h="16838" w:code="9"/>
      <w:pgMar w:top="1134" w:right="1134" w:bottom="1134" w:left="1134" w:header="851" w:footer="737" w:gutter="0"/>
      <w:cols w:space="425"/>
      <w:docGrid w:type="linesAndChars" w:linePitch="355" w:charSpace="13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FC210" w14:textId="77777777" w:rsidR="00722FCB" w:rsidRDefault="00722FCB" w:rsidP="008430FD">
      <w:r>
        <w:separator/>
      </w:r>
    </w:p>
  </w:endnote>
  <w:endnote w:type="continuationSeparator" w:id="0">
    <w:p w14:paraId="520B6069" w14:textId="77777777" w:rsidR="00722FCB" w:rsidRDefault="00722FCB" w:rsidP="00843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8F80F" w14:textId="77777777" w:rsidR="00722FCB" w:rsidRDefault="00722FCB" w:rsidP="008430FD">
      <w:r>
        <w:separator/>
      </w:r>
    </w:p>
  </w:footnote>
  <w:footnote w:type="continuationSeparator" w:id="0">
    <w:p w14:paraId="007FCB58" w14:textId="77777777" w:rsidR="00722FCB" w:rsidRDefault="00722FCB" w:rsidP="008430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72A93"/>
    <w:multiLevelType w:val="singleLevel"/>
    <w:tmpl w:val="1E564972"/>
    <w:lvl w:ilvl="0">
      <w:start w:val="2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</w:abstractNum>
  <w:abstractNum w:abstractNumId="1" w15:restartNumberingAfterBreak="0">
    <w:nsid w:val="26F11407"/>
    <w:multiLevelType w:val="singleLevel"/>
    <w:tmpl w:val="0B5630CE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630"/>
      </w:pPr>
      <w:rPr>
        <w:rFonts w:hint="eastAsia"/>
      </w:rPr>
    </w:lvl>
  </w:abstractNum>
  <w:abstractNum w:abstractNumId="2" w15:restartNumberingAfterBreak="0">
    <w:nsid w:val="277B61A9"/>
    <w:multiLevelType w:val="singleLevel"/>
    <w:tmpl w:val="A28A26DE"/>
    <w:lvl w:ilvl="0">
      <w:numFmt w:val="bullet"/>
      <w:lvlText w:val="□"/>
      <w:lvlJc w:val="left"/>
      <w:pPr>
        <w:tabs>
          <w:tab w:val="num" w:pos="960"/>
        </w:tabs>
        <w:ind w:left="960" w:hanging="48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279C49E4"/>
    <w:multiLevelType w:val="hybridMultilevel"/>
    <w:tmpl w:val="152A5B32"/>
    <w:lvl w:ilvl="0" w:tplc="A34E832E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4DBD08D4"/>
    <w:multiLevelType w:val="singleLevel"/>
    <w:tmpl w:val="BCBACC6C"/>
    <w:lvl w:ilvl="0">
      <w:start w:val="3"/>
      <w:numFmt w:val="bullet"/>
      <w:lvlText w:val="◎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5" w15:restartNumberingAfterBreak="0">
    <w:nsid w:val="535E7976"/>
    <w:multiLevelType w:val="hybridMultilevel"/>
    <w:tmpl w:val="29286780"/>
    <w:lvl w:ilvl="0" w:tplc="FA5E6E3A">
      <w:start w:val="3"/>
      <w:numFmt w:val="bullet"/>
      <w:lvlText w:val="□"/>
      <w:lvlJc w:val="left"/>
      <w:pPr>
        <w:tabs>
          <w:tab w:val="num" w:pos="1080"/>
        </w:tabs>
        <w:ind w:left="1080" w:hanging="52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35"/>
        </w:tabs>
        <w:ind w:left="4335" w:hanging="420"/>
      </w:pPr>
      <w:rPr>
        <w:rFonts w:ascii="Wingdings" w:hAnsi="Wingdings" w:hint="default"/>
      </w:rPr>
    </w:lvl>
  </w:abstractNum>
  <w:abstractNum w:abstractNumId="6" w15:restartNumberingAfterBreak="0">
    <w:nsid w:val="79050FDA"/>
    <w:multiLevelType w:val="singleLevel"/>
    <w:tmpl w:val="97F0827A"/>
    <w:lvl w:ilvl="0">
      <w:start w:val="2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</w:abstractNum>
  <w:num w:numId="1" w16cid:durableId="344790464">
    <w:abstractNumId w:val="1"/>
  </w:num>
  <w:num w:numId="2" w16cid:durableId="1310674593">
    <w:abstractNumId w:val="4"/>
  </w:num>
  <w:num w:numId="3" w16cid:durableId="1132747330">
    <w:abstractNumId w:val="2"/>
  </w:num>
  <w:num w:numId="4" w16cid:durableId="2006473742">
    <w:abstractNumId w:val="0"/>
  </w:num>
  <w:num w:numId="5" w16cid:durableId="213588586">
    <w:abstractNumId w:val="6"/>
  </w:num>
  <w:num w:numId="6" w16cid:durableId="65997974">
    <w:abstractNumId w:val="3"/>
  </w:num>
  <w:num w:numId="7" w16cid:durableId="1000795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75"/>
  <w:drawingGridVerticalSpacing w:val="355"/>
  <w:displayHorizontalDrawingGridEvery w:val="0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C1618"/>
    <w:rsid w:val="00007525"/>
    <w:rsid w:val="00007BCA"/>
    <w:rsid w:val="00035B15"/>
    <w:rsid w:val="00061E5E"/>
    <w:rsid w:val="00083EED"/>
    <w:rsid w:val="00093F5F"/>
    <w:rsid w:val="000A1C60"/>
    <w:rsid w:val="000C2BB4"/>
    <w:rsid w:val="000C7D53"/>
    <w:rsid w:val="000E14B2"/>
    <w:rsid w:val="000E7ADB"/>
    <w:rsid w:val="000F4896"/>
    <w:rsid w:val="00117285"/>
    <w:rsid w:val="001179DF"/>
    <w:rsid w:val="0016214C"/>
    <w:rsid w:val="00193D8D"/>
    <w:rsid w:val="00196BC7"/>
    <w:rsid w:val="00270AB4"/>
    <w:rsid w:val="00280C67"/>
    <w:rsid w:val="002B2455"/>
    <w:rsid w:val="002B43B5"/>
    <w:rsid w:val="002D1D0C"/>
    <w:rsid w:val="002D753F"/>
    <w:rsid w:val="003015C6"/>
    <w:rsid w:val="0030405A"/>
    <w:rsid w:val="0033724E"/>
    <w:rsid w:val="00395F1E"/>
    <w:rsid w:val="003E5421"/>
    <w:rsid w:val="00420B92"/>
    <w:rsid w:val="00431305"/>
    <w:rsid w:val="00443F03"/>
    <w:rsid w:val="00484281"/>
    <w:rsid w:val="00494844"/>
    <w:rsid w:val="004A0220"/>
    <w:rsid w:val="004B77EC"/>
    <w:rsid w:val="005213C2"/>
    <w:rsid w:val="00531C48"/>
    <w:rsid w:val="005660D0"/>
    <w:rsid w:val="0058667D"/>
    <w:rsid w:val="006406C7"/>
    <w:rsid w:val="00642C33"/>
    <w:rsid w:val="00654399"/>
    <w:rsid w:val="00681710"/>
    <w:rsid w:val="006B6B1A"/>
    <w:rsid w:val="00722FCB"/>
    <w:rsid w:val="00724ABD"/>
    <w:rsid w:val="007778FC"/>
    <w:rsid w:val="007A7FE6"/>
    <w:rsid w:val="007C3DF8"/>
    <w:rsid w:val="007F0CBC"/>
    <w:rsid w:val="008430FD"/>
    <w:rsid w:val="00866DAD"/>
    <w:rsid w:val="00886BED"/>
    <w:rsid w:val="00886EF4"/>
    <w:rsid w:val="00894B3B"/>
    <w:rsid w:val="008B4BF0"/>
    <w:rsid w:val="008B7492"/>
    <w:rsid w:val="009258D4"/>
    <w:rsid w:val="009504E6"/>
    <w:rsid w:val="00954997"/>
    <w:rsid w:val="00960B95"/>
    <w:rsid w:val="00982450"/>
    <w:rsid w:val="009A62CA"/>
    <w:rsid w:val="009B5020"/>
    <w:rsid w:val="009B544E"/>
    <w:rsid w:val="009C1495"/>
    <w:rsid w:val="009F1B2C"/>
    <w:rsid w:val="009F4F1D"/>
    <w:rsid w:val="00A009D1"/>
    <w:rsid w:val="00A30415"/>
    <w:rsid w:val="00A81C66"/>
    <w:rsid w:val="00A83B27"/>
    <w:rsid w:val="00A916BC"/>
    <w:rsid w:val="00AD4CCF"/>
    <w:rsid w:val="00AE2F5C"/>
    <w:rsid w:val="00AE63A8"/>
    <w:rsid w:val="00AF350A"/>
    <w:rsid w:val="00B03A43"/>
    <w:rsid w:val="00B17DA7"/>
    <w:rsid w:val="00B25E8B"/>
    <w:rsid w:val="00B56920"/>
    <w:rsid w:val="00B77950"/>
    <w:rsid w:val="00B93121"/>
    <w:rsid w:val="00BA79C3"/>
    <w:rsid w:val="00BB5583"/>
    <w:rsid w:val="00BB5B16"/>
    <w:rsid w:val="00BC1618"/>
    <w:rsid w:val="00BC6A4B"/>
    <w:rsid w:val="00BF6D4D"/>
    <w:rsid w:val="00C21E73"/>
    <w:rsid w:val="00C46CED"/>
    <w:rsid w:val="00C500A5"/>
    <w:rsid w:val="00C711EC"/>
    <w:rsid w:val="00CB1A50"/>
    <w:rsid w:val="00CC5853"/>
    <w:rsid w:val="00CD72FC"/>
    <w:rsid w:val="00CE1994"/>
    <w:rsid w:val="00CE64D6"/>
    <w:rsid w:val="00CF56FD"/>
    <w:rsid w:val="00D3466E"/>
    <w:rsid w:val="00D34936"/>
    <w:rsid w:val="00D360B3"/>
    <w:rsid w:val="00D44715"/>
    <w:rsid w:val="00D57355"/>
    <w:rsid w:val="00DB30F2"/>
    <w:rsid w:val="00DB48D3"/>
    <w:rsid w:val="00DD1447"/>
    <w:rsid w:val="00DD560E"/>
    <w:rsid w:val="00DD7E31"/>
    <w:rsid w:val="00DF22AA"/>
    <w:rsid w:val="00DF402B"/>
    <w:rsid w:val="00E00252"/>
    <w:rsid w:val="00E07E0E"/>
    <w:rsid w:val="00E3690A"/>
    <w:rsid w:val="00E47227"/>
    <w:rsid w:val="00E6359A"/>
    <w:rsid w:val="00E91790"/>
    <w:rsid w:val="00EB2301"/>
    <w:rsid w:val="00EC62BC"/>
    <w:rsid w:val="00EC633A"/>
    <w:rsid w:val="00ED51D7"/>
    <w:rsid w:val="00EF3C5E"/>
    <w:rsid w:val="00EF6EB3"/>
    <w:rsid w:val="00F1098E"/>
    <w:rsid w:val="00F21ABD"/>
    <w:rsid w:val="00F55FA9"/>
    <w:rsid w:val="00F7185B"/>
    <w:rsid w:val="00F744F4"/>
    <w:rsid w:val="00F90F74"/>
    <w:rsid w:val="00F9701D"/>
    <w:rsid w:val="00FC28B2"/>
    <w:rsid w:val="00FC712C"/>
    <w:rsid w:val="00FE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4C54939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next w:val="a"/>
    <w:pPr>
      <w:jc w:val="right"/>
    </w:pPr>
    <w:rPr>
      <w:sz w:val="24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Date"/>
    <w:basedOn w:val="a"/>
    <w:next w:val="a"/>
    <w:rsid w:val="00C500A5"/>
  </w:style>
  <w:style w:type="table" w:styleId="a7">
    <w:name w:val="Table Grid"/>
    <w:basedOn w:val="a1"/>
    <w:rsid w:val="00F7185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8430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8430FD"/>
    <w:rPr>
      <w:kern w:val="2"/>
      <w:sz w:val="21"/>
    </w:rPr>
  </w:style>
  <w:style w:type="paragraph" w:styleId="aa">
    <w:name w:val="footer"/>
    <w:basedOn w:val="a"/>
    <w:link w:val="ab"/>
    <w:rsid w:val="008430F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8430FD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5B22D1-375E-405A-8395-FFD357FA9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2024-01-16T00:05:00Z</dcterms:created>
  <dcterms:modified xsi:type="dcterms:W3CDTF">2024-01-16T00:05:00Z</dcterms:modified>
</cp:coreProperties>
</file>