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7824" w14:textId="77777777" w:rsidR="00AB4F90" w:rsidRDefault="003F5E14" w:rsidP="00AB4F90">
      <w:r>
        <w:rPr>
          <w:rFonts w:hint="eastAsia"/>
        </w:rPr>
        <w:t>様式第１号（第５条関係）</w:t>
      </w:r>
    </w:p>
    <w:p w14:paraId="4200EFA5" w14:textId="77777777" w:rsidR="00AB4F90" w:rsidRDefault="00AB4F90" w:rsidP="00AB4F90"/>
    <w:p w14:paraId="38F65C5E" w14:textId="6E6CBA07" w:rsidR="00AB4F90" w:rsidRDefault="00AB0B34" w:rsidP="00AB4F90">
      <w:pPr>
        <w:jc w:val="center"/>
      </w:pPr>
      <w:r>
        <w:rPr>
          <w:rFonts w:hint="eastAsia"/>
        </w:rPr>
        <w:t>令和</w:t>
      </w:r>
      <w:r w:rsidR="00C17835">
        <w:rPr>
          <w:rFonts w:hint="eastAsia"/>
        </w:rPr>
        <w:t xml:space="preserve">　</w:t>
      </w:r>
      <w:r w:rsidR="003F5E14">
        <w:rPr>
          <w:rFonts w:hint="eastAsia"/>
        </w:rPr>
        <w:t xml:space="preserve">年度豊川市中小企業退職金共済等加入促進補助金交付申請書　　　　　　　　　　　　　　　　　　　　　　　　　</w:t>
      </w:r>
    </w:p>
    <w:p w14:paraId="5E424A4E" w14:textId="77777777" w:rsidR="00AB4F90" w:rsidRDefault="00AB4F90" w:rsidP="00AB4F90"/>
    <w:p w14:paraId="3029691B" w14:textId="77777777" w:rsidR="00AB4F90" w:rsidRDefault="0051729E" w:rsidP="006C2F07">
      <w:pPr>
        <w:jc w:val="right"/>
      </w:pPr>
      <w:r>
        <w:rPr>
          <w:rFonts w:hint="eastAsia"/>
        </w:rPr>
        <w:t xml:space="preserve">　　　　　　　　　　　　　　　　　　　　  </w:t>
      </w:r>
      <w:r w:rsidR="003F5E14">
        <w:rPr>
          <w:rFonts w:hint="eastAsia"/>
        </w:rPr>
        <w:t xml:space="preserve">　</w:t>
      </w:r>
      <w:r w:rsidR="006C2F07">
        <w:rPr>
          <w:rFonts w:hint="eastAsia"/>
        </w:rPr>
        <w:t xml:space="preserve">令和　　</w:t>
      </w:r>
      <w:r w:rsidR="003F5E14">
        <w:rPr>
          <w:rFonts w:hint="eastAsia"/>
        </w:rPr>
        <w:t>年　　月　　日</w:t>
      </w:r>
    </w:p>
    <w:p w14:paraId="3FB1F152" w14:textId="77777777" w:rsidR="00AB4F90" w:rsidRDefault="00AB4F90" w:rsidP="00AB4F90"/>
    <w:p w14:paraId="2883BFB1" w14:textId="77777777" w:rsidR="00AB4F90" w:rsidRDefault="004C55CF" w:rsidP="00AB4F90">
      <w:r>
        <w:rPr>
          <w:rFonts w:hint="eastAsia"/>
        </w:rPr>
        <w:t xml:space="preserve">　豊</w:t>
      </w:r>
      <w:r w:rsidR="003F5E14">
        <w:rPr>
          <w:rFonts w:hint="eastAsia"/>
        </w:rPr>
        <w:t>川市長　殿</w:t>
      </w:r>
    </w:p>
    <w:p w14:paraId="615DA82A" w14:textId="77777777" w:rsidR="00AB4F90" w:rsidRDefault="003F5E14" w:rsidP="00AB4F90">
      <w:r>
        <w:rPr>
          <w:rFonts w:hint="eastAsia"/>
        </w:rPr>
        <w:t xml:space="preserve">　　　　　　　　　　　　　　　　　　　</w:t>
      </w:r>
      <w:r w:rsidR="00732231">
        <w:rPr>
          <w:rFonts w:hint="eastAsia"/>
        </w:rPr>
        <w:t xml:space="preserve">　</w:t>
      </w:r>
      <w:r w:rsidR="009D2F6E">
        <w:rPr>
          <w:rFonts w:hint="eastAsia"/>
        </w:rPr>
        <w:t xml:space="preserve">　</w:t>
      </w:r>
      <w:r>
        <w:rPr>
          <w:rFonts w:hint="eastAsia"/>
        </w:rPr>
        <w:t>〒</w:t>
      </w:r>
    </w:p>
    <w:p w14:paraId="61093C4E" w14:textId="77777777" w:rsidR="00AB4F90" w:rsidRDefault="009D2F6E" w:rsidP="00732231">
      <w:pPr>
        <w:ind w:firstLineChars="1598" w:firstLine="4392"/>
      </w:pPr>
      <w:r>
        <w:rPr>
          <w:rFonts w:hint="eastAsia"/>
        </w:rPr>
        <w:t>住</w:t>
      </w:r>
      <w:r w:rsidR="00D32CA0">
        <w:rPr>
          <w:rFonts w:hint="eastAsia"/>
        </w:rPr>
        <w:t xml:space="preserve">　　</w:t>
      </w:r>
      <w:r w:rsidR="003F5E14">
        <w:rPr>
          <w:rFonts w:hint="eastAsia"/>
        </w:rPr>
        <w:t xml:space="preserve">所　</w:t>
      </w:r>
    </w:p>
    <w:p w14:paraId="3A5B6F80" w14:textId="77777777" w:rsidR="00AB4F90" w:rsidRDefault="003F5E14" w:rsidP="00732231">
      <w:pPr>
        <w:ind w:firstLineChars="1598" w:firstLine="4392"/>
      </w:pPr>
      <w:r>
        <w:rPr>
          <w:rFonts w:hint="eastAsia"/>
        </w:rPr>
        <w:t>申</w:t>
      </w:r>
      <w:r w:rsidR="00D32CA0">
        <w:rPr>
          <w:rFonts w:hint="eastAsia"/>
        </w:rPr>
        <w:t xml:space="preserve"> </w:t>
      </w:r>
      <w:r>
        <w:rPr>
          <w:rFonts w:hint="eastAsia"/>
        </w:rPr>
        <w:t>請</w:t>
      </w:r>
      <w:r w:rsidR="00D32CA0">
        <w:rPr>
          <w:rFonts w:hint="eastAsia"/>
        </w:rPr>
        <w:t xml:space="preserve"> </w:t>
      </w:r>
      <w:r w:rsidR="009D2F6E">
        <w:rPr>
          <w:rFonts w:hint="eastAsia"/>
        </w:rPr>
        <w:t xml:space="preserve">者　</w:t>
      </w:r>
    </w:p>
    <w:p w14:paraId="60D1624E" w14:textId="77777777" w:rsidR="00D32CA0" w:rsidRDefault="003F5E14" w:rsidP="00732231">
      <w:pPr>
        <w:ind w:firstLineChars="1598" w:firstLine="4392"/>
      </w:pPr>
      <w:r>
        <w:rPr>
          <w:rFonts w:hint="eastAsia"/>
        </w:rPr>
        <w:t>事業所名</w:t>
      </w:r>
      <w:r w:rsidR="00732231">
        <w:rPr>
          <w:rFonts w:hint="eastAsia"/>
        </w:rPr>
        <w:t xml:space="preserve">　</w:t>
      </w:r>
    </w:p>
    <w:p w14:paraId="5BB53E40" w14:textId="77777777" w:rsidR="00AB4F90" w:rsidRDefault="009D2F6E" w:rsidP="00732231">
      <w:pPr>
        <w:ind w:firstLineChars="1598" w:firstLine="4392"/>
      </w:pPr>
      <w:r>
        <w:rPr>
          <w:rFonts w:hint="eastAsia"/>
        </w:rPr>
        <w:t>氏</w:t>
      </w:r>
      <w:r w:rsidR="00D32CA0">
        <w:rPr>
          <w:rFonts w:hint="eastAsia"/>
        </w:rPr>
        <w:t xml:space="preserve">　　</w:t>
      </w:r>
      <w:r w:rsidR="00580286">
        <w:rPr>
          <w:rFonts w:hint="eastAsia"/>
        </w:rPr>
        <w:t xml:space="preserve">名　</w:t>
      </w:r>
    </w:p>
    <w:p w14:paraId="5321F703" w14:textId="77777777" w:rsidR="00AB4F90" w:rsidRPr="009D2F6E" w:rsidRDefault="003F5E14" w:rsidP="009D2F6E">
      <w:pPr>
        <w:spacing w:beforeLines="50" w:before="233"/>
        <w:jc w:val="right"/>
        <w:rPr>
          <w:w w:val="66"/>
        </w:rPr>
      </w:pPr>
      <w:r w:rsidRPr="009D2F6E">
        <w:rPr>
          <w:rFonts w:hint="eastAsia"/>
          <w:w w:val="66"/>
        </w:rPr>
        <w:t>（法人にあっては、その所在地、名称及び</w:t>
      </w:r>
      <w:r w:rsidR="009D2F6E" w:rsidRPr="009D2F6E">
        <w:rPr>
          <w:rFonts w:hint="eastAsia"/>
          <w:w w:val="66"/>
        </w:rPr>
        <w:t>代表者</w:t>
      </w:r>
      <w:r w:rsidRPr="009D2F6E">
        <w:rPr>
          <w:rFonts w:hint="eastAsia"/>
          <w:w w:val="66"/>
        </w:rPr>
        <w:t>氏名）</w:t>
      </w:r>
    </w:p>
    <w:p w14:paraId="590E1F28" w14:textId="77777777" w:rsidR="00AB4F90" w:rsidRPr="00F7185B" w:rsidRDefault="00AB4F90" w:rsidP="00AB4F90"/>
    <w:p w14:paraId="0DCE1F0C" w14:textId="77777777" w:rsidR="00AB4F90" w:rsidRDefault="003F5E14" w:rsidP="00AB4F90">
      <w:pPr>
        <w:pStyle w:val="a3"/>
        <w:ind w:firstLineChars="100" w:firstLine="275"/>
        <w:jc w:val="both"/>
      </w:pPr>
      <w:r>
        <w:rPr>
          <w:rFonts w:hint="eastAsia"/>
        </w:rPr>
        <w:t>下記のとおり豊川市中小企業退職金共済等加入促進補助金を交付してください。</w:t>
      </w:r>
    </w:p>
    <w:p w14:paraId="3789B6D9" w14:textId="77777777" w:rsidR="00AB4F90" w:rsidRDefault="003F5E14" w:rsidP="00AB4F90">
      <w:pPr>
        <w:pStyle w:val="a3"/>
      </w:pPr>
      <w:r>
        <w:rPr>
          <w:rFonts w:hint="eastAsia"/>
        </w:rPr>
        <w:t>記</w:t>
      </w:r>
    </w:p>
    <w:p w14:paraId="3938721B" w14:textId="77777777" w:rsidR="00AB4F90" w:rsidRPr="00F7185B" w:rsidRDefault="00AB4F90" w:rsidP="00AB4F90"/>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6"/>
      </w:tblGrid>
      <w:tr w:rsidR="003F5E14" w14:paraId="1AC51957" w14:textId="77777777" w:rsidTr="00170CDF">
        <w:trPr>
          <w:trHeight w:val="808"/>
        </w:trPr>
        <w:tc>
          <w:tcPr>
            <w:tcW w:w="8916" w:type="dxa"/>
            <w:shd w:val="clear" w:color="auto" w:fill="auto"/>
            <w:vAlign w:val="center"/>
          </w:tcPr>
          <w:p w14:paraId="457E5664" w14:textId="77777777" w:rsidR="00AB4F90" w:rsidRPr="00F7185B" w:rsidRDefault="003F5E14" w:rsidP="00170CDF">
            <w:pPr>
              <w:ind w:firstLineChars="200" w:firstLine="550"/>
            </w:pPr>
            <w:r>
              <w:rPr>
                <w:rFonts w:hint="eastAsia"/>
              </w:rPr>
              <w:t>交付申請額　　　　　　　　　　　　　　　　　　円</w:t>
            </w:r>
          </w:p>
        </w:tc>
      </w:tr>
      <w:tr w:rsidR="003F5E14" w14:paraId="145A05D5" w14:textId="77777777" w:rsidTr="00170CDF">
        <w:trPr>
          <w:trHeight w:val="3044"/>
        </w:trPr>
        <w:tc>
          <w:tcPr>
            <w:tcW w:w="8916" w:type="dxa"/>
            <w:shd w:val="clear" w:color="auto" w:fill="auto"/>
            <w:vAlign w:val="center"/>
          </w:tcPr>
          <w:p w14:paraId="1669DE5F" w14:textId="77777777" w:rsidR="00AB4F90" w:rsidRDefault="003F5E14" w:rsidP="00170CDF">
            <w:pPr>
              <w:ind w:firstLineChars="200" w:firstLine="550"/>
            </w:pPr>
            <w:r>
              <w:rPr>
                <w:rFonts w:hint="eastAsia"/>
              </w:rPr>
              <w:t>交付申請額の算出基礎</w:t>
            </w:r>
          </w:p>
          <w:p w14:paraId="7684AC17" w14:textId="77777777" w:rsidR="00AB4F90" w:rsidRDefault="003F5E14" w:rsidP="00170CDF">
            <w:pPr>
              <w:spacing w:beforeLines="50" w:before="233" w:line="0" w:lineRule="atLeast"/>
              <w:ind w:firstLineChars="200" w:firstLine="790"/>
            </w:pPr>
            <w:r w:rsidRPr="00170CDF">
              <w:rPr>
                <w:rFonts w:hint="eastAsia"/>
                <w:sz w:val="36"/>
                <w:szCs w:val="36"/>
              </w:rPr>
              <w:t>□</w:t>
            </w:r>
            <w:r>
              <w:rPr>
                <w:rFonts w:hint="eastAsia"/>
              </w:rPr>
              <w:t>中退共</w:t>
            </w:r>
          </w:p>
          <w:p w14:paraId="5ACAD66E" w14:textId="77777777" w:rsidR="00AB4F90" w:rsidRDefault="003F5E14" w:rsidP="00170CDF">
            <w:pPr>
              <w:ind w:leftChars="228" w:left="627" w:firstLineChars="300" w:firstLine="825"/>
            </w:pPr>
            <w:r>
              <w:rPr>
                <w:rFonts w:hint="eastAsia"/>
              </w:rPr>
              <w:t>納付額</w:t>
            </w:r>
            <w:r w:rsidRPr="00170CDF">
              <w:rPr>
                <w:rFonts w:hint="eastAsia"/>
                <w:u w:val="single"/>
              </w:rPr>
              <w:t xml:space="preserve">　　　　　　　　　 </w:t>
            </w:r>
            <w:r>
              <w:rPr>
                <w:rFonts w:hint="eastAsia"/>
              </w:rPr>
              <w:t xml:space="preserve"> 円×2/3×20/100</w:t>
            </w:r>
          </w:p>
          <w:p w14:paraId="32911F57" w14:textId="77777777" w:rsidR="00AB4F90" w:rsidRDefault="003F5E14" w:rsidP="00170CDF">
            <w:pPr>
              <w:ind w:firstLineChars="200" w:firstLine="790"/>
            </w:pPr>
            <w:r w:rsidRPr="00170CDF">
              <w:rPr>
                <w:rFonts w:hint="eastAsia"/>
                <w:sz w:val="36"/>
                <w:szCs w:val="36"/>
              </w:rPr>
              <w:t>□</w:t>
            </w:r>
            <w:r w:rsidR="009D2F6E">
              <w:rPr>
                <w:rFonts w:hint="eastAsia"/>
              </w:rPr>
              <w:t>特退共</w:t>
            </w:r>
          </w:p>
          <w:p w14:paraId="046C1D3B" w14:textId="77777777" w:rsidR="009D2F6E" w:rsidRDefault="003F5E14" w:rsidP="00170CDF">
            <w:pPr>
              <w:ind w:leftChars="228" w:left="627" w:firstLineChars="300" w:firstLine="825"/>
            </w:pPr>
            <w:r>
              <w:rPr>
                <w:rFonts w:hint="eastAsia"/>
              </w:rPr>
              <w:t>納付額</w:t>
            </w:r>
            <w:r w:rsidRPr="00170CDF">
              <w:rPr>
                <w:rFonts w:hint="eastAsia"/>
                <w:u w:val="single"/>
              </w:rPr>
              <w:t xml:space="preserve">　　　　　　　　　 </w:t>
            </w:r>
            <w:r>
              <w:rPr>
                <w:rFonts w:hint="eastAsia"/>
              </w:rPr>
              <w:t xml:space="preserve"> 円×20/100</w:t>
            </w:r>
          </w:p>
          <w:p w14:paraId="42AA24FE" w14:textId="77777777" w:rsidR="00AB4F90" w:rsidRPr="00F7185B" w:rsidRDefault="003F5E14" w:rsidP="004C55CF">
            <w:r>
              <w:rPr>
                <w:rFonts w:hint="eastAsia"/>
              </w:rPr>
              <w:t xml:space="preserve">　　※加入した制度の□に</w:t>
            </w:r>
            <w:r w:rsidRPr="00170CDF">
              <w:rPr>
                <w:rFonts w:ascii="HG正楷書体-PRO" w:eastAsia="HG正楷書体-PRO" w:hint="eastAsia"/>
                <w:b/>
                <w:i/>
              </w:rPr>
              <w:t>レ</w:t>
            </w:r>
            <w:r>
              <w:rPr>
                <w:rFonts w:hint="eastAsia"/>
              </w:rPr>
              <w:t>を打ってください。</w:t>
            </w:r>
          </w:p>
        </w:tc>
      </w:tr>
    </w:tbl>
    <w:p w14:paraId="5C9E82E3" w14:textId="77777777" w:rsidR="00FA7A58" w:rsidRDefault="004C55CF" w:rsidP="00AB4F90">
      <w:r>
        <w:rPr>
          <w:rFonts w:hint="eastAsia"/>
        </w:rPr>
        <w:t xml:space="preserve"> </w:t>
      </w:r>
    </w:p>
    <w:p w14:paraId="48101562" w14:textId="77777777" w:rsidR="00AB4F90" w:rsidRDefault="003F5E14" w:rsidP="00AB4F90">
      <w:r>
        <w:rPr>
          <w:rFonts w:hint="eastAsia"/>
        </w:rPr>
        <w:t>(添付書類)</w:t>
      </w:r>
    </w:p>
    <w:p w14:paraId="2C111F0E" w14:textId="77777777" w:rsidR="000271F7" w:rsidRPr="00C87810" w:rsidRDefault="003F5E14" w:rsidP="002564AE">
      <w:r>
        <w:rPr>
          <w:rFonts w:hint="eastAsia"/>
        </w:rPr>
        <w:t xml:space="preserve">　　共済掛金支払内訳書（指定用紙）</w:t>
      </w:r>
    </w:p>
    <w:sectPr w:rsidR="000271F7" w:rsidRPr="00C87810" w:rsidSect="00FA7A58">
      <w:pgSz w:w="11906" w:h="16838" w:code="9"/>
      <w:pgMar w:top="1134" w:right="1418" w:bottom="1134" w:left="1418" w:header="851" w:footer="992" w:gutter="0"/>
      <w:cols w:space="425"/>
      <w:docGrid w:type="linesAndChars" w:linePitch="466"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18D74" w14:textId="77777777" w:rsidR="001737B7" w:rsidRDefault="001737B7" w:rsidP="002031DC">
      <w:r>
        <w:separator/>
      </w:r>
    </w:p>
  </w:endnote>
  <w:endnote w:type="continuationSeparator" w:id="0">
    <w:p w14:paraId="4844F86B" w14:textId="77777777" w:rsidR="001737B7" w:rsidRDefault="001737B7" w:rsidP="0020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11662" w14:textId="77777777" w:rsidR="001737B7" w:rsidRDefault="001737B7" w:rsidP="002031DC">
      <w:r>
        <w:separator/>
      </w:r>
    </w:p>
  </w:footnote>
  <w:footnote w:type="continuationSeparator" w:id="0">
    <w:p w14:paraId="6D7EB8FC" w14:textId="77777777" w:rsidR="001737B7" w:rsidRDefault="001737B7" w:rsidP="00203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75"/>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5E4A"/>
    <w:rsid w:val="000271F7"/>
    <w:rsid w:val="00044D8C"/>
    <w:rsid w:val="00084903"/>
    <w:rsid w:val="000F21D2"/>
    <w:rsid w:val="000F350F"/>
    <w:rsid w:val="00160D79"/>
    <w:rsid w:val="00170CDF"/>
    <w:rsid w:val="001737B7"/>
    <w:rsid w:val="001E636A"/>
    <w:rsid w:val="002031DC"/>
    <w:rsid w:val="00244090"/>
    <w:rsid w:val="002564AE"/>
    <w:rsid w:val="002644C7"/>
    <w:rsid w:val="00267305"/>
    <w:rsid w:val="002D753F"/>
    <w:rsid w:val="00304BD0"/>
    <w:rsid w:val="00324DB3"/>
    <w:rsid w:val="003D14ED"/>
    <w:rsid w:val="003F5E14"/>
    <w:rsid w:val="004B7C70"/>
    <w:rsid w:val="004C55CF"/>
    <w:rsid w:val="00503954"/>
    <w:rsid w:val="0051729E"/>
    <w:rsid w:val="00565915"/>
    <w:rsid w:val="00580286"/>
    <w:rsid w:val="0058151B"/>
    <w:rsid w:val="00597704"/>
    <w:rsid w:val="006020A0"/>
    <w:rsid w:val="00622243"/>
    <w:rsid w:val="00644FFE"/>
    <w:rsid w:val="00677774"/>
    <w:rsid w:val="00697DD8"/>
    <w:rsid w:val="006B13F5"/>
    <w:rsid w:val="006C2F07"/>
    <w:rsid w:val="006F6300"/>
    <w:rsid w:val="00716B35"/>
    <w:rsid w:val="00727CDC"/>
    <w:rsid w:val="00732231"/>
    <w:rsid w:val="00734954"/>
    <w:rsid w:val="00750BB4"/>
    <w:rsid w:val="00755B28"/>
    <w:rsid w:val="007662BD"/>
    <w:rsid w:val="007752EA"/>
    <w:rsid w:val="007A4F0B"/>
    <w:rsid w:val="007B38C3"/>
    <w:rsid w:val="007C2B32"/>
    <w:rsid w:val="007D684D"/>
    <w:rsid w:val="00843DC4"/>
    <w:rsid w:val="008C02C6"/>
    <w:rsid w:val="008F6284"/>
    <w:rsid w:val="009068D9"/>
    <w:rsid w:val="009175FA"/>
    <w:rsid w:val="00926850"/>
    <w:rsid w:val="009730BB"/>
    <w:rsid w:val="00973A4E"/>
    <w:rsid w:val="009A1D65"/>
    <w:rsid w:val="009D2F6E"/>
    <w:rsid w:val="009F2C89"/>
    <w:rsid w:val="00A2121B"/>
    <w:rsid w:val="00A25FD5"/>
    <w:rsid w:val="00A35E24"/>
    <w:rsid w:val="00AB0B34"/>
    <w:rsid w:val="00AB4F90"/>
    <w:rsid w:val="00AB683D"/>
    <w:rsid w:val="00AE6781"/>
    <w:rsid w:val="00B068E4"/>
    <w:rsid w:val="00B356A5"/>
    <w:rsid w:val="00B96860"/>
    <w:rsid w:val="00BE3D42"/>
    <w:rsid w:val="00C03275"/>
    <w:rsid w:val="00C17835"/>
    <w:rsid w:val="00C33D9D"/>
    <w:rsid w:val="00C87810"/>
    <w:rsid w:val="00C93E2E"/>
    <w:rsid w:val="00C9650F"/>
    <w:rsid w:val="00CC20C6"/>
    <w:rsid w:val="00D248E3"/>
    <w:rsid w:val="00D32CA0"/>
    <w:rsid w:val="00D605A4"/>
    <w:rsid w:val="00D64BA9"/>
    <w:rsid w:val="00DB77AE"/>
    <w:rsid w:val="00DC3953"/>
    <w:rsid w:val="00DC5C16"/>
    <w:rsid w:val="00E02E72"/>
    <w:rsid w:val="00EE661D"/>
    <w:rsid w:val="00F45E4A"/>
    <w:rsid w:val="00F5284F"/>
    <w:rsid w:val="00F574E7"/>
    <w:rsid w:val="00F7185B"/>
    <w:rsid w:val="00FA5FFB"/>
    <w:rsid w:val="00FA7A58"/>
    <w:rsid w:val="00FD2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55A8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5E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8151B"/>
    <w:pPr>
      <w:jc w:val="center"/>
    </w:pPr>
  </w:style>
  <w:style w:type="paragraph" w:styleId="a4">
    <w:name w:val="Closing"/>
    <w:basedOn w:val="a"/>
    <w:rsid w:val="0058151B"/>
    <w:pPr>
      <w:jc w:val="right"/>
    </w:pPr>
  </w:style>
  <w:style w:type="table" w:styleId="a5">
    <w:name w:val="Table Grid"/>
    <w:basedOn w:val="a1"/>
    <w:rsid w:val="005815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FA7A58"/>
    <w:rPr>
      <w:rFonts w:ascii="游ゴシック Light" w:eastAsia="游ゴシック Light" w:hAnsi="游ゴシック Light"/>
      <w:sz w:val="18"/>
      <w:szCs w:val="18"/>
    </w:rPr>
  </w:style>
  <w:style w:type="character" w:customStyle="1" w:styleId="a7">
    <w:name w:val="吹き出し (文字)"/>
    <w:link w:val="a6"/>
    <w:rsid w:val="00FA7A58"/>
    <w:rPr>
      <w:rFonts w:ascii="游ゴシック Light" w:eastAsia="游ゴシック Light" w:hAnsi="游ゴシック Light" w:cs="Times New Roman"/>
      <w:kern w:val="2"/>
      <w:sz w:val="18"/>
      <w:szCs w:val="18"/>
    </w:rPr>
  </w:style>
  <w:style w:type="paragraph" w:styleId="a8">
    <w:name w:val="header"/>
    <w:basedOn w:val="a"/>
    <w:link w:val="a9"/>
    <w:rsid w:val="00C03275"/>
    <w:pPr>
      <w:tabs>
        <w:tab w:val="center" w:pos="4252"/>
        <w:tab w:val="right" w:pos="8504"/>
      </w:tabs>
      <w:snapToGrid w:val="0"/>
    </w:pPr>
  </w:style>
  <w:style w:type="character" w:customStyle="1" w:styleId="a9">
    <w:name w:val="ヘッダー (文字)"/>
    <w:link w:val="a8"/>
    <w:rsid w:val="00C03275"/>
    <w:rPr>
      <w:rFonts w:ascii="ＭＳ 明朝"/>
      <w:kern w:val="2"/>
      <w:sz w:val="24"/>
      <w:szCs w:val="24"/>
    </w:rPr>
  </w:style>
  <w:style w:type="paragraph" w:styleId="aa">
    <w:name w:val="footer"/>
    <w:basedOn w:val="a"/>
    <w:link w:val="ab"/>
    <w:rsid w:val="00C03275"/>
    <w:pPr>
      <w:tabs>
        <w:tab w:val="center" w:pos="4252"/>
        <w:tab w:val="right" w:pos="8504"/>
      </w:tabs>
      <w:snapToGrid w:val="0"/>
    </w:pPr>
  </w:style>
  <w:style w:type="character" w:customStyle="1" w:styleId="ab">
    <w:name w:val="フッター (文字)"/>
    <w:link w:val="aa"/>
    <w:rsid w:val="00C03275"/>
    <w:rPr>
      <w:rFonts w:ascii="ＭＳ 明朝"/>
      <w:kern w:val="2"/>
      <w:sz w:val="24"/>
      <w:szCs w:val="24"/>
    </w:rPr>
  </w:style>
  <w:style w:type="paragraph" w:styleId="ac">
    <w:name w:val="Revision"/>
    <w:hidden/>
    <w:uiPriority w:val="99"/>
    <w:semiHidden/>
    <w:rsid w:val="008F628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5F9F-4C95-46A5-9D8A-6DA457C4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2024-01-16T00:05:00Z</dcterms:created>
  <dcterms:modified xsi:type="dcterms:W3CDTF">2024-01-16T00:06:00Z</dcterms:modified>
</cp:coreProperties>
</file>