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DE12" w14:textId="77777777" w:rsidR="00B035A6" w:rsidRDefault="00934585">
      <w:pPr>
        <w:jc w:val="center"/>
        <w:rPr>
          <w:sz w:val="28"/>
        </w:rPr>
      </w:pPr>
      <w:r>
        <w:rPr>
          <w:rFonts w:hint="eastAsia"/>
          <w:sz w:val="28"/>
        </w:rPr>
        <w:t>東三河ドローン・リバー構想</w:t>
      </w:r>
      <w:r w:rsidR="00153BCC">
        <w:rPr>
          <w:sz w:val="28"/>
        </w:rPr>
        <w:t>推進協議会　退会申出書</w:t>
      </w:r>
    </w:p>
    <w:p w14:paraId="5679578B" w14:textId="77777777" w:rsidR="00B035A6" w:rsidRDefault="00B035A6">
      <w:pPr>
        <w:rPr>
          <w:sz w:val="22"/>
          <w:szCs w:val="22"/>
        </w:rPr>
      </w:pPr>
    </w:p>
    <w:p w14:paraId="082044D8" w14:textId="3CF4C56C" w:rsidR="00B035A6" w:rsidRDefault="00D45EA3">
      <w:pPr>
        <w:jc w:val="right"/>
        <w:rPr>
          <w:sz w:val="22"/>
          <w:szCs w:val="22"/>
        </w:rPr>
      </w:pPr>
      <w:r>
        <w:rPr>
          <w:sz w:val="22"/>
          <w:szCs w:val="22"/>
        </w:rPr>
        <w:t>令和</w:t>
      </w:r>
      <w:r w:rsidR="00E332B4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年</w:t>
      </w:r>
      <w:r w:rsidR="00E332B4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171B6D">
        <w:rPr>
          <w:rFonts w:hint="eastAsia"/>
          <w:sz w:val="22"/>
          <w:szCs w:val="22"/>
        </w:rPr>
        <w:t xml:space="preserve">　</w:t>
      </w:r>
      <w:r w:rsidR="00E332B4">
        <w:rPr>
          <w:rFonts w:hint="eastAsia"/>
          <w:sz w:val="22"/>
          <w:szCs w:val="22"/>
        </w:rPr>
        <w:t xml:space="preserve">　</w:t>
      </w:r>
      <w:r w:rsidR="00153BCC">
        <w:rPr>
          <w:sz w:val="22"/>
          <w:szCs w:val="22"/>
        </w:rPr>
        <w:t>日</w:t>
      </w:r>
    </w:p>
    <w:p w14:paraId="58FDC1AC" w14:textId="77777777" w:rsidR="00B035A6" w:rsidRDefault="00934585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東三河ドローン・リバー構想</w:t>
      </w:r>
      <w:r w:rsidR="00153BCC">
        <w:rPr>
          <w:sz w:val="22"/>
          <w:szCs w:val="22"/>
        </w:rPr>
        <w:t>推進協議会事務局　宛</w:t>
      </w:r>
    </w:p>
    <w:p w14:paraId="19FBCDF6" w14:textId="77777777" w:rsidR="00B035A6" w:rsidRDefault="00B035A6">
      <w:pPr>
        <w:rPr>
          <w:sz w:val="22"/>
          <w:szCs w:val="22"/>
        </w:rPr>
      </w:pPr>
    </w:p>
    <w:p w14:paraId="6C190E1D" w14:textId="77777777" w:rsidR="00B035A6" w:rsidRDefault="00153BCC">
      <w:pPr>
        <w:ind w:firstLine="201"/>
        <w:rPr>
          <w:sz w:val="22"/>
          <w:szCs w:val="22"/>
        </w:rPr>
      </w:pPr>
      <w:r>
        <w:rPr>
          <w:sz w:val="22"/>
          <w:szCs w:val="22"/>
        </w:rPr>
        <w:t>推進協議会の会員としての参加を取り止めたく、以下のとおり退会を申し出ます。</w:t>
      </w:r>
    </w:p>
    <w:p w14:paraId="183F4DC6" w14:textId="77777777" w:rsidR="00B035A6" w:rsidRDefault="00B035A6"/>
    <w:tbl>
      <w:tblPr>
        <w:tblW w:w="9359" w:type="dxa"/>
        <w:tblInd w:w="9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6877"/>
      </w:tblGrid>
      <w:tr w:rsidR="00B035A6" w14:paraId="42D19DF7" w14:textId="77777777" w:rsidTr="00571403">
        <w:trPr>
          <w:trHeight w:val="540"/>
        </w:trPr>
        <w:tc>
          <w:tcPr>
            <w:tcW w:w="248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4F97534F" w14:textId="77777777" w:rsidR="00B035A6" w:rsidRDefault="00153BCC" w:rsidP="00571403">
            <w:pPr>
              <w:ind w:left="402" w:hanging="40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１．法人・団体の名称</w:t>
            </w:r>
          </w:p>
        </w:tc>
        <w:tc>
          <w:tcPr>
            <w:tcW w:w="68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B63E83E" w14:textId="77777777" w:rsidR="00B035A6" w:rsidRDefault="00B035A6" w:rsidP="00571403">
            <w:pPr>
              <w:rPr>
                <w:rFonts w:ascii="ＭＳ 明朝" w:hAnsi="ＭＳ 明朝"/>
              </w:rPr>
            </w:pPr>
          </w:p>
        </w:tc>
      </w:tr>
      <w:tr w:rsidR="00B035A6" w14:paraId="0940701B" w14:textId="77777777" w:rsidTr="00571403">
        <w:trPr>
          <w:trHeight w:val="904"/>
        </w:trPr>
        <w:tc>
          <w:tcPr>
            <w:tcW w:w="24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EA5E7EA" w14:textId="77777777" w:rsidR="00B035A6" w:rsidRDefault="00153BCC" w:rsidP="00571403">
            <w:pPr>
              <w:ind w:left="402" w:hanging="40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２．所在地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3DBEFE62" w14:textId="77777777" w:rsidR="00B035A6" w:rsidRDefault="00153B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　　－</w:t>
            </w:r>
          </w:p>
          <w:p w14:paraId="6331D189" w14:textId="77777777" w:rsidR="00B035A6" w:rsidRDefault="00B035A6">
            <w:pPr>
              <w:rPr>
                <w:rFonts w:ascii="ＭＳ 明朝" w:hAnsi="ＭＳ 明朝"/>
              </w:rPr>
            </w:pPr>
          </w:p>
        </w:tc>
      </w:tr>
      <w:tr w:rsidR="00B035A6" w14:paraId="1C361E9C" w14:textId="77777777" w:rsidTr="00571403">
        <w:trPr>
          <w:trHeight w:val="1263"/>
        </w:trPr>
        <w:tc>
          <w:tcPr>
            <w:tcW w:w="248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08196E8A" w14:textId="77777777" w:rsidR="00B035A6" w:rsidRDefault="00153BCC" w:rsidP="0057140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2"/>
              </w:rPr>
              <w:t>３．代表者の氏名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52B2567C" w14:textId="77777777" w:rsidR="00B035A6" w:rsidRDefault="00153B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役職名：</w:t>
            </w:r>
          </w:p>
          <w:p w14:paraId="1EACAF49" w14:textId="77777777" w:rsidR="00B035A6" w:rsidRDefault="00B035A6">
            <w:pPr>
              <w:rPr>
                <w:rFonts w:ascii="ＭＳ 明朝" w:hAnsi="ＭＳ 明朝"/>
              </w:rPr>
            </w:pPr>
          </w:p>
          <w:p w14:paraId="61CD4DFF" w14:textId="77777777" w:rsidR="00B035A6" w:rsidRDefault="00153BCC" w:rsidP="004369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</w:t>
            </w:r>
            <w:r w:rsidR="0043693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名：</w:t>
            </w:r>
          </w:p>
        </w:tc>
      </w:tr>
      <w:tr w:rsidR="00B035A6" w14:paraId="344CB374" w14:textId="77777777" w:rsidTr="00571403">
        <w:trPr>
          <w:trHeight w:val="2780"/>
        </w:trPr>
        <w:tc>
          <w:tcPr>
            <w:tcW w:w="248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6340FA85" w14:textId="77777777" w:rsidR="00B035A6" w:rsidRDefault="00153BCC" w:rsidP="00571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４．担当者の連絡先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4ED7B4D4" w14:textId="77777777" w:rsidR="00B035A6" w:rsidRDefault="00153B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(１)氏名：</w:t>
            </w:r>
          </w:p>
          <w:p w14:paraId="4441142A" w14:textId="77777777" w:rsidR="00B035A6" w:rsidRDefault="00B035A6">
            <w:pPr>
              <w:rPr>
                <w:rFonts w:ascii="ＭＳ 明朝" w:hAnsi="ＭＳ 明朝"/>
              </w:rPr>
            </w:pPr>
          </w:p>
          <w:p w14:paraId="0FAF5F5C" w14:textId="77777777" w:rsidR="00B035A6" w:rsidRDefault="00153B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(２)所属・職名：</w:t>
            </w:r>
          </w:p>
          <w:p w14:paraId="55EA0691" w14:textId="77777777" w:rsidR="00B035A6" w:rsidRDefault="00B035A6">
            <w:pPr>
              <w:rPr>
                <w:rFonts w:ascii="ＭＳ 明朝" w:hAnsi="ＭＳ 明朝"/>
              </w:rPr>
            </w:pPr>
          </w:p>
          <w:p w14:paraId="0E0AC0B8" w14:textId="77777777" w:rsidR="00B035A6" w:rsidRDefault="00153B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(３)</w:t>
            </w:r>
            <w:r w:rsidR="0043693A">
              <w:rPr>
                <w:rFonts w:ascii="ＭＳ 明朝" w:hAnsi="ＭＳ 明朝"/>
                <w:sz w:val="22"/>
              </w:rPr>
              <w:t>電話番号：</w:t>
            </w:r>
          </w:p>
          <w:p w14:paraId="4D9016BA" w14:textId="77777777" w:rsidR="00B035A6" w:rsidRDefault="00B035A6">
            <w:pPr>
              <w:rPr>
                <w:rFonts w:ascii="ＭＳ 明朝" w:hAnsi="ＭＳ 明朝"/>
                <w:sz w:val="22"/>
              </w:rPr>
            </w:pPr>
          </w:p>
          <w:p w14:paraId="2BC4CD24" w14:textId="77777777" w:rsidR="00B035A6" w:rsidRDefault="00153B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(４)FAX 番号：</w:t>
            </w:r>
          </w:p>
          <w:p w14:paraId="37FEA350" w14:textId="77777777" w:rsidR="00B035A6" w:rsidRDefault="00B035A6">
            <w:pPr>
              <w:rPr>
                <w:rFonts w:ascii="ＭＳ 明朝" w:hAnsi="ＭＳ 明朝"/>
              </w:rPr>
            </w:pPr>
          </w:p>
          <w:p w14:paraId="3ECC079C" w14:textId="6E25D8A3" w:rsidR="00B035A6" w:rsidRDefault="00153BCC" w:rsidP="0043693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</w:rPr>
              <w:t>(５)</w:t>
            </w:r>
            <w:r w:rsidRPr="00171B6D">
              <w:rPr>
                <w:rFonts w:ascii="ＭＳ 明朝" w:hAnsi="ＭＳ 明朝"/>
                <w:szCs w:val="21"/>
              </w:rPr>
              <w:t>e-mail</w:t>
            </w:r>
            <w:r w:rsidR="0043693A">
              <w:rPr>
                <w:rFonts w:ascii="ＭＳ 明朝" w:hAnsi="ＭＳ 明朝"/>
              </w:rPr>
              <w:t>：</w:t>
            </w:r>
          </w:p>
        </w:tc>
      </w:tr>
      <w:tr w:rsidR="008905BE" w14:paraId="2A1CEE4B" w14:textId="77777777" w:rsidTr="00171B6D">
        <w:trPr>
          <w:trHeight w:val="552"/>
        </w:trPr>
        <w:tc>
          <w:tcPr>
            <w:tcW w:w="2482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7D8D436D" w14:textId="77777777" w:rsidR="008905BE" w:rsidRDefault="008905BE" w:rsidP="00571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５．退会日</w:t>
            </w:r>
          </w:p>
        </w:tc>
        <w:tc>
          <w:tcPr>
            <w:tcW w:w="68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2F60A815" w14:textId="77777777" w:rsidR="008905BE" w:rsidRDefault="008905BE" w:rsidP="00571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B035A6" w14:paraId="4A52DCD0" w14:textId="77777777" w:rsidTr="00171B6D">
        <w:trPr>
          <w:trHeight w:val="1978"/>
        </w:trPr>
        <w:tc>
          <w:tcPr>
            <w:tcW w:w="2482" w:type="dxa"/>
            <w:tcBorders>
              <w:top w:val="single" w:sz="4" w:space="0" w:color="auto"/>
              <w:left w:val="single" w:sz="12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14:paraId="32EE83B8" w14:textId="77777777" w:rsidR="00B035A6" w:rsidRDefault="008905BE" w:rsidP="00571403">
            <w:pPr>
              <w:ind w:left="201" w:hanging="201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  <w:r w:rsidR="00153BCC">
              <w:rPr>
                <w:rFonts w:ascii="ＭＳ 明朝" w:hAnsi="ＭＳ 明朝"/>
                <w:sz w:val="22"/>
              </w:rPr>
              <w:t>．退会の理由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12" w:space="0" w:color="00000A"/>
            </w:tcBorders>
            <w:shd w:val="clear" w:color="auto" w:fill="auto"/>
            <w:tcMar>
              <w:left w:w="99" w:type="dxa"/>
            </w:tcMar>
          </w:tcPr>
          <w:p w14:paraId="034006D5" w14:textId="77777777" w:rsidR="00B035A6" w:rsidRDefault="00B035A6">
            <w:pPr>
              <w:rPr>
                <w:rFonts w:ascii="ＭＳ 明朝" w:hAnsi="ＭＳ 明朝"/>
              </w:rPr>
            </w:pPr>
          </w:p>
        </w:tc>
      </w:tr>
    </w:tbl>
    <w:p w14:paraId="67EE03AF" w14:textId="77777777" w:rsidR="00B035A6" w:rsidRDefault="00B035A6">
      <w:pPr>
        <w:rPr>
          <w:rFonts w:eastAsia="ＭＳ ゴシック"/>
          <w:sz w:val="24"/>
        </w:rPr>
      </w:pPr>
    </w:p>
    <w:p w14:paraId="5848875D" w14:textId="62C6CD68" w:rsidR="00934585" w:rsidRDefault="00934585">
      <w:pPr>
        <w:rPr>
          <w:rFonts w:ascii="ＭＳ 明朝" w:hAnsi="ＭＳ 明朝"/>
          <w:sz w:val="22"/>
        </w:rPr>
      </w:pPr>
    </w:p>
    <w:p w14:paraId="717DD885" w14:textId="77777777" w:rsidR="00934585" w:rsidRDefault="00934585">
      <w:pPr>
        <w:rPr>
          <w:rFonts w:ascii="ＭＳ 明朝" w:hAnsi="ＭＳ 明朝"/>
          <w:sz w:val="22"/>
        </w:rPr>
      </w:pPr>
    </w:p>
    <w:p w14:paraId="03E84913" w14:textId="77777777" w:rsidR="00934585" w:rsidRDefault="00934585">
      <w:pPr>
        <w:rPr>
          <w:rFonts w:ascii="ＭＳ 明朝" w:hAnsi="ＭＳ 明朝"/>
          <w:sz w:val="22"/>
        </w:rPr>
      </w:pPr>
    </w:p>
    <w:sectPr w:rsidR="00934585" w:rsidSect="00171B6D">
      <w:pgSz w:w="11906" w:h="16838" w:code="9"/>
      <w:pgMar w:top="1134" w:right="1134" w:bottom="1134" w:left="1418" w:header="0" w:footer="0" w:gutter="0"/>
      <w:cols w:space="720"/>
      <w:formProt w:val="0"/>
      <w:titlePg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A6"/>
    <w:rsid w:val="000F64FD"/>
    <w:rsid w:val="00153BCC"/>
    <w:rsid w:val="00171B6D"/>
    <w:rsid w:val="0043693A"/>
    <w:rsid w:val="00571403"/>
    <w:rsid w:val="006E591B"/>
    <w:rsid w:val="008905BE"/>
    <w:rsid w:val="00934585"/>
    <w:rsid w:val="00963AF5"/>
    <w:rsid w:val="00B035A6"/>
    <w:rsid w:val="00D45EA3"/>
    <w:rsid w:val="00E332B4"/>
    <w:rsid w:val="00F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DEC13"/>
  <w15:docId w15:val="{374F03D3-8A45-4BB7-8E59-9A40D1E9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569F5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8">
    <w:name w:val="枠の内容"/>
    <w:basedOn w:val="a"/>
    <w:qFormat/>
  </w:style>
  <w:style w:type="character" w:styleId="a9">
    <w:name w:val="Hyperlink"/>
    <w:rsid w:val="0093458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934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a">
    <w:name w:val="Unresolved Mention"/>
    <w:basedOn w:val="a0"/>
    <w:uiPriority w:val="99"/>
    <w:semiHidden/>
    <w:unhideWhenUsed/>
    <w:rsid w:val="00963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あいち健康長寿産業クラスター推進協議会入会申込書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あいち健康長寿産業クラスター推進協議会入会申込書</dc:title>
  <dc:subject/>
  <dc:creator>科学技術交流財団</dc:creator>
  <dc:description/>
  <cp:lastModifiedBy>竹下　雅大</cp:lastModifiedBy>
  <cp:revision>5</cp:revision>
  <cp:lastPrinted>2019-12-12T02:15:00Z</cp:lastPrinted>
  <dcterms:created xsi:type="dcterms:W3CDTF">2021-02-25T04:23:00Z</dcterms:created>
  <dcterms:modified xsi:type="dcterms:W3CDTF">2024-03-27T01:18:00Z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