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F98F" w14:textId="77C8A644" w:rsidR="008F396F" w:rsidRPr="00F76531" w:rsidRDefault="008F396F" w:rsidP="001B78DC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F76531">
        <w:rPr>
          <w:rFonts w:asciiTheme="minorEastAsia" w:hAnsiTheme="minorEastAsia" w:hint="eastAsia"/>
          <w:color w:val="000000" w:themeColor="text1"/>
        </w:rPr>
        <w:t>（</w:t>
      </w:r>
      <w:r w:rsidR="00FE36F4" w:rsidRPr="00F76531">
        <w:rPr>
          <w:rFonts w:asciiTheme="minorEastAsia" w:hAnsiTheme="minorEastAsia" w:hint="eastAsia"/>
          <w:color w:val="000000" w:themeColor="text1"/>
        </w:rPr>
        <w:t>様式</w:t>
      </w:r>
      <w:r w:rsidR="00B66E79" w:rsidRPr="00F76531">
        <w:rPr>
          <w:rFonts w:asciiTheme="minorEastAsia" w:hAnsiTheme="minorEastAsia" w:hint="eastAsia"/>
          <w:color w:val="000000" w:themeColor="text1"/>
        </w:rPr>
        <w:t>13</w:t>
      </w:r>
      <w:r w:rsidRPr="00F76531">
        <w:rPr>
          <w:rFonts w:asciiTheme="minorEastAsia" w:hAnsiTheme="minorEastAsia" w:hint="eastAsia"/>
          <w:color w:val="000000" w:themeColor="text1"/>
        </w:rPr>
        <w:t>別紙１）</w:t>
      </w:r>
    </w:p>
    <w:p w14:paraId="066B2057" w14:textId="77777777" w:rsidR="001B78DC" w:rsidRPr="00F76531" w:rsidRDefault="001B78DC" w:rsidP="001B78DC">
      <w:pPr>
        <w:jc w:val="right"/>
        <w:rPr>
          <w:color w:val="000000" w:themeColor="text1"/>
        </w:rPr>
      </w:pPr>
    </w:p>
    <w:p w14:paraId="56C46FD0" w14:textId="0E398F6B" w:rsidR="001B78DC" w:rsidRPr="00F76531" w:rsidRDefault="005639ED" w:rsidP="001B78DC">
      <w:pPr>
        <w:jc w:val="center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愛知県</w:t>
      </w:r>
      <w:r w:rsidR="00F463FC" w:rsidRPr="00F76531">
        <w:rPr>
          <w:rFonts w:hint="eastAsia"/>
          <w:color w:val="000000" w:themeColor="text1"/>
        </w:rPr>
        <w:t>地方就職</w:t>
      </w:r>
      <w:r w:rsidR="007D69A0" w:rsidRPr="00F76531">
        <w:rPr>
          <w:rFonts w:hint="eastAsia"/>
          <w:color w:val="000000" w:themeColor="text1"/>
        </w:rPr>
        <w:t>支援金の</w:t>
      </w:r>
      <w:r w:rsidR="0098066D" w:rsidRPr="00F76531">
        <w:rPr>
          <w:rFonts w:hint="eastAsia"/>
          <w:color w:val="000000" w:themeColor="text1"/>
        </w:rPr>
        <w:t>支給</w:t>
      </w:r>
      <w:r w:rsidR="007D69A0" w:rsidRPr="00F76531">
        <w:rPr>
          <w:rFonts w:hint="eastAsia"/>
          <w:color w:val="000000" w:themeColor="text1"/>
        </w:rPr>
        <w:t>申請に関する誓約事項</w:t>
      </w:r>
    </w:p>
    <w:p w14:paraId="0DC09443" w14:textId="3B61B927" w:rsidR="00907633" w:rsidRPr="00F76531" w:rsidRDefault="00907633" w:rsidP="001B78DC">
      <w:pPr>
        <w:jc w:val="center"/>
        <w:rPr>
          <w:color w:val="000000" w:themeColor="text1"/>
        </w:rPr>
      </w:pPr>
    </w:p>
    <w:p w14:paraId="2F08EFA0" w14:textId="64640F7C" w:rsidR="00907633" w:rsidRPr="00F76531" w:rsidRDefault="00907633" w:rsidP="00907633">
      <w:pPr>
        <w:jc w:val="left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445CB" w:rsidRPr="00F76531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F76531" w:rsidRDefault="00964B61" w:rsidP="001B78DC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  <w:spacing w:val="135"/>
                <w:kern w:val="0"/>
                <w:fitText w:val="1680" w:id="1935421184"/>
              </w:rPr>
              <w:t>誓約事</w:t>
            </w:r>
            <w:r w:rsidRPr="00F76531">
              <w:rPr>
                <w:rFonts w:hint="eastAsia"/>
                <w:color w:val="000000" w:themeColor="text1"/>
                <w:spacing w:val="15"/>
                <w:kern w:val="0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F76531" w:rsidRDefault="00964B61" w:rsidP="001B78DC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チェック欄</w:t>
            </w:r>
          </w:p>
        </w:tc>
      </w:tr>
      <w:tr w:rsidR="009445CB" w:rsidRPr="00F76531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009A5486" w:rsidR="00964B61" w:rsidRPr="00F76531" w:rsidRDefault="00964B61" w:rsidP="007B40F8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１　愛知県</w:t>
            </w:r>
            <w:r w:rsidR="00F463FC" w:rsidRPr="00F76531">
              <w:rPr>
                <w:rFonts w:hint="eastAsia"/>
                <w:color w:val="000000" w:themeColor="text1"/>
              </w:rPr>
              <w:t>地方就職学生</w:t>
            </w:r>
            <w:r w:rsidRPr="00F76531">
              <w:rPr>
                <w:rFonts w:hint="eastAsia"/>
                <w:color w:val="000000" w:themeColor="text1"/>
              </w:rPr>
              <w:t>支援事業に関する報告及び立入調査について、愛知県及び</w:t>
            </w:r>
            <w:r w:rsidR="00140241">
              <w:rPr>
                <w:rFonts w:hint="eastAsia"/>
                <w:color w:val="000000" w:themeColor="text1"/>
              </w:rPr>
              <w:t>豊川</w:t>
            </w:r>
            <w:r w:rsidRPr="00F76531">
              <w:rPr>
                <w:rFonts w:hint="eastAsia"/>
                <w:color w:val="000000" w:themeColor="text1"/>
              </w:rPr>
              <w:t>市から求められた場合には、それに応じます。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F76531" w:rsidRDefault="007B40F8" w:rsidP="001B78D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F76531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26DAC185" w:rsidR="007B40F8" w:rsidRPr="00F76531" w:rsidRDefault="007B40F8" w:rsidP="007B40F8">
            <w:pPr>
              <w:ind w:left="210" w:hangingChars="100" w:hanging="21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２　以下の場合には、愛知県移住支援事業</w:t>
            </w:r>
            <w:r w:rsidR="00F463FC" w:rsidRPr="00F76531">
              <w:rPr>
                <w:rFonts w:hint="eastAsia"/>
                <w:color w:val="000000" w:themeColor="text1"/>
              </w:rPr>
              <w:t>・</w:t>
            </w:r>
            <w:r w:rsidRPr="00F76531">
              <w:rPr>
                <w:rFonts w:hint="eastAsia"/>
                <w:color w:val="000000" w:themeColor="text1"/>
              </w:rPr>
              <w:t>マッチング支援事業</w:t>
            </w:r>
            <w:r w:rsidR="00C1307C" w:rsidRPr="00F76531">
              <w:rPr>
                <w:rFonts w:hint="eastAsia"/>
                <w:color w:val="000000" w:themeColor="text1"/>
              </w:rPr>
              <w:t>・</w:t>
            </w:r>
            <w:r w:rsidR="00F463FC" w:rsidRPr="00F76531">
              <w:rPr>
                <w:rFonts w:hint="eastAsia"/>
                <w:color w:val="000000" w:themeColor="text1"/>
              </w:rPr>
              <w:t>地方就職学生支援事業</w:t>
            </w:r>
            <w:r w:rsidRPr="00F76531">
              <w:rPr>
                <w:rFonts w:hint="eastAsia"/>
                <w:color w:val="000000" w:themeColor="text1"/>
              </w:rPr>
              <w:t>実施要領に基づき、</w:t>
            </w:r>
            <w:r w:rsidR="00F463FC" w:rsidRPr="00F76531">
              <w:rPr>
                <w:rFonts w:hint="eastAsia"/>
                <w:color w:val="000000" w:themeColor="text1"/>
              </w:rPr>
              <w:t>地方就職</w:t>
            </w:r>
            <w:r w:rsidRPr="00F76531">
              <w:rPr>
                <w:rFonts w:hint="eastAsia"/>
                <w:color w:val="000000" w:themeColor="text1"/>
              </w:rPr>
              <w:t>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F76531" w:rsidRDefault="007B40F8" w:rsidP="007B40F8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F76531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56A8E1B4" w:rsidR="007B40F8" w:rsidRPr="00F76531" w:rsidRDefault="007B40F8" w:rsidP="007B40F8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（１）虚偽の申請その他の不正な行為等により</w:t>
            </w:r>
            <w:r w:rsidR="00F463FC" w:rsidRPr="00F76531">
              <w:rPr>
                <w:rFonts w:hint="eastAsia"/>
                <w:color w:val="000000" w:themeColor="text1"/>
              </w:rPr>
              <w:t>地方就職</w:t>
            </w:r>
            <w:r w:rsidRPr="00F76531">
              <w:rPr>
                <w:rFonts w:hint="eastAsia"/>
                <w:color w:val="000000" w:themeColor="text1"/>
              </w:rPr>
              <w:t>支援金の支給決定を受けたことが明らかになった場合：全額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F76531" w:rsidRDefault="007B40F8" w:rsidP="007B40F8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AD7F90" w:rsidRPr="00F76531" w14:paraId="62EAAFD4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04B24A9" w14:textId="679D23E2" w:rsidR="00AD7F90" w:rsidRPr="00F76531" w:rsidRDefault="00AD7F90" w:rsidP="00AD7F90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（２）地方就職支援金の申請日から１年以内に、要件を満たす内定先企業へ就業しなかった場合：全額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CA3F49" w14:textId="3343220D" w:rsidR="00AD7F90" w:rsidRPr="00F76531" w:rsidRDefault="00AD7F90" w:rsidP="007B40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A62EE" w:rsidRPr="00F76531" w14:paraId="65DD7586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C440B47" w14:textId="253980F7" w:rsidR="009A62EE" w:rsidRPr="00F76531" w:rsidRDefault="009A62EE" w:rsidP="007B40F8">
            <w:pPr>
              <w:ind w:left="440" w:hangingChars="200" w:hanging="440"/>
              <w:jc w:val="left"/>
              <w:rPr>
                <w:color w:val="000000" w:themeColor="text1"/>
              </w:rPr>
            </w:pPr>
            <w:r w:rsidRPr="00F7653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AD7F90" w:rsidRPr="00F7653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）地方就職支援金の申請日から１年以内に、申請先市町村に転入しなかった場合：全額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197E9" w14:textId="317E128F" w:rsidR="009A62EE" w:rsidRPr="00F76531" w:rsidRDefault="00AD7F90" w:rsidP="007B40F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F76531" w14:paraId="2DD51E8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2409EE17" w:rsidR="007B40F8" w:rsidRPr="00F76531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</w:t>
            </w:r>
            <w:r w:rsidR="00AD7F90" w:rsidRPr="00F76531">
              <w:rPr>
                <w:rFonts w:hint="eastAsia"/>
                <w:color w:val="000000" w:themeColor="text1"/>
              </w:rPr>
              <w:t>４</w:t>
            </w:r>
            <w:r w:rsidRPr="00F76531">
              <w:rPr>
                <w:rFonts w:hint="eastAsia"/>
                <w:color w:val="000000" w:themeColor="text1"/>
              </w:rPr>
              <w:t>）</w:t>
            </w:r>
            <w:r w:rsidR="00DC76F3" w:rsidRPr="00F76531">
              <w:rPr>
                <w:rFonts w:hint="eastAsia"/>
                <w:color w:val="000000" w:themeColor="text1"/>
              </w:rPr>
              <w:t>転入日から３年未満</w:t>
            </w:r>
            <w:r w:rsidRPr="00F76531">
              <w:rPr>
                <w:rFonts w:hint="eastAsia"/>
                <w:color w:val="000000" w:themeColor="text1"/>
              </w:rPr>
              <w:t>に</w:t>
            </w:r>
            <w:r w:rsidR="005F54F3" w:rsidRPr="00F76531">
              <w:rPr>
                <w:rFonts w:hint="eastAsia"/>
                <w:color w:val="000000" w:themeColor="text1"/>
              </w:rPr>
              <w:t>転入</w:t>
            </w:r>
            <w:r w:rsidRPr="00F76531">
              <w:rPr>
                <w:rFonts w:hint="eastAsia"/>
                <w:color w:val="000000" w:themeColor="text1"/>
              </w:rPr>
              <w:t>先市町村から転出した場合：全額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F76531" w:rsidRDefault="007B40F8" w:rsidP="007B40F8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F76531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6A863588" w:rsidR="007B40F8" w:rsidRPr="00F76531" w:rsidRDefault="007B40F8" w:rsidP="00AD7F90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</w:t>
            </w:r>
            <w:r w:rsidR="00AD7F90" w:rsidRPr="00F76531">
              <w:rPr>
                <w:rFonts w:hint="eastAsia"/>
                <w:color w:val="000000" w:themeColor="text1"/>
              </w:rPr>
              <w:t>５</w:t>
            </w:r>
            <w:r w:rsidR="0033406F" w:rsidRPr="00F76531">
              <w:rPr>
                <w:rFonts w:hint="eastAsia"/>
                <w:color w:val="000000" w:themeColor="text1"/>
              </w:rPr>
              <w:t>）就業日から１年以内に地方就職支援金の要件を満たす職を辞した場合</w:t>
            </w:r>
            <w:r w:rsidR="00F463FC" w:rsidRPr="00F76531">
              <w:rPr>
                <w:rFonts w:ascii="ＭＳ 明朝" w:eastAsia="ＭＳ 明朝" w:hAnsi="ＭＳ 明朝" w:hint="eastAsia"/>
                <w:color w:val="000000" w:themeColor="text1"/>
              </w:rPr>
              <w:t>（ただし、退職から３か月以内に</w:t>
            </w:r>
            <w:r w:rsidR="00AD7F90" w:rsidRPr="00F76531">
              <w:rPr>
                <w:rFonts w:ascii="ＭＳ 明朝" w:eastAsia="ＭＳ 明朝" w:hAnsi="ＭＳ 明朝" w:hint="eastAsia"/>
                <w:color w:val="000000" w:themeColor="text1"/>
              </w:rPr>
              <w:t>愛知</w:t>
            </w:r>
            <w:r w:rsidR="00F463FC" w:rsidRPr="00F76531">
              <w:rPr>
                <w:rFonts w:ascii="ＭＳ 明朝" w:eastAsia="ＭＳ 明朝" w:hAnsi="ＭＳ 明朝" w:hint="eastAsia"/>
                <w:color w:val="000000" w:themeColor="text1"/>
              </w:rPr>
              <w:t>県内</w:t>
            </w:r>
            <w:r w:rsidR="00AD7F90" w:rsidRPr="00F7653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14486D" w:rsidRPr="00F76531">
              <w:rPr>
                <w:rFonts w:ascii="ＭＳ 明朝" w:eastAsia="ＭＳ 明朝" w:hAnsi="ＭＳ 明朝" w:hint="eastAsia"/>
                <w:color w:val="000000" w:themeColor="text1"/>
              </w:rPr>
              <w:t>勤務地と転入先を同一市町村とすることを要件とする</w:t>
            </w:r>
            <w:r w:rsidR="00AD7F90" w:rsidRPr="00F76531">
              <w:rPr>
                <w:rFonts w:ascii="ＭＳ 明朝" w:eastAsia="ＭＳ 明朝" w:hAnsi="ＭＳ 明朝" w:hint="eastAsia"/>
                <w:color w:val="000000" w:themeColor="text1"/>
              </w:rPr>
              <w:t>市町</w:t>
            </w:r>
            <w:r w:rsidR="0014486D" w:rsidRPr="00F76531">
              <w:rPr>
                <w:rFonts w:ascii="ＭＳ 明朝" w:eastAsia="ＭＳ 明朝" w:hAnsi="ＭＳ 明朝" w:hint="eastAsia"/>
                <w:color w:val="000000" w:themeColor="text1"/>
              </w:rPr>
              <w:t>村</w:t>
            </w:r>
            <w:r w:rsidR="00AD7F90" w:rsidRPr="00F76531">
              <w:rPr>
                <w:rFonts w:ascii="ＭＳ 明朝" w:eastAsia="ＭＳ 明朝" w:hAnsi="ＭＳ 明朝" w:hint="eastAsia"/>
                <w:color w:val="000000" w:themeColor="text1"/>
              </w:rPr>
              <w:t>に居住する場合は同一市町</w:t>
            </w:r>
            <w:r w:rsidR="0014486D" w:rsidRPr="00F76531">
              <w:rPr>
                <w:rFonts w:ascii="ＭＳ 明朝" w:eastAsia="ＭＳ 明朝" w:hAnsi="ＭＳ 明朝" w:hint="eastAsia"/>
                <w:color w:val="000000" w:themeColor="text1"/>
              </w:rPr>
              <w:t>村</w:t>
            </w:r>
            <w:r w:rsidR="00AD7F90" w:rsidRPr="00F76531">
              <w:rPr>
                <w:rFonts w:ascii="ＭＳ 明朝" w:eastAsia="ＭＳ 明朝" w:hAnsi="ＭＳ 明朝" w:hint="eastAsia"/>
                <w:color w:val="000000" w:themeColor="text1"/>
              </w:rPr>
              <w:t>内）</w:t>
            </w:r>
            <w:r w:rsidR="00F463FC" w:rsidRPr="00F76531">
              <w:rPr>
                <w:rFonts w:ascii="ＭＳ 明朝" w:eastAsia="ＭＳ 明朝" w:hAnsi="ＭＳ 明朝" w:hint="eastAsia"/>
                <w:color w:val="000000" w:themeColor="text1"/>
              </w:rPr>
              <w:t>の別の企業に就業する場合を除く）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F76531" w:rsidRDefault="007B40F8" w:rsidP="007B40F8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F76531" w14:paraId="60FAC898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00CD8D68" w14:textId="4E4993A0" w:rsidR="0014486D" w:rsidRPr="00F76531" w:rsidRDefault="001C0A9C" w:rsidP="001C0A9C">
            <w:pPr>
              <w:ind w:left="420" w:hangingChars="200" w:hanging="42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【</w:t>
            </w:r>
            <w:r w:rsidR="0014486D" w:rsidRPr="00F76531">
              <w:rPr>
                <w:rFonts w:hint="eastAsia"/>
                <w:color w:val="000000" w:themeColor="text1"/>
              </w:rPr>
              <w:t>勤務地と転入先を同一市町村とすることを要件とする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</w:rPr>
              <w:t>市町</w:t>
            </w:r>
            <w:r w:rsidR="0014486D" w:rsidRPr="00F76531">
              <w:rPr>
                <w:rFonts w:ascii="ＭＳ 明朝" w:eastAsia="ＭＳ 明朝" w:hAnsi="ＭＳ 明朝" w:hint="eastAsia"/>
                <w:color w:val="000000" w:themeColor="text1"/>
              </w:rPr>
              <w:t>村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DB1C07" w:rsidRPr="00F76531">
              <w:rPr>
                <w:rFonts w:ascii="ＭＳ 明朝" w:eastAsia="ＭＳ 明朝" w:hAnsi="ＭＳ 明朝" w:hint="eastAsia"/>
                <w:color w:val="000000" w:themeColor="text1"/>
              </w:rPr>
              <w:t>居住する</w:t>
            </w:r>
            <w:r w:rsidRPr="00F76531">
              <w:rPr>
                <w:rFonts w:ascii="ＭＳ 明朝" w:eastAsia="ＭＳ 明朝" w:hAnsi="ＭＳ 明朝" w:hint="eastAsia"/>
                <w:color w:val="000000" w:themeColor="text1"/>
              </w:rPr>
              <w:t>場</w:t>
            </w:r>
          </w:p>
          <w:p w14:paraId="0AB8F4B2" w14:textId="74C691A0" w:rsidR="001C0A9C" w:rsidRPr="00F76531" w:rsidRDefault="001C0A9C" w:rsidP="001C0A9C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ascii="ＭＳ 明朝" w:eastAsia="ＭＳ 明朝" w:hAnsi="ＭＳ 明朝" w:hint="eastAsia"/>
                <w:color w:val="000000" w:themeColor="text1"/>
              </w:rPr>
              <w:t>合の</w:t>
            </w:r>
            <w:r w:rsidRPr="00F76531">
              <w:rPr>
                <w:rFonts w:hint="eastAsia"/>
                <w:color w:val="000000" w:themeColor="text1"/>
              </w:rPr>
              <w:t>み】</w:t>
            </w:r>
          </w:p>
          <w:p w14:paraId="45CE31B0" w14:textId="30F81AEB" w:rsidR="001C0A9C" w:rsidRPr="00F76531" w:rsidRDefault="001C0A9C" w:rsidP="00120267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</w:t>
            </w:r>
            <w:r w:rsidR="00AD7F90" w:rsidRPr="00F76531">
              <w:rPr>
                <w:rFonts w:hint="eastAsia"/>
                <w:color w:val="000000" w:themeColor="text1"/>
              </w:rPr>
              <w:t>６</w:t>
            </w:r>
            <w:r w:rsidRPr="00F76531">
              <w:rPr>
                <w:rFonts w:hint="eastAsia"/>
                <w:color w:val="000000" w:themeColor="text1"/>
              </w:rPr>
              <w:t>）</w:t>
            </w:r>
            <w:r w:rsidR="0033406F" w:rsidRPr="00F76531">
              <w:rPr>
                <w:rFonts w:hint="eastAsia"/>
                <w:color w:val="000000" w:themeColor="text1"/>
              </w:rPr>
              <w:t>就業日</w:t>
            </w:r>
            <w:r w:rsidRPr="00F76531">
              <w:rPr>
                <w:rFonts w:hint="eastAsia"/>
                <w:color w:val="000000" w:themeColor="text1"/>
              </w:rPr>
              <w:t>から１年以内に</w:t>
            </w:r>
            <w:r w:rsidR="00120267" w:rsidRPr="00F76531">
              <w:rPr>
                <w:rFonts w:hint="eastAsia"/>
                <w:color w:val="000000" w:themeColor="text1"/>
              </w:rPr>
              <w:t>、</w:t>
            </w:r>
            <w:r w:rsidRPr="00F76531">
              <w:rPr>
                <w:rFonts w:hint="eastAsia"/>
                <w:color w:val="000000" w:themeColor="text1"/>
              </w:rPr>
              <w:t>勤務地が転入先市町村以外へ変更となった場合</w:t>
            </w:r>
            <w:r w:rsidR="003B3F27" w:rsidRPr="00F76531">
              <w:rPr>
                <w:rFonts w:hint="eastAsia"/>
                <w:color w:val="000000" w:themeColor="text1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4F9AB" w14:textId="185192C5" w:rsidR="001C0A9C" w:rsidRPr="00F76531" w:rsidRDefault="001C0A9C" w:rsidP="001C0A9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  <w:tr w:rsidR="009445CB" w:rsidRPr="00F76531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73774030" w:rsidR="007B40F8" w:rsidRPr="00F76531" w:rsidRDefault="007B40F8" w:rsidP="004808C5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</w:rPr>
              <w:t>（</w:t>
            </w:r>
            <w:r w:rsidR="00AD7F90" w:rsidRPr="00F76531">
              <w:rPr>
                <w:rFonts w:hint="eastAsia"/>
                <w:color w:val="000000" w:themeColor="text1"/>
              </w:rPr>
              <w:t>７</w:t>
            </w:r>
            <w:r w:rsidRPr="00F76531">
              <w:rPr>
                <w:rFonts w:hint="eastAsia"/>
                <w:color w:val="000000" w:themeColor="text1"/>
              </w:rPr>
              <w:t>）</w:t>
            </w:r>
            <w:r w:rsidR="0033406F" w:rsidRPr="00F76531">
              <w:rPr>
                <w:rFonts w:hint="eastAsia"/>
                <w:color w:val="000000" w:themeColor="text1"/>
              </w:rPr>
              <w:t>転入日</w:t>
            </w:r>
            <w:r w:rsidRPr="00F76531">
              <w:rPr>
                <w:rFonts w:hint="eastAsia"/>
                <w:color w:val="000000" w:themeColor="text1"/>
              </w:rPr>
              <w:t>から３年以上５年以内に</w:t>
            </w:r>
            <w:r w:rsidR="005F54F3" w:rsidRPr="00F76531">
              <w:rPr>
                <w:rFonts w:hint="eastAsia"/>
                <w:color w:val="000000" w:themeColor="text1"/>
              </w:rPr>
              <w:t>転入</w:t>
            </w:r>
            <w:r w:rsidRPr="00F76531">
              <w:rPr>
                <w:rFonts w:hint="eastAsia"/>
                <w:color w:val="000000" w:themeColor="text1"/>
              </w:rPr>
              <w:t>先市町村から転出した場合：半額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F76531" w:rsidRDefault="007B40F8" w:rsidP="007B40F8">
            <w:pPr>
              <w:jc w:val="center"/>
              <w:rPr>
                <w:color w:val="000000" w:themeColor="text1"/>
              </w:rPr>
            </w:pPr>
            <w:r w:rsidRPr="00F76531">
              <w:rPr>
                <w:rFonts w:hint="eastAsia"/>
                <w:color w:val="000000" w:themeColor="text1"/>
                <w:sz w:val="32"/>
                <w:szCs w:val="32"/>
              </w:rPr>
              <w:t>□</w:t>
            </w:r>
          </w:p>
        </w:tc>
      </w:tr>
    </w:tbl>
    <w:p w14:paraId="7B288C06" w14:textId="3EC250D3" w:rsidR="007D69A0" w:rsidRPr="00F76531" w:rsidRDefault="007D69A0" w:rsidP="001B78DC">
      <w:pPr>
        <w:jc w:val="center"/>
        <w:rPr>
          <w:color w:val="000000" w:themeColor="text1"/>
        </w:rPr>
      </w:pPr>
    </w:p>
    <w:p w14:paraId="0A77A9E0" w14:textId="6827B601" w:rsidR="00C1635C" w:rsidRPr="00F76531" w:rsidRDefault="00C1635C" w:rsidP="0048052C">
      <w:pPr>
        <w:ind w:left="210" w:hangingChars="100" w:hanging="210"/>
        <w:rPr>
          <w:color w:val="000000" w:themeColor="text1"/>
        </w:rPr>
      </w:pPr>
    </w:p>
    <w:p w14:paraId="33E1FD26" w14:textId="1773ECC2" w:rsidR="00D425E0" w:rsidRPr="00F76531" w:rsidRDefault="00964B61" w:rsidP="00D425E0">
      <w:pPr>
        <w:ind w:leftChars="100" w:left="210" w:firstLineChars="100" w:firstLine="210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上記の事項について、これを遵守することを誓約します。</w:t>
      </w:r>
    </w:p>
    <w:p w14:paraId="3E99F27C" w14:textId="554E877F" w:rsidR="00964B61" w:rsidRPr="00F76531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40B0F5BE" w14:textId="5F30189B" w:rsidR="00964B61" w:rsidRPr="00F76531" w:rsidRDefault="00964B61" w:rsidP="007B40F8">
      <w:pPr>
        <w:ind w:leftChars="100" w:left="210" w:firstLineChars="777" w:firstLine="1632"/>
        <w:rPr>
          <w:color w:val="000000" w:themeColor="text1"/>
        </w:rPr>
      </w:pPr>
      <w:r w:rsidRPr="00F76531">
        <w:rPr>
          <w:rFonts w:hint="eastAsia"/>
          <w:color w:val="000000" w:themeColor="text1"/>
        </w:rPr>
        <w:t>年　　月　　日</w:t>
      </w:r>
    </w:p>
    <w:p w14:paraId="5667945F" w14:textId="77777777" w:rsidR="00964B61" w:rsidRPr="00F76531" w:rsidRDefault="00964B61" w:rsidP="00D425E0">
      <w:pPr>
        <w:ind w:leftChars="100" w:left="210" w:firstLineChars="100" w:firstLine="210"/>
        <w:rPr>
          <w:color w:val="000000" w:themeColor="text1"/>
        </w:rPr>
      </w:pPr>
    </w:p>
    <w:p w14:paraId="7CCD0A41" w14:textId="2B74196B" w:rsidR="00964B61" w:rsidRPr="00964B61" w:rsidRDefault="00964B61" w:rsidP="00964B61">
      <w:pPr>
        <w:ind w:leftChars="1822" w:left="3826" w:firstLineChars="100" w:firstLine="210"/>
        <w:rPr>
          <w:u w:val="single"/>
        </w:rPr>
      </w:pPr>
      <w:r w:rsidRPr="00F76531">
        <w:rPr>
          <w:rFonts w:hint="eastAsia"/>
          <w:color w:val="000000" w:themeColor="text1"/>
          <w:u w:val="single"/>
        </w:rPr>
        <w:t>署名欄：</w:t>
      </w:r>
      <w:r w:rsidRPr="009445CB">
        <w:rPr>
          <w:rFonts w:hint="eastAsia"/>
          <w:color w:val="000000" w:themeColor="text1"/>
          <w:u w:val="single"/>
        </w:rPr>
        <w:t xml:space="preserve">　　　　　　　　　　　　　　</w:t>
      </w:r>
      <w:r w:rsidRPr="00964B61">
        <w:rPr>
          <w:rFonts w:hint="eastAsia"/>
          <w:u w:val="single"/>
        </w:rPr>
        <w:t xml:space="preserve">　</w:t>
      </w:r>
    </w:p>
    <w:sectPr w:rsidR="00964B61" w:rsidRPr="00964B61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8A60" w14:textId="77777777" w:rsidR="00DB705A" w:rsidRDefault="00DB705A" w:rsidP="00DE2071">
      <w:r>
        <w:separator/>
      </w:r>
    </w:p>
  </w:endnote>
  <w:endnote w:type="continuationSeparator" w:id="0">
    <w:p w14:paraId="5233104B" w14:textId="77777777" w:rsidR="00DB705A" w:rsidRDefault="00DB705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041A" w14:textId="77777777" w:rsidR="00DB705A" w:rsidRDefault="00DB705A" w:rsidP="00DE2071">
      <w:r>
        <w:separator/>
      </w:r>
    </w:p>
  </w:footnote>
  <w:footnote w:type="continuationSeparator" w:id="0">
    <w:p w14:paraId="39F30E4B" w14:textId="77777777" w:rsidR="00DB705A" w:rsidRDefault="00DB705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85E71"/>
    <w:rsid w:val="00091D40"/>
    <w:rsid w:val="000F2C50"/>
    <w:rsid w:val="00106D70"/>
    <w:rsid w:val="00120267"/>
    <w:rsid w:val="00140241"/>
    <w:rsid w:val="0014486D"/>
    <w:rsid w:val="00170F5D"/>
    <w:rsid w:val="00190E24"/>
    <w:rsid w:val="001B78DC"/>
    <w:rsid w:val="001C0A9C"/>
    <w:rsid w:val="001E1ABD"/>
    <w:rsid w:val="002652C7"/>
    <w:rsid w:val="00287D60"/>
    <w:rsid w:val="002A1C55"/>
    <w:rsid w:val="002F246D"/>
    <w:rsid w:val="0033406F"/>
    <w:rsid w:val="003B3F27"/>
    <w:rsid w:val="003E4E1F"/>
    <w:rsid w:val="004064BF"/>
    <w:rsid w:val="00411D35"/>
    <w:rsid w:val="004266E6"/>
    <w:rsid w:val="0048052C"/>
    <w:rsid w:val="004808C5"/>
    <w:rsid w:val="004C49EB"/>
    <w:rsid w:val="005639ED"/>
    <w:rsid w:val="005A1D44"/>
    <w:rsid w:val="005C16AD"/>
    <w:rsid w:val="005D0E73"/>
    <w:rsid w:val="005F54F3"/>
    <w:rsid w:val="00643B09"/>
    <w:rsid w:val="006A5FC7"/>
    <w:rsid w:val="006F61A3"/>
    <w:rsid w:val="00722002"/>
    <w:rsid w:val="00747764"/>
    <w:rsid w:val="0076665D"/>
    <w:rsid w:val="00772D1F"/>
    <w:rsid w:val="007B40F8"/>
    <w:rsid w:val="007C4650"/>
    <w:rsid w:val="007D69A0"/>
    <w:rsid w:val="00831495"/>
    <w:rsid w:val="00831978"/>
    <w:rsid w:val="00883962"/>
    <w:rsid w:val="008C2477"/>
    <w:rsid w:val="008F396F"/>
    <w:rsid w:val="00907633"/>
    <w:rsid w:val="00916243"/>
    <w:rsid w:val="009239AD"/>
    <w:rsid w:val="00943AC3"/>
    <w:rsid w:val="009445CB"/>
    <w:rsid w:val="00962FC7"/>
    <w:rsid w:val="00964B61"/>
    <w:rsid w:val="009717C8"/>
    <w:rsid w:val="0098066D"/>
    <w:rsid w:val="009A62EE"/>
    <w:rsid w:val="009D17C1"/>
    <w:rsid w:val="009E65BE"/>
    <w:rsid w:val="00A131CD"/>
    <w:rsid w:val="00A36E38"/>
    <w:rsid w:val="00AD7F90"/>
    <w:rsid w:val="00B66E79"/>
    <w:rsid w:val="00BA4E59"/>
    <w:rsid w:val="00C0649A"/>
    <w:rsid w:val="00C1307C"/>
    <w:rsid w:val="00C1635C"/>
    <w:rsid w:val="00C753FA"/>
    <w:rsid w:val="00CC5D97"/>
    <w:rsid w:val="00D425E0"/>
    <w:rsid w:val="00D53D6D"/>
    <w:rsid w:val="00DA3966"/>
    <w:rsid w:val="00DB1C07"/>
    <w:rsid w:val="00DB705A"/>
    <w:rsid w:val="00DC76F3"/>
    <w:rsid w:val="00DE2071"/>
    <w:rsid w:val="00E16225"/>
    <w:rsid w:val="00E408A4"/>
    <w:rsid w:val="00E52E59"/>
    <w:rsid w:val="00E53E74"/>
    <w:rsid w:val="00E93883"/>
    <w:rsid w:val="00F0263C"/>
    <w:rsid w:val="00F06DD2"/>
    <w:rsid w:val="00F463FC"/>
    <w:rsid w:val="00F47065"/>
    <w:rsid w:val="00F7653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2024-06-05T06:26:00Z</dcterms:created>
  <dcterms:modified xsi:type="dcterms:W3CDTF">2024-06-05T06:26:00Z</dcterms:modified>
</cp:coreProperties>
</file>