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5B83" w14:textId="77777777" w:rsidR="008F396F" w:rsidRDefault="00B45D79" w:rsidP="001B78DC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77777777" w:rsidR="001B78DC" w:rsidRDefault="00DF39AD" w:rsidP="001B78DC">
      <w:pPr>
        <w:jc w:val="center"/>
      </w:pPr>
      <w:r>
        <w:rPr>
          <w:rFonts w:hint="eastAsia"/>
        </w:rPr>
        <w:t>愛知県</w:t>
      </w:r>
      <w:r w:rsidR="00F726F3">
        <w:rPr>
          <w:rFonts w:hint="eastAsia"/>
        </w:rPr>
        <w:t>移住支援事業に係る個人情報の取扱い</w:t>
      </w:r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1BBA4535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9F3FCE">
        <w:rPr>
          <w:rFonts w:hint="eastAsia"/>
        </w:rPr>
        <w:t>豊川</w:t>
      </w:r>
      <w:r w:rsidR="00DF39AD">
        <w:rPr>
          <w:rFonts w:hint="eastAsia"/>
        </w:rPr>
        <w:t>市は、愛知</w:t>
      </w:r>
      <w:r>
        <w:rPr>
          <w:rFonts w:hint="eastAsia"/>
        </w:rPr>
        <w:t>県移住支援事業の実施に際して得た個人情報について、個人情報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47769580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9F3FCE">
        <w:rPr>
          <w:rFonts w:hint="eastAsia"/>
        </w:rPr>
        <w:t>豊川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C104" w14:textId="77777777" w:rsidR="00D33767" w:rsidRDefault="00D337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95C1" w14:textId="77777777" w:rsidR="00D33767" w:rsidRDefault="00D337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CE1C" w14:textId="77777777" w:rsidR="00D33767" w:rsidRDefault="00D33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1761B" w14:textId="77777777" w:rsidR="00D33767" w:rsidRDefault="00D337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2FC6" w14:textId="77777777" w:rsidR="00D33767" w:rsidRDefault="00D337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CF18" w14:textId="77777777" w:rsidR="00D33767" w:rsidRDefault="00D337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747764"/>
    <w:rsid w:val="0076665D"/>
    <w:rsid w:val="007D69A0"/>
    <w:rsid w:val="00831978"/>
    <w:rsid w:val="00867EA6"/>
    <w:rsid w:val="00876CB4"/>
    <w:rsid w:val="008F396F"/>
    <w:rsid w:val="009239AD"/>
    <w:rsid w:val="009D17C1"/>
    <w:rsid w:val="009E65BE"/>
    <w:rsid w:val="009F3FCE"/>
    <w:rsid w:val="00AE09B9"/>
    <w:rsid w:val="00B45D79"/>
    <w:rsid w:val="00BA4E59"/>
    <w:rsid w:val="00BA6107"/>
    <w:rsid w:val="00BF3D0D"/>
    <w:rsid w:val="00C0649A"/>
    <w:rsid w:val="00C1635C"/>
    <w:rsid w:val="00CC5D97"/>
    <w:rsid w:val="00CE6F5C"/>
    <w:rsid w:val="00D33767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2025-04-24T04:57:00Z</dcterms:created>
  <dcterms:modified xsi:type="dcterms:W3CDTF">2025-04-24T04:58:00Z</dcterms:modified>
</cp:coreProperties>
</file>