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E993" w14:textId="77777777" w:rsidR="00FE7C62" w:rsidRPr="00EC0008" w:rsidRDefault="008F21E3" w:rsidP="008F21E3">
      <w:pPr>
        <w:jc w:val="center"/>
        <w:rPr>
          <w:sz w:val="24"/>
        </w:rPr>
      </w:pPr>
      <w:bookmarkStart w:id="0" w:name="_GoBack"/>
      <w:bookmarkEnd w:id="0"/>
      <w:r w:rsidRPr="00EC0008">
        <w:rPr>
          <w:rFonts w:hint="eastAsia"/>
          <w:sz w:val="24"/>
        </w:rPr>
        <w:t>愛知県移住支援金請求書</w:t>
      </w:r>
    </w:p>
    <w:p w14:paraId="7AB68FAE" w14:textId="77777777" w:rsidR="008F21E3" w:rsidRPr="00EC0008" w:rsidRDefault="008F21E3" w:rsidP="00FE7C62">
      <w:pPr>
        <w:rPr>
          <w:sz w:val="24"/>
        </w:rPr>
      </w:pPr>
    </w:p>
    <w:p w14:paraId="48B2F9FA" w14:textId="77777777"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14:paraId="152CB7BA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6F910E1E" w14:textId="50307135" w:rsidR="00FE7C62" w:rsidRPr="00664923" w:rsidRDefault="00664923" w:rsidP="0066492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　川</w:t>
      </w:r>
      <w:r w:rsidR="00097B03" w:rsidRPr="00664923">
        <w:rPr>
          <w:rFonts w:ascii="ＭＳ 明朝" w:hAnsi="ＭＳ 明朝" w:hint="eastAsia"/>
          <w:sz w:val="24"/>
        </w:rPr>
        <w:t xml:space="preserve">　市　長　</w:t>
      </w:r>
      <w:r w:rsidR="00FE7C62" w:rsidRPr="00664923">
        <w:rPr>
          <w:rFonts w:ascii="ＭＳ 明朝" w:hAnsi="ＭＳ 明朝" w:hint="eastAsia"/>
          <w:sz w:val="24"/>
        </w:rPr>
        <w:t>殿</w:t>
      </w:r>
    </w:p>
    <w:p w14:paraId="2AD793E7" w14:textId="77777777" w:rsidR="00FE7C62" w:rsidRPr="00EC0008" w:rsidRDefault="00FE7C62" w:rsidP="00FE7C62">
      <w:pPr>
        <w:rPr>
          <w:rFonts w:ascii="ＭＳ 明朝" w:hAnsi="ＭＳ 明朝"/>
          <w:sz w:val="24"/>
        </w:rPr>
      </w:pPr>
    </w:p>
    <w:p w14:paraId="2B51DA43" w14:textId="77777777"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14:paraId="7E2F11E8" w14:textId="77777777"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14:paraId="6ECEDBC0" w14:textId="77777777"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14:paraId="10D1594D" w14:textId="77777777"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4A5B9EE3" w14:textId="77777777"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37EB41FB" w14:textId="77777777"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574F1A04" w14:textId="77777777"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10A5F182" w14:textId="77777777"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14:paraId="492ECAD6" w14:textId="77777777" w:rsidR="00EC0008" w:rsidRPr="00EC0008" w:rsidRDefault="00EC0008" w:rsidP="00EC0008"/>
    <w:p w14:paraId="23285FF1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14:paraId="5EF55F1D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064ECF14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E3399" w14:textId="77777777" w:rsidR="004009EB" w:rsidRDefault="004009EB" w:rsidP="004009EB">
      <w:r>
        <w:separator/>
      </w:r>
    </w:p>
  </w:endnote>
  <w:endnote w:type="continuationSeparator" w:id="0">
    <w:p w14:paraId="216BBA7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B80D" w14:textId="77777777" w:rsidR="004B1712" w:rsidRDefault="004B17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FE02" w14:textId="77777777" w:rsidR="004B1712" w:rsidRDefault="004B17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D4C2" w14:textId="77777777" w:rsidR="004B1712" w:rsidRDefault="004B17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B5BF" w14:textId="77777777" w:rsidR="004009EB" w:rsidRDefault="004009EB" w:rsidP="004009EB">
      <w:r>
        <w:separator/>
      </w:r>
    </w:p>
  </w:footnote>
  <w:footnote w:type="continuationSeparator" w:id="0">
    <w:p w14:paraId="2F1091A4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E1EB" w14:textId="77777777" w:rsidR="004B1712" w:rsidRDefault="004B17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1051" w14:textId="77777777"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FD3D7" w14:textId="77777777" w:rsidR="004B1712" w:rsidRDefault="004B17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2C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1712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64923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EF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2025-04-24T05:00:00Z</dcterms:created>
  <dcterms:modified xsi:type="dcterms:W3CDTF">2025-04-24T05:00:00Z</dcterms:modified>
</cp:coreProperties>
</file>