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732DC3D5" w14:textId="1607CD34" w:rsidR="00D81A98" w:rsidRPr="00BB7FA3" w:rsidRDefault="00BB7FA3" w:rsidP="00BB7F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　川</w:t>
      </w:r>
      <w:r w:rsidR="004B69D2" w:rsidRPr="00BB7FA3">
        <w:rPr>
          <w:rFonts w:asciiTheme="minorEastAsia" w:hAnsiTheme="minorEastAsia" w:hint="eastAsia"/>
          <w:szCs w:val="21"/>
        </w:rPr>
        <w:t xml:space="preserve">　</w:t>
      </w:r>
      <w:r w:rsidR="00DA64CA" w:rsidRPr="00BB7FA3">
        <w:rPr>
          <w:rFonts w:asciiTheme="minorEastAsia" w:hAnsiTheme="minorEastAsia" w:hint="eastAsia"/>
          <w:szCs w:val="21"/>
        </w:rPr>
        <w:t>市</w:t>
      </w:r>
      <w:r w:rsidR="00743620" w:rsidRPr="00BB7FA3">
        <w:rPr>
          <w:rFonts w:asciiTheme="minorEastAsia" w:hAnsiTheme="minorEastAsia" w:hint="eastAsia"/>
          <w:szCs w:val="21"/>
        </w:rPr>
        <w:t xml:space="preserve">　</w:t>
      </w:r>
      <w:r w:rsidR="004B69D2" w:rsidRPr="00BB7FA3">
        <w:rPr>
          <w:rFonts w:asciiTheme="minorEastAsia" w:hAnsiTheme="minorEastAsia" w:hint="eastAsia"/>
          <w:szCs w:val="21"/>
        </w:rPr>
        <w:t>長</w:t>
      </w:r>
      <w:r w:rsidR="00C2207B" w:rsidRPr="00BB7FA3">
        <w:rPr>
          <w:rFonts w:asciiTheme="minorEastAsia" w:hAnsiTheme="minorEastAsia" w:hint="eastAsia"/>
          <w:szCs w:val="21"/>
        </w:rPr>
        <w:t xml:space="preserve">　</w:t>
      </w:r>
      <w:r w:rsidR="00D9750C" w:rsidRPr="00BB7FA3">
        <w:rPr>
          <w:rFonts w:asciiTheme="minorEastAsia" w:hAnsiTheme="minorEastAsia" w:hint="eastAsia"/>
          <w:szCs w:val="21"/>
        </w:rPr>
        <w:t>殿</w:t>
      </w: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9D21F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Pr="009D21FD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22D5288D" w:rsidR="00C2207B" w:rsidRPr="009D21FD" w:rsidRDefault="00FF298B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愛知</w:t>
      </w:r>
      <w:r w:rsidR="00CE6BF6" w:rsidRPr="009D21FD">
        <w:rPr>
          <w:rFonts w:asciiTheme="minorEastAsia" w:hAnsiTheme="minorEastAsia" w:hint="eastAsia"/>
          <w:szCs w:val="21"/>
        </w:rPr>
        <w:t>県移住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946BCE">
        <w:rPr>
          <w:rFonts w:asciiTheme="minorEastAsia" w:hAnsiTheme="minorEastAsia" w:hint="eastAsia"/>
          <w:szCs w:val="21"/>
        </w:rPr>
        <w:t>受給者</w:t>
      </w:r>
      <w:r w:rsidR="00EC75D6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08FADD96" w:rsidR="00C2207B" w:rsidRPr="009D21FD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0A29C7">
        <w:rPr>
          <w:rFonts w:asciiTheme="minorEastAsia" w:hAnsiTheme="minorEastAsia" w:hint="eastAsia"/>
          <w:szCs w:val="21"/>
        </w:rPr>
        <w:t>愛</w:t>
      </w:r>
      <w:r w:rsidRPr="000A29C7">
        <w:rPr>
          <w:rFonts w:asciiTheme="minorEastAsia" w:hAnsiTheme="minorEastAsia" w:hint="eastAsia"/>
          <w:color w:val="000000" w:themeColor="text1"/>
          <w:szCs w:val="21"/>
        </w:rPr>
        <w:t>知</w:t>
      </w:r>
      <w:r w:rsidR="00C2207B" w:rsidRPr="000A29C7">
        <w:rPr>
          <w:rFonts w:asciiTheme="minorEastAsia" w:hAnsiTheme="minorEastAsia" w:hint="eastAsia"/>
          <w:color w:val="000000" w:themeColor="text1"/>
          <w:szCs w:val="21"/>
        </w:rPr>
        <w:t>県移住支援事業</w:t>
      </w:r>
      <w:r w:rsidR="006773B9" w:rsidRPr="000A29C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0A29C7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8F7473" w:rsidRPr="000A29C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773B9" w:rsidRPr="000A29C7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B07DE5" w:rsidRPr="000A29C7">
        <w:rPr>
          <w:rFonts w:asciiTheme="minorEastAsia" w:hAnsiTheme="minorEastAsia" w:hint="eastAsia"/>
          <w:color w:val="000000" w:themeColor="text1"/>
          <w:szCs w:val="21"/>
        </w:rPr>
        <w:t>学生</w:t>
      </w:r>
      <w:r w:rsidR="006773B9" w:rsidRPr="000A29C7">
        <w:rPr>
          <w:rFonts w:asciiTheme="minorEastAsia" w:hAnsiTheme="minorEastAsia" w:hint="eastAsia"/>
          <w:color w:val="000000" w:themeColor="text1"/>
          <w:szCs w:val="21"/>
        </w:rPr>
        <w:t>支援事業</w:t>
      </w:r>
      <w:r w:rsidR="00C2207B" w:rsidRPr="000A29C7">
        <w:rPr>
          <w:rFonts w:asciiTheme="minorEastAsia" w:hAnsiTheme="minorEastAsia" w:hint="eastAsia"/>
          <w:color w:val="000000" w:themeColor="text1"/>
          <w:szCs w:val="21"/>
        </w:rPr>
        <w:t>実施要領の規定に基づき、</w:t>
      </w:r>
      <w:r w:rsidR="00CE6BF6" w:rsidRPr="000A29C7">
        <w:rPr>
          <w:rFonts w:asciiTheme="minorEastAsia" w:hAnsiTheme="minorEastAsia" w:hint="eastAsia"/>
          <w:color w:val="000000" w:themeColor="text1"/>
          <w:szCs w:val="21"/>
        </w:rPr>
        <w:t>下記のとおり届け</w:t>
      </w:r>
      <w:r w:rsidR="00CE6BF6" w:rsidRPr="009D21FD">
        <w:rPr>
          <w:rFonts w:asciiTheme="minorEastAsia" w:hAnsiTheme="minorEastAsia" w:hint="eastAsia"/>
          <w:szCs w:val="21"/>
        </w:rPr>
        <w:t>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A7E35A">
                <wp:simplePos x="0" y="0"/>
                <wp:positionH relativeFrom="margin">
                  <wp:posOffset>2247265</wp:posOffset>
                </wp:positionH>
                <wp:positionV relativeFrom="paragraph">
                  <wp:posOffset>116840</wp:posOffset>
                </wp:positionV>
                <wp:extent cx="6762750" cy="1247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4EF8EACB" w:rsid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9B78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時点経過後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039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9B783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0071EAEA" w14:textId="3F4D4BF0" w:rsidR="00CB593B" w:rsidRPr="00C7797C" w:rsidRDefault="00CB593B" w:rsidP="009B783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9B7837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7F2DC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　　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6352EBED" w14:textId="7393F193" w:rsidR="00B3513B" w:rsidRPr="00C7797C" w:rsidRDefault="0004702B" w:rsidP="009B783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CB593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B3513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9B7837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〃　　　　　　　　３年経過時点</w:t>
                            </w:r>
                          </w:p>
                          <w:p w14:paraId="0312E4B8" w14:textId="46A6B749" w:rsidR="0004702B" w:rsidRPr="00C7797C" w:rsidRDefault="0004702B" w:rsidP="009B783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CB593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　　</w:t>
                            </w:r>
                            <w:r w:rsidR="00B3513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F2DC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　　</w:t>
                            </w:r>
                            <w:r w:rsidR="00CB593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0738739" w14:textId="04D24AD5" w:rsidR="00CB593B" w:rsidRPr="00C7797C" w:rsidRDefault="00CB593B" w:rsidP="009B783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第５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F2DCB"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〃　　　　　　　　</w:t>
                            </w:r>
                            <w:r w:rsidRPr="00C779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C779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36E814D2" w14:textId="77777777" w:rsidR="00CB593B" w:rsidRPr="00C7797C" w:rsidRDefault="00CB593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95pt;margin-top:9.2pt;width:532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" fillcolor="window" strokeweight=".5pt">
                <v:stroke dashstyle="dash"/>
                <v:textbox>
                  <w:txbxContent>
                    <w:p w14:paraId="2D6364B5" w14:textId="4EF8EACB" w:rsid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9B7837">
                        <w:rPr>
                          <w:color w:val="000000" w:themeColor="text1"/>
                          <w:sz w:val="18"/>
                          <w:szCs w:val="18"/>
                        </w:rPr>
                        <w:t>時点経過後</w:t>
                      </w:r>
                      <w:r w:rsidRPr="0004702B">
                        <w:rPr>
                          <w:sz w:val="18"/>
                          <w:szCs w:val="18"/>
                        </w:rPr>
                        <w:t>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03959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04702B">
                        <w:rPr>
                          <w:sz w:val="18"/>
                          <w:szCs w:val="18"/>
                        </w:rPr>
                        <w:t>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9B783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経過時点</w:t>
                      </w:r>
                    </w:p>
                    <w:p w14:paraId="0071EAEA" w14:textId="3F4D4BF0" w:rsidR="00CB593B" w:rsidRPr="00C7797C" w:rsidRDefault="00CB593B" w:rsidP="009B783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9B7837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7F2DC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　　　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6352EBED" w14:textId="7393F193" w:rsidR="00B3513B" w:rsidRPr="00C7797C" w:rsidRDefault="0004702B" w:rsidP="009B783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CB593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B3513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9B7837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〃　　　　　　　　３年経過時点</w:t>
                      </w:r>
                    </w:p>
                    <w:p w14:paraId="0312E4B8" w14:textId="46A6B749" w:rsidR="0004702B" w:rsidRPr="00C7797C" w:rsidRDefault="0004702B" w:rsidP="009B783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CB593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　　</w:t>
                      </w:r>
                      <w:r w:rsidR="00B3513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F2DC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　　　</w:t>
                      </w:r>
                      <w:r w:rsidR="00CB593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0738739" w14:textId="04D24AD5" w:rsidR="00CB593B" w:rsidRPr="00C7797C" w:rsidRDefault="00CB593B" w:rsidP="009B783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第５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F2DCB"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〃　　　　　　　　</w:t>
                      </w:r>
                      <w:r w:rsidRPr="00C779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C7797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36E814D2" w14:textId="77777777" w:rsidR="00CB593B" w:rsidRPr="00C7797C" w:rsidRDefault="00CB593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4EC4CBCA" w14:textId="77777777" w:rsidR="00CB593B" w:rsidRDefault="00CB593B" w:rsidP="00097106">
      <w:pPr>
        <w:rPr>
          <w:rFonts w:asciiTheme="minorEastAsia" w:hAnsiTheme="minorEastAsia"/>
          <w:szCs w:val="21"/>
        </w:rPr>
      </w:pPr>
    </w:p>
    <w:p w14:paraId="776B85FF" w14:textId="77777777" w:rsidR="00CB593B" w:rsidRDefault="00CB593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CB5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247" w:bottom="425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A2DD" w14:textId="77777777" w:rsidR="00524D9A" w:rsidRDefault="00524D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9871" w14:textId="77777777" w:rsidR="00524D9A" w:rsidRDefault="00524D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AC2E" w14:textId="77777777" w:rsidR="00524D9A" w:rsidRDefault="00524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4BA9" w14:textId="77777777" w:rsidR="00524D9A" w:rsidRDefault="00524D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2D9A906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4458C9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492D" w14:textId="77777777" w:rsidR="00524D9A" w:rsidRDefault="00524D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82E80"/>
    <w:rsid w:val="00097106"/>
    <w:rsid w:val="000A29C7"/>
    <w:rsid w:val="000E03F1"/>
    <w:rsid w:val="00170F5D"/>
    <w:rsid w:val="00190D81"/>
    <w:rsid w:val="001D08C4"/>
    <w:rsid w:val="001D3497"/>
    <w:rsid w:val="001E0ED9"/>
    <w:rsid w:val="00230252"/>
    <w:rsid w:val="00240B46"/>
    <w:rsid w:val="00241F63"/>
    <w:rsid w:val="002703B6"/>
    <w:rsid w:val="002803F9"/>
    <w:rsid w:val="00283726"/>
    <w:rsid w:val="002A3F69"/>
    <w:rsid w:val="0030323A"/>
    <w:rsid w:val="0031343C"/>
    <w:rsid w:val="003972DB"/>
    <w:rsid w:val="003A7928"/>
    <w:rsid w:val="004458C9"/>
    <w:rsid w:val="004B313A"/>
    <w:rsid w:val="004B457D"/>
    <w:rsid w:val="004B69D2"/>
    <w:rsid w:val="004D7B28"/>
    <w:rsid w:val="004E21C7"/>
    <w:rsid w:val="00503959"/>
    <w:rsid w:val="00524D9A"/>
    <w:rsid w:val="0053672B"/>
    <w:rsid w:val="005547A4"/>
    <w:rsid w:val="00562C42"/>
    <w:rsid w:val="005641C4"/>
    <w:rsid w:val="005824B2"/>
    <w:rsid w:val="00604950"/>
    <w:rsid w:val="00626DA5"/>
    <w:rsid w:val="006773B9"/>
    <w:rsid w:val="006C699B"/>
    <w:rsid w:val="00721638"/>
    <w:rsid w:val="00743620"/>
    <w:rsid w:val="0076665D"/>
    <w:rsid w:val="007803CE"/>
    <w:rsid w:val="007857F4"/>
    <w:rsid w:val="007E2751"/>
    <w:rsid w:val="007E637E"/>
    <w:rsid w:val="007F2DCB"/>
    <w:rsid w:val="00831978"/>
    <w:rsid w:val="0086211F"/>
    <w:rsid w:val="008D3AE1"/>
    <w:rsid w:val="008D3D67"/>
    <w:rsid w:val="008F494B"/>
    <w:rsid w:val="008F7473"/>
    <w:rsid w:val="009003DD"/>
    <w:rsid w:val="00901124"/>
    <w:rsid w:val="00911591"/>
    <w:rsid w:val="00946BCE"/>
    <w:rsid w:val="009B3840"/>
    <w:rsid w:val="009B7837"/>
    <w:rsid w:val="009D17C1"/>
    <w:rsid w:val="009D21FD"/>
    <w:rsid w:val="009E6CF1"/>
    <w:rsid w:val="009F2382"/>
    <w:rsid w:val="00A656DB"/>
    <w:rsid w:val="00A843C7"/>
    <w:rsid w:val="00AA207B"/>
    <w:rsid w:val="00AC47D6"/>
    <w:rsid w:val="00B07DE5"/>
    <w:rsid w:val="00B166B7"/>
    <w:rsid w:val="00B3513B"/>
    <w:rsid w:val="00B358DB"/>
    <w:rsid w:val="00B44D8E"/>
    <w:rsid w:val="00B55CCD"/>
    <w:rsid w:val="00B56C58"/>
    <w:rsid w:val="00BA4E59"/>
    <w:rsid w:val="00BA64E3"/>
    <w:rsid w:val="00BB7FA3"/>
    <w:rsid w:val="00C0649A"/>
    <w:rsid w:val="00C1218C"/>
    <w:rsid w:val="00C2207B"/>
    <w:rsid w:val="00C7797C"/>
    <w:rsid w:val="00CA6106"/>
    <w:rsid w:val="00CB593B"/>
    <w:rsid w:val="00CE6BF6"/>
    <w:rsid w:val="00D02F36"/>
    <w:rsid w:val="00D14EC3"/>
    <w:rsid w:val="00D618AC"/>
    <w:rsid w:val="00D81A98"/>
    <w:rsid w:val="00D845FD"/>
    <w:rsid w:val="00D85114"/>
    <w:rsid w:val="00D9750C"/>
    <w:rsid w:val="00DA64CA"/>
    <w:rsid w:val="00DE2071"/>
    <w:rsid w:val="00E0657E"/>
    <w:rsid w:val="00E26BC5"/>
    <w:rsid w:val="00E37F67"/>
    <w:rsid w:val="00EC198E"/>
    <w:rsid w:val="00EC4779"/>
    <w:rsid w:val="00EC75D6"/>
    <w:rsid w:val="00F01F9B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D5B02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5535-4E28-4B3D-B22C-FC7A1036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2025-04-24T05:00:00Z</dcterms:created>
  <dcterms:modified xsi:type="dcterms:W3CDTF">2025-04-24T05:00:00Z</dcterms:modified>
</cp:coreProperties>
</file>