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FCDC" w14:textId="77777777" w:rsidR="00C51C8C" w:rsidRPr="00433976" w:rsidRDefault="00C51C8C" w:rsidP="00C51C8C">
      <w:pPr>
        <w:rPr>
          <w:rFonts w:ascii="ＭＳ 明朝" w:eastAsia="ＭＳ 明朝" w:hAnsi="ＭＳ 明朝" w:cs="Times New Roman"/>
          <w:bCs/>
        </w:rPr>
      </w:pPr>
      <w:r w:rsidRPr="00433976">
        <w:rPr>
          <w:rFonts w:ascii="ＭＳ 明朝" w:eastAsia="ＭＳ 明朝" w:hAnsi="ＭＳ 明朝" w:cs="Times New Roman" w:hint="eastAsia"/>
          <w:bCs/>
        </w:rPr>
        <w:t>様式第１号（第５条関係）</w:t>
      </w:r>
    </w:p>
    <w:p w14:paraId="1BA64E67" w14:textId="77777777" w:rsidR="00C51C8C" w:rsidRPr="00433976" w:rsidRDefault="00C51C8C" w:rsidP="00C51C8C">
      <w:pPr>
        <w:spacing w:line="240" w:lineRule="exact"/>
        <w:rPr>
          <w:rFonts w:ascii="ＭＳ 明朝" w:eastAsia="ＭＳ 明朝" w:hAnsi="ＭＳ 明朝" w:cs="Times New Roman"/>
          <w:bCs/>
          <w:sz w:val="21"/>
          <w:szCs w:val="20"/>
        </w:rPr>
      </w:pPr>
    </w:p>
    <w:p w14:paraId="561A8E06" w14:textId="77777777" w:rsidR="00C51C8C" w:rsidRPr="00433976" w:rsidRDefault="00C51C8C" w:rsidP="00C51C8C">
      <w:pPr>
        <w:jc w:val="center"/>
        <w:rPr>
          <w:rFonts w:ascii="ＭＳ 明朝" w:eastAsia="ＭＳ 明朝" w:hAnsi="ＭＳ 明朝" w:cs="Times New Roman"/>
          <w:bCs/>
        </w:rPr>
      </w:pPr>
      <w:bookmarkStart w:id="0" w:name="_Hlk129088567"/>
      <w:r w:rsidRPr="00433976">
        <w:rPr>
          <w:rFonts w:ascii="ＭＳ 明朝" w:eastAsia="ＭＳ 明朝" w:hAnsi="ＭＳ 明朝" w:cs="Times New Roman" w:hint="eastAsia"/>
          <w:bCs/>
          <w:kern w:val="0"/>
        </w:rPr>
        <w:t>豊川市住宅用地球温暖化対策設備導入促進費補助金</w:t>
      </w:r>
      <w:bookmarkEnd w:id="0"/>
      <w:r w:rsidRPr="00433976">
        <w:rPr>
          <w:rFonts w:ascii="ＭＳ 明朝" w:eastAsia="ＭＳ 明朝" w:hAnsi="ＭＳ 明朝" w:cs="Times New Roman" w:hint="eastAsia"/>
          <w:bCs/>
          <w:kern w:val="0"/>
        </w:rPr>
        <w:t>交付申請書</w:t>
      </w:r>
    </w:p>
    <w:p w14:paraId="53C75664" w14:textId="77777777" w:rsidR="00C51C8C" w:rsidRPr="00433976" w:rsidRDefault="00C51C8C" w:rsidP="00C51C8C">
      <w:pPr>
        <w:spacing w:line="240" w:lineRule="exact"/>
        <w:rPr>
          <w:rFonts w:ascii="ＭＳ 明朝" w:eastAsia="ＭＳ 明朝" w:hAnsi="ＭＳ 明朝" w:cs="Times New Roman"/>
          <w:bCs/>
          <w:sz w:val="21"/>
          <w:szCs w:val="20"/>
        </w:rPr>
      </w:pPr>
    </w:p>
    <w:p w14:paraId="214A2ED8" w14:textId="2C2F8C56" w:rsidR="00C51C8C" w:rsidRPr="00433976" w:rsidRDefault="00C51C8C" w:rsidP="00C51C8C">
      <w:pPr>
        <w:jc w:val="right"/>
        <w:rPr>
          <w:rFonts w:ascii="ＭＳ 明朝" w:eastAsia="ＭＳ 明朝" w:hAnsi="ＭＳ 明朝" w:cs="Times New Roman"/>
          <w:bCs/>
          <w:szCs w:val="24"/>
        </w:rPr>
      </w:pPr>
      <w:r w:rsidRPr="00433976">
        <w:rPr>
          <w:rFonts w:ascii="ＭＳ 明朝" w:eastAsia="ＭＳ 明朝" w:hAnsi="ＭＳ 明朝" w:cs="Times New Roman" w:hint="eastAsia"/>
          <w:bCs/>
          <w:szCs w:val="24"/>
        </w:rPr>
        <w:t xml:space="preserve">　　年　　月　　日</w:t>
      </w:r>
    </w:p>
    <w:p w14:paraId="35F3D941" w14:textId="77777777" w:rsidR="00C51C8C" w:rsidRPr="00433976" w:rsidRDefault="00C51C8C" w:rsidP="00C51C8C">
      <w:pPr>
        <w:ind w:firstLineChars="100" w:firstLine="241"/>
        <w:rPr>
          <w:rFonts w:ascii="ＭＳ 明朝" w:eastAsia="ＭＳ 明朝" w:hAnsi="ＭＳ 明朝" w:cs="Times New Roman"/>
          <w:bCs/>
          <w:szCs w:val="24"/>
        </w:rPr>
      </w:pPr>
      <w:r w:rsidRPr="00433976">
        <w:rPr>
          <w:rFonts w:ascii="ＭＳ 明朝" w:eastAsia="ＭＳ 明朝" w:hAnsi="ＭＳ 明朝" w:cs="Times New Roman" w:hint="eastAsia"/>
          <w:bCs/>
          <w:szCs w:val="24"/>
        </w:rPr>
        <w:t>豊川市長　殿</w:t>
      </w:r>
    </w:p>
    <w:p w14:paraId="66E262B6" w14:textId="77777777" w:rsidR="00C51C8C" w:rsidRPr="00433976" w:rsidRDefault="00C51C8C" w:rsidP="00C51C8C">
      <w:pPr>
        <w:spacing w:line="240" w:lineRule="exact"/>
        <w:ind w:leftChars="2850" w:left="6867"/>
        <w:jc w:val="left"/>
        <w:rPr>
          <w:rFonts w:ascii="ＭＳ 明朝" w:eastAsia="ＭＳ 明朝" w:hAnsi="ＭＳ 明朝" w:cs="Times New Roman"/>
          <w:bCs/>
          <w:szCs w:val="24"/>
        </w:rPr>
      </w:pPr>
      <w:r w:rsidRPr="00433976">
        <w:rPr>
          <w:rFonts w:ascii="ＭＳ 明朝" w:eastAsia="ＭＳ 明朝" w:hAnsi="ＭＳ 明朝" w:cs="Times New Roman" w:hint="eastAsia"/>
          <w:bCs/>
          <w:szCs w:val="24"/>
        </w:rPr>
        <w:t>〒</w:t>
      </w:r>
    </w:p>
    <w:p w14:paraId="15F1C0A1" w14:textId="77777777" w:rsidR="00C51C8C" w:rsidRPr="00433976" w:rsidRDefault="00C51C8C" w:rsidP="00C51C8C">
      <w:pPr>
        <w:spacing w:line="240" w:lineRule="exact"/>
        <w:ind w:leftChars="2400" w:left="5783"/>
        <w:jc w:val="left"/>
        <w:rPr>
          <w:rFonts w:ascii="ＭＳ 明朝" w:eastAsia="ＭＳ 明朝" w:hAnsi="ＭＳ 明朝" w:cs="Times New Roman"/>
          <w:bCs/>
          <w:szCs w:val="24"/>
        </w:rPr>
      </w:pPr>
      <w:r w:rsidRPr="00433976">
        <w:rPr>
          <w:rFonts w:ascii="ＭＳ 明朝" w:eastAsia="ＭＳ 明朝" w:hAnsi="ＭＳ 明朝" w:cs="Times New Roman" w:hint="eastAsia"/>
          <w:bCs/>
          <w:szCs w:val="24"/>
        </w:rPr>
        <w:t xml:space="preserve">住　所　</w:t>
      </w:r>
    </w:p>
    <w:p w14:paraId="7677922A" w14:textId="77777777" w:rsidR="00C51C8C" w:rsidRPr="00433976" w:rsidRDefault="00C51C8C" w:rsidP="00C51C8C">
      <w:pPr>
        <w:spacing w:line="240" w:lineRule="exact"/>
        <w:ind w:leftChars="2400" w:left="5783"/>
        <w:jc w:val="left"/>
        <w:rPr>
          <w:rFonts w:ascii="ＭＳ 明朝" w:eastAsia="ＭＳ 明朝" w:hAnsi="ＭＳ 明朝" w:cs="Times New Roman"/>
          <w:bCs/>
          <w:szCs w:val="24"/>
        </w:rPr>
      </w:pPr>
    </w:p>
    <w:p w14:paraId="642F3F81" w14:textId="77777777" w:rsidR="00C51C8C" w:rsidRPr="00433976" w:rsidRDefault="00C51C8C" w:rsidP="00C51C8C">
      <w:pPr>
        <w:spacing w:line="240" w:lineRule="exact"/>
        <w:ind w:leftChars="1950" w:left="4698"/>
        <w:jc w:val="left"/>
        <w:rPr>
          <w:rFonts w:ascii="ＭＳ 明朝" w:eastAsia="ＭＳ 明朝" w:hAnsi="ＭＳ 明朝" w:cs="Times New Roman"/>
          <w:bCs/>
          <w:szCs w:val="24"/>
        </w:rPr>
      </w:pPr>
      <w:r w:rsidRPr="00433976">
        <w:rPr>
          <w:rFonts w:ascii="ＭＳ 明朝" w:eastAsia="ＭＳ 明朝" w:hAnsi="ＭＳ 明朝" w:cs="Times New Roman" w:hint="eastAsia"/>
          <w:bCs/>
          <w:szCs w:val="24"/>
        </w:rPr>
        <w:t xml:space="preserve">申請者　氏　名　</w:t>
      </w:r>
    </w:p>
    <w:p w14:paraId="03A42796" w14:textId="77777777" w:rsidR="00C51C8C" w:rsidRPr="00433976" w:rsidRDefault="00C51C8C" w:rsidP="00C51C8C">
      <w:pPr>
        <w:spacing w:line="240" w:lineRule="exact"/>
        <w:ind w:leftChars="2400" w:left="5783"/>
        <w:jc w:val="left"/>
        <w:rPr>
          <w:rFonts w:ascii="ＭＳ 明朝" w:eastAsia="ＭＳ 明朝" w:hAnsi="ＭＳ 明朝" w:cs="Times New Roman"/>
          <w:bCs/>
          <w:szCs w:val="24"/>
        </w:rPr>
      </w:pPr>
    </w:p>
    <w:p w14:paraId="4B8F524D" w14:textId="77777777" w:rsidR="00C51C8C" w:rsidRPr="00433976" w:rsidRDefault="00C51C8C" w:rsidP="00C51C8C">
      <w:pPr>
        <w:spacing w:line="240" w:lineRule="exact"/>
        <w:ind w:leftChars="2400" w:left="5783"/>
        <w:jc w:val="left"/>
        <w:rPr>
          <w:rFonts w:ascii="ＭＳ 明朝" w:eastAsia="ＭＳ 明朝" w:hAnsi="ＭＳ 明朝" w:cs="Times New Roman"/>
          <w:bCs/>
          <w:szCs w:val="24"/>
        </w:rPr>
      </w:pPr>
      <w:r w:rsidRPr="00433976">
        <w:rPr>
          <w:rFonts w:ascii="ＭＳ 明朝" w:eastAsia="ＭＳ 明朝" w:hAnsi="ＭＳ 明朝" w:cs="Times New Roman" w:hint="eastAsia"/>
          <w:bCs/>
          <w:szCs w:val="24"/>
        </w:rPr>
        <w:t xml:space="preserve">電　話　</w:t>
      </w:r>
    </w:p>
    <w:p w14:paraId="54551F46" w14:textId="77777777" w:rsidR="00C51C8C" w:rsidRPr="00433976" w:rsidRDefault="00C51C8C" w:rsidP="00C51C8C">
      <w:pPr>
        <w:spacing w:line="240" w:lineRule="exact"/>
        <w:rPr>
          <w:rFonts w:ascii="ＭＳ 明朝" w:eastAsia="ＭＳ 明朝" w:hAnsi="ＭＳ 明朝" w:cs="Times New Roman"/>
          <w:bCs/>
          <w:sz w:val="21"/>
          <w:szCs w:val="20"/>
        </w:rPr>
      </w:pPr>
    </w:p>
    <w:p w14:paraId="609DAF52" w14:textId="77777777" w:rsidR="00C51C8C" w:rsidRPr="00433976" w:rsidRDefault="00C51C8C" w:rsidP="00C51C8C">
      <w:pPr>
        <w:suppressAutoHyphens/>
        <w:rPr>
          <w:rFonts w:ascii="ＭＳ 明朝" w:eastAsia="ＭＳ 明朝" w:hAnsi="ＭＳ 明朝" w:cs="Times New Roman"/>
          <w:bCs/>
          <w:szCs w:val="24"/>
        </w:rPr>
      </w:pPr>
      <w:r w:rsidRPr="00433976">
        <w:rPr>
          <w:rFonts w:ascii="ＭＳ 明朝" w:eastAsia="ＭＳ 明朝" w:hAnsi="ＭＳ 明朝" w:cs="Times New Roman" w:hint="eastAsia"/>
          <w:bCs/>
          <w:szCs w:val="24"/>
        </w:rPr>
        <w:t xml:space="preserve">　豊川市住宅用地球温暖化対策設備導入促進費補助金交付要綱第５条第１項の規定により、下記のとおり申請します。</w:t>
      </w:r>
    </w:p>
    <w:p w14:paraId="1C5BD666" w14:textId="77777777" w:rsidR="00C51C8C" w:rsidRPr="00433976" w:rsidRDefault="00C51C8C" w:rsidP="00C51C8C">
      <w:pPr>
        <w:spacing w:line="240" w:lineRule="exact"/>
        <w:jc w:val="left"/>
        <w:rPr>
          <w:rFonts w:ascii="ＭＳ 明朝" w:eastAsia="ＭＳ 明朝" w:hAnsi="ＭＳ 明朝" w:cs="Times New Roman"/>
          <w:bCs/>
          <w:sz w:val="21"/>
          <w:szCs w:val="20"/>
        </w:rPr>
      </w:pPr>
    </w:p>
    <w:p w14:paraId="0A3CD954" w14:textId="77777777" w:rsidR="00C51C8C" w:rsidRPr="00433976" w:rsidRDefault="00C51C8C" w:rsidP="00C51C8C">
      <w:pPr>
        <w:spacing w:line="240" w:lineRule="exact"/>
        <w:jc w:val="center"/>
        <w:rPr>
          <w:rFonts w:ascii="ＭＳ 明朝" w:eastAsia="ＭＳ 明朝" w:hAnsi="ＭＳ 明朝" w:cs="Times New Roman"/>
          <w:bCs/>
          <w:sz w:val="21"/>
          <w:szCs w:val="20"/>
        </w:rPr>
      </w:pPr>
      <w:r w:rsidRPr="00433976">
        <w:rPr>
          <w:rFonts w:ascii="ＭＳ 明朝" w:eastAsia="ＭＳ 明朝" w:hAnsi="ＭＳ 明朝" w:cs="Times New Roman" w:hint="eastAsia"/>
          <w:bCs/>
          <w:sz w:val="21"/>
          <w:szCs w:val="20"/>
        </w:rPr>
        <w:t>記</w:t>
      </w:r>
    </w:p>
    <w:p w14:paraId="5B6A2FEC" w14:textId="77777777" w:rsidR="00C51C8C" w:rsidRPr="00433976" w:rsidRDefault="00C51C8C" w:rsidP="00C51C8C">
      <w:pPr>
        <w:spacing w:line="240" w:lineRule="exact"/>
        <w:jc w:val="left"/>
        <w:rPr>
          <w:rFonts w:ascii="ＭＳ 明朝" w:eastAsia="ＭＳ 明朝" w:hAnsi="ＭＳ 明朝" w:cs="Times New Roman"/>
          <w:bCs/>
          <w:sz w:val="21"/>
          <w:szCs w:val="20"/>
        </w:rPr>
      </w:pPr>
    </w:p>
    <w:p w14:paraId="13BD6AB8" w14:textId="77777777" w:rsidR="00C51C8C" w:rsidRPr="00433976" w:rsidRDefault="00C51C8C" w:rsidP="00C51C8C">
      <w:pPr>
        <w:jc w:val="left"/>
        <w:rPr>
          <w:rFonts w:ascii="ＭＳ 明朝" w:eastAsia="ＭＳ 明朝" w:hAnsi="ＭＳ 明朝" w:cs="Times New Roman"/>
          <w:bCs/>
        </w:rPr>
      </w:pPr>
      <w:r w:rsidRPr="00433976">
        <w:rPr>
          <w:rFonts w:ascii="ＭＳ 明朝" w:eastAsia="ＭＳ 明朝" w:hAnsi="ＭＳ 明朝" w:cs="Times New Roman" w:hint="eastAsia"/>
          <w:bCs/>
        </w:rPr>
        <w:t>１　補助対象設備の設置を予定する住宅等の所在地等（□に✔を記入）</w:t>
      </w:r>
    </w:p>
    <w:p w14:paraId="64B3E397" w14:textId="77777777" w:rsidR="00C51C8C" w:rsidRPr="00433976" w:rsidRDefault="0035405F" w:rsidP="00C51C8C">
      <w:pPr>
        <w:ind w:firstLineChars="200" w:firstLine="482"/>
        <w:jc w:val="left"/>
        <w:rPr>
          <w:rFonts w:ascii="ＭＳ 明朝" w:eastAsia="ＭＳ 明朝" w:hAnsi="ＭＳ 明朝" w:cs="Times New Roman"/>
          <w:bCs/>
        </w:rPr>
      </w:pPr>
      <w:sdt>
        <w:sdtPr>
          <w:rPr>
            <w:rFonts w:ascii="ＭＳ 明朝" w:eastAsia="ＭＳ 明朝" w:hAnsi="ＭＳ 明朝" w:cs="Times New Roman" w:hint="eastAsia"/>
            <w:bCs/>
          </w:rPr>
          <w:id w:val="-6198399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1C8C" w:rsidRPr="00433976">
            <w:rPr>
              <w:rFonts w:ascii="ＭＳ 明朝" w:eastAsia="ＭＳ 明朝" w:hAnsi="ＭＳ 明朝" w:cs="Times New Roman" w:hint="eastAsia"/>
              <w:bCs/>
            </w:rPr>
            <w:t>☐</w:t>
          </w:r>
        </w:sdtContent>
      </w:sdt>
      <w:r w:rsidR="00C51C8C" w:rsidRPr="00433976">
        <w:rPr>
          <w:rFonts w:ascii="ＭＳ 明朝" w:eastAsia="ＭＳ 明朝" w:hAnsi="ＭＳ 明朝" w:cs="Times New Roman" w:hint="eastAsia"/>
          <w:bCs/>
        </w:rPr>
        <w:t xml:space="preserve">　申請者住所と同じ　　</w:t>
      </w:r>
      <w:sdt>
        <w:sdtPr>
          <w:rPr>
            <w:rFonts w:ascii="ＭＳ 明朝" w:eastAsia="ＭＳ 明朝" w:hAnsi="ＭＳ 明朝" w:cs="Times New Roman" w:hint="eastAsia"/>
            <w:bCs/>
          </w:rPr>
          <w:id w:val="-10462932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1C8C" w:rsidRPr="00433976">
            <w:rPr>
              <w:rFonts w:ascii="ＭＳ 明朝" w:eastAsia="ＭＳ 明朝" w:hAnsi="ＭＳ 明朝" w:cs="Times New Roman" w:hint="eastAsia"/>
              <w:bCs/>
            </w:rPr>
            <w:t>☐</w:t>
          </w:r>
        </w:sdtContent>
      </w:sdt>
      <w:r w:rsidR="00C51C8C" w:rsidRPr="00433976">
        <w:rPr>
          <w:rFonts w:ascii="ＭＳ 明朝" w:eastAsia="ＭＳ 明朝" w:hAnsi="ＭＳ 明朝" w:cs="Times New Roman" w:hint="eastAsia"/>
          <w:bCs/>
        </w:rPr>
        <w:t xml:space="preserve">　その他（以下に住所を記載）</w:t>
      </w:r>
    </w:p>
    <w:tbl>
      <w:tblPr>
        <w:tblpPr w:leftFromText="142" w:rightFromText="142" w:vertAnchor="text" w:horzAnchor="margin" w:tblpX="404" w:tblpY="58"/>
        <w:tblOverlap w:val="never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6768"/>
      </w:tblGrid>
      <w:tr w:rsidR="00433976" w:rsidRPr="00433976" w14:paraId="66483F02" w14:textId="77777777" w:rsidTr="00831155">
        <w:trPr>
          <w:trHeight w:val="20"/>
        </w:trPr>
        <w:tc>
          <w:tcPr>
            <w:tcW w:w="2037" w:type="dxa"/>
            <w:vAlign w:val="center"/>
          </w:tcPr>
          <w:p w14:paraId="642F1462" w14:textId="77777777" w:rsidR="00C51C8C" w:rsidRPr="00433976" w:rsidRDefault="00C51C8C" w:rsidP="00C51C8C">
            <w:pPr>
              <w:jc w:val="center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所 在 地</w:t>
            </w:r>
          </w:p>
        </w:tc>
        <w:tc>
          <w:tcPr>
            <w:tcW w:w="6851" w:type="dxa"/>
            <w:vAlign w:val="center"/>
          </w:tcPr>
          <w:p w14:paraId="7D2DEF74" w14:textId="77777777" w:rsidR="00C51C8C" w:rsidRPr="00433976" w:rsidRDefault="00C51C8C" w:rsidP="00C51C8C">
            <w:pPr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</w:p>
        </w:tc>
      </w:tr>
      <w:tr w:rsidR="00433976" w:rsidRPr="00433976" w14:paraId="003F70A1" w14:textId="77777777" w:rsidTr="00831155">
        <w:trPr>
          <w:trHeight w:val="331"/>
        </w:trPr>
        <w:tc>
          <w:tcPr>
            <w:tcW w:w="2037" w:type="dxa"/>
            <w:vAlign w:val="center"/>
          </w:tcPr>
          <w:p w14:paraId="7CA611F4" w14:textId="77777777" w:rsidR="00C51C8C" w:rsidRPr="00433976" w:rsidRDefault="00C51C8C" w:rsidP="00C51C8C">
            <w:pPr>
              <w:jc w:val="center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建築区分</w:t>
            </w:r>
          </w:p>
        </w:tc>
        <w:tc>
          <w:tcPr>
            <w:tcW w:w="6851" w:type="dxa"/>
            <w:vAlign w:val="center"/>
          </w:tcPr>
          <w:p w14:paraId="0A0BC2DE" w14:textId="77777777" w:rsidR="00C51C8C" w:rsidRPr="00433976" w:rsidRDefault="0035405F" w:rsidP="00C51C8C">
            <w:pPr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Cs/>
                  <w:sz w:val="21"/>
                  <w:szCs w:val="20"/>
                </w:rPr>
                <w:id w:val="-657836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C8C" w:rsidRPr="00433976">
                  <w:rPr>
                    <w:rFonts w:ascii="ＭＳ 明朝" w:eastAsia="ＭＳ 明朝" w:hAnsi="ＭＳ 明朝" w:cs="Times New Roman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 xml:space="preserve">　新築　　</w:t>
            </w:r>
            <w:sdt>
              <w:sdtPr>
                <w:rPr>
                  <w:rFonts w:ascii="ＭＳ 明朝" w:eastAsia="ＭＳ 明朝" w:hAnsi="ＭＳ 明朝" w:cs="Times New Roman" w:hint="eastAsia"/>
                  <w:bCs/>
                  <w:sz w:val="21"/>
                  <w:szCs w:val="20"/>
                </w:rPr>
                <w:id w:val="1046492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C8C" w:rsidRPr="00433976">
                  <w:rPr>
                    <w:rFonts w:ascii="ＭＳ 明朝" w:eastAsia="ＭＳ 明朝" w:hAnsi="ＭＳ 明朝" w:cs="Times New Roman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 xml:space="preserve">　建売　　</w:t>
            </w:r>
            <w:sdt>
              <w:sdtPr>
                <w:rPr>
                  <w:rFonts w:ascii="ＭＳ 明朝" w:eastAsia="ＭＳ 明朝" w:hAnsi="ＭＳ 明朝" w:cs="Times New Roman" w:hint="eastAsia"/>
                  <w:bCs/>
                  <w:sz w:val="21"/>
                  <w:szCs w:val="20"/>
                </w:rPr>
                <w:id w:val="856081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C8C" w:rsidRPr="00433976">
                  <w:rPr>
                    <w:rFonts w:ascii="ＭＳ 明朝" w:eastAsia="ＭＳ 明朝" w:hAnsi="ＭＳ 明朝" w:cs="Times New Roman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 xml:space="preserve">　既築</w:t>
            </w:r>
          </w:p>
        </w:tc>
      </w:tr>
    </w:tbl>
    <w:p w14:paraId="1CD089E3" w14:textId="77777777" w:rsidR="00C51C8C" w:rsidRPr="00433976" w:rsidRDefault="00C51C8C" w:rsidP="00C51C8C">
      <w:pPr>
        <w:spacing w:line="240" w:lineRule="exact"/>
        <w:jc w:val="left"/>
        <w:rPr>
          <w:rFonts w:ascii="ＭＳ 明朝" w:eastAsia="ＭＳ 明朝" w:hAnsi="ＭＳ 明朝" w:cs="Times New Roman"/>
          <w:bCs/>
          <w:sz w:val="21"/>
          <w:szCs w:val="20"/>
        </w:rPr>
      </w:pPr>
    </w:p>
    <w:p w14:paraId="07468231" w14:textId="77777777" w:rsidR="00C51C8C" w:rsidRPr="00433976" w:rsidRDefault="00C51C8C" w:rsidP="00C51C8C">
      <w:pPr>
        <w:ind w:left="843" w:hangingChars="350" w:hanging="843"/>
        <w:jc w:val="left"/>
        <w:rPr>
          <w:rFonts w:ascii="ＭＳ 明朝" w:eastAsia="ＭＳ 明朝" w:hAnsi="ＭＳ 明朝" w:cs="Times New Roman"/>
          <w:bCs/>
        </w:rPr>
      </w:pPr>
      <w:r w:rsidRPr="00433976">
        <w:rPr>
          <w:rFonts w:ascii="ＭＳ 明朝" w:eastAsia="ＭＳ 明朝" w:hAnsi="ＭＳ 明朝" w:cs="Times New Roman" w:hint="eastAsia"/>
          <w:bCs/>
        </w:rPr>
        <w:t>２　事業予定期間</w:t>
      </w:r>
    </w:p>
    <w:tbl>
      <w:tblPr>
        <w:tblpPr w:leftFromText="142" w:rightFromText="142" w:vertAnchor="text" w:horzAnchor="margin" w:tblpX="404" w:tblpY="58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6764"/>
      </w:tblGrid>
      <w:tr w:rsidR="00433976" w:rsidRPr="00433976" w14:paraId="6E7A4D81" w14:textId="77777777" w:rsidTr="00831155">
        <w:trPr>
          <w:trHeight w:val="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408F" w14:textId="77777777" w:rsidR="00C51C8C" w:rsidRPr="00433976" w:rsidRDefault="00C51C8C" w:rsidP="00C51C8C">
            <w:pPr>
              <w:jc w:val="center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着手予定年月日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26E9D" w14:textId="77777777" w:rsidR="00C51C8C" w:rsidRPr="00433976" w:rsidRDefault="00C51C8C" w:rsidP="00C51C8C">
            <w:pPr>
              <w:jc w:val="center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年　　　月　　　日</w:t>
            </w:r>
          </w:p>
        </w:tc>
      </w:tr>
      <w:tr w:rsidR="00433976" w:rsidRPr="00433976" w14:paraId="10CFA481" w14:textId="77777777" w:rsidTr="00831155">
        <w:trPr>
          <w:trHeight w:val="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136" w14:textId="77777777" w:rsidR="00C51C8C" w:rsidRPr="00433976" w:rsidRDefault="00C51C8C" w:rsidP="00C51C8C">
            <w:pPr>
              <w:jc w:val="center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完了予定年月日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46E7E" w14:textId="77777777" w:rsidR="00C51C8C" w:rsidRPr="00433976" w:rsidRDefault="00C51C8C" w:rsidP="00C51C8C">
            <w:pPr>
              <w:jc w:val="center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年　　　月　　　日</w:t>
            </w:r>
          </w:p>
        </w:tc>
      </w:tr>
    </w:tbl>
    <w:p w14:paraId="08E69C58" w14:textId="77777777" w:rsidR="00C51C8C" w:rsidRPr="00433976" w:rsidRDefault="00C51C8C" w:rsidP="00C51C8C">
      <w:pPr>
        <w:tabs>
          <w:tab w:val="right" w:pos="9191"/>
        </w:tabs>
        <w:spacing w:line="240" w:lineRule="exact"/>
        <w:jc w:val="left"/>
        <w:rPr>
          <w:rFonts w:ascii="ＭＳ 明朝" w:eastAsia="ＭＳ 明朝" w:hAnsi="ＭＳ 明朝" w:cs="Times New Roman"/>
          <w:bCs/>
          <w:sz w:val="21"/>
          <w:szCs w:val="20"/>
        </w:rPr>
      </w:pPr>
    </w:p>
    <w:p w14:paraId="12088748" w14:textId="77777777" w:rsidR="00C51C8C" w:rsidRPr="00433976" w:rsidRDefault="00C51C8C" w:rsidP="00C51C8C">
      <w:pPr>
        <w:tabs>
          <w:tab w:val="right" w:pos="9191"/>
        </w:tabs>
        <w:jc w:val="left"/>
        <w:rPr>
          <w:rFonts w:ascii="ＭＳ 明朝" w:eastAsia="ＭＳ 明朝" w:hAnsi="ＭＳ 明朝" w:cs="Times New Roman"/>
          <w:bCs/>
        </w:rPr>
      </w:pPr>
      <w:r w:rsidRPr="00433976">
        <w:rPr>
          <w:rFonts w:ascii="ＭＳ 明朝" w:eastAsia="ＭＳ 明朝" w:hAnsi="ＭＳ 明朝" w:cs="Times New Roman" w:hint="eastAsia"/>
          <w:bCs/>
        </w:rPr>
        <w:t>３　補助対象経費及び交付申請額内訳</w:t>
      </w:r>
    </w:p>
    <w:tbl>
      <w:tblPr>
        <w:tblpPr w:leftFromText="142" w:rightFromText="142" w:vertAnchor="text" w:horzAnchor="margin" w:tblpX="404" w:tblpY="58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409"/>
        <w:gridCol w:w="1984"/>
      </w:tblGrid>
      <w:tr w:rsidR="00433976" w:rsidRPr="00433976" w14:paraId="4FCC958C" w14:textId="77777777" w:rsidTr="00831155">
        <w:trPr>
          <w:trHeight w:val="29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82E" w14:textId="77777777" w:rsidR="00C51C8C" w:rsidRPr="00433976" w:rsidRDefault="00C51C8C" w:rsidP="00C51C8C">
            <w:pPr>
              <w:jc w:val="lef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補助項目（□に✔を記入）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14D" w14:textId="77777777" w:rsidR="00C51C8C" w:rsidRPr="00433976" w:rsidRDefault="00C51C8C" w:rsidP="00C51C8C">
            <w:pPr>
              <w:jc w:val="lef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補助対象経費（税抜）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F2BB" w14:textId="77777777" w:rsidR="00C51C8C" w:rsidRPr="00433976" w:rsidRDefault="00C51C8C" w:rsidP="00C51C8C">
            <w:pPr>
              <w:jc w:val="lef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交付申請額</w:t>
            </w:r>
          </w:p>
        </w:tc>
      </w:tr>
      <w:tr w:rsidR="00433976" w:rsidRPr="00433976" w14:paraId="4B895328" w14:textId="77777777" w:rsidTr="00831155">
        <w:trPr>
          <w:trHeight w:val="29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91FCBD" w14:textId="77777777" w:rsidR="00C51C8C" w:rsidRPr="00433976" w:rsidRDefault="0035405F" w:rsidP="00C51C8C">
            <w:pPr>
              <w:ind w:left="211" w:hangingChars="100" w:hanging="211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Cs/>
                  <w:sz w:val="21"/>
                  <w:szCs w:val="20"/>
                </w:rPr>
                <w:id w:val="759483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C8C" w:rsidRPr="00433976">
                  <w:rPr>
                    <w:rFonts w:ascii="ＭＳ 明朝" w:eastAsia="ＭＳ 明朝" w:hAnsi="ＭＳ 明朝" w:cs="Times New Roman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 xml:space="preserve"> ホームエネルギーマネジメントシステム（ＨＥＭＳ）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99D98B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3B7F23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</w:tr>
      <w:tr w:rsidR="00433976" w:rsidRPr="00433976" w14:paraId="399B7102" w14:textId="77777777" w:rsidTr="00831155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47FFAB" w14:textId="77777777" w:rsidR="00C51C8C" w:rsidRPr="00433976" w:rsidRDefault="0035405F" w:rsidP="00C51C8C">
            <w:pPr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Cs/>
                  <w:sz w:val="21"/>
                  <w:szCs w:val="20"/>
                </w:rPr>
                <w:id w:val="57987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C8C" w:rsidRPr="00433976">
                  <w:rPr>
                    <w:rFonts w:ascii="ＭＳ 明朝" w:eastAsia="ＭＳ 明朝" w:hAnsi="ＭＳ 明朝" w:cs="Times New Roman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 xml:space="preserve"> 燃料電池システム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2830AA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DFD92D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</w:tr>
      <w:tr w:rsidR="00433976" w:rsidRPr="00433976" w14:paraId="4131AAB4" w14:textId="77777777" w:rsidTr="00831155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4B3584" w14:textId="77777777" w:rsidR="00C51C8C" w:rsidRPr="00433976" w:rsidRDefault="0035405F" w:rsidP="00C51C8C">
            <w:pPr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Cs/>
                  <w:sz w:val="21"/>
                  <w:szCs w:val="20"/>
                </w:rPr>
                <w:id w:val="120189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C8C" w:rsidRPr="00433976">
                  <w:rPr>
                    <w:rFonts w:ascii="ＭＳ 明朝" w:eastAsia="ＭＳ 明朝" w:hAnsi="ＭＳ 明朝" w:cs="Times New Roman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 xml:space="preserve"> リチウムイオン蓄電池システム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50CFFD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47D7E1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</w:tr>
      <w:tr w:rsidR="00433976" w:rsidRPr="00433976" w14:paraId="6D1CB74C" w14:textId="77777777" w:rsidTr="00831155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6E9EAC" w14:textId="77777777" w:rsidR="00C51C8C" w:rsidRPr="00433976" w:rsidRDefault="0035405F" w:rsidP="00C51C8C">
            <w:pPr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Cs/>
                  <w:sz w:val="21"/>
                  <w:szCs w:val="20"/>
                </w:rPr>
                <w:id w:val="50895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C8C" w:rsidRPr="00433976">
                  <w:rPr>
                    <w:rFonts w:ascii="ＭＳ 明朝" w:eastAsia="ＭＳ 明朝" w:hAnsi="ＭＳ 明朝" w:cs="Times New Roman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 xml:space="preserve"> 自動車充給電設備（Ｖ２Ｈ）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C9F9D0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81656C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</w:tr>
      <w:tr w:rsidR="00433976" w:rsidRPr="00433976" w14:paraId="508D3D86" w14:textId="77777777" w:rsidTr="00831155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B0E15D" w14:textId="77777777" w:rsidR="00C51C8C" w:rsidRPr="00433976" w:rsidRDefault="0035405F" w:rsidP="00C51C8C">
            <w:pPr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Cs/>
                  <w:sz w:val="21"/>
                  <w:szCs w:val="20"/>
                </w:rPr>
                <w:id w:val="762269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C8C" w:rsidRPr="00433976">
                  <w:rPr>
                    <w:rFonts w:ascii="ＭＳ 明朝" w:eastAsia="ＭＳ 明朝" w:hAnsi="ＭＳ 明朝" w:cs="Times New Roman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 xml:space="preserve"> 太陽熱利用シ</w:t>
            </w:r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1"/>
              </w:rPr>
              <w:t>ステム（</w:t>
            </w:r>
            <w:r w:rsidR="00C51C8C" w:rsidRPr="00433976">
              <w:rPr>
                <w:rFonts w:ascii="游明朝" w:eastAsia="ＭＳ 明朝" w:hAnsi="游明朝" w:cs="Times New Roman" w:hint="eastAsia"/>
                <w:bCs/>
                <w:sz w:val="21"/>
                <w:szCs w:val="21"/>
              </w:rPr>
              <w:t>自然循環型）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C25EE9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BFFE58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</w:tr>
      <w:tr w:rsidR="00433976" w:rsidRPr="00433976" w14:paraId="36E179A9" w14:textId="77777777" w:rsidTr="00831155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7E296D" w14:textId="77777777" w:rsidR="00C51C8C" w:rsidRPr="00433976" w:rsidRDefault="0035405F" w:rsidP="00C51C8C">
            <w:pPr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Cs/>
                  <w:sz w:val="21"/>
                  <w:szCs w:val="20"/>
                </w:rPr>
                <w:id w:val="-1664923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C8C" w:rsidRPr="00433976">
                  <w:rPr>
                    <w:rFonts w:ascii="ＭＳ 明朝" w:eastAsia="ＭＳ 明朝" w:hAnsi="ＭＳ 明朝" w:cs="Times New Roman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 xml:space="preserve"> 太陽熱利用シス</w:t>
            </w:r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1"/>
              </w:rPr>
              <w:t>テム（</w:t>
            </w:r>
            <w:r w:rsidR="00C51C8C" w:rsidRPr="00433976">
              <w:rPr>
                <w:rFonts w:ascii="游明朝" w:eastAsia="ＭＳ 明朝" w:hAnsi="游明朝" w:cs="Times New Roman"/>
                <w:bCs/>
                <w:sz w:val="21"/>
                <w:szCs w:val="21"/>
              </w:rPr>
              <w:t>強制循環型</w:t>
            </w:r>
            <w:r w:rsidR="00C51C8C" w:rsidRPr="00433976">
              <w:rPr>
                <w:rFonts w:ascii="游明朝" w:eastAsia="ＭＳ 明朝" w:hAnsi="游明朝" w:cs="Times New Roman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081C14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2A112C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</w:tr>
      <w:tr w:rsidR="00433976" w:rsidRPr="00433976" w14:paraId="69ACAE03" w14:textId="77777777" w:rsidTr="00831155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051679" w14:textId="77777777" w:rsidR="00C51C8C" w:rsidRPr="00433976" w:rsidRDefault="0035405F" w:rsidP="00C51C8C">
            <w:pPr>
              <w:ind w:left="211" w:hangingChars="100" w:hanging="211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Cs/>
                  <w:sz w:val="21"/>
                  <w:szCs w:val="20"/>
                </w:rPr>
                <w:id w:val="-223840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C8C" w:rsidRPr="00433976">
                  <w:rPr>
                    <w:rFonts w:ascii="ＭＳ 明朝" w:eastAsia="ＭＳ 明朝" w:hAnsi="ＭＳ 明朝" w:cs="Times New Roman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 xml:space="preserve"> </w:t>
            </w:r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</w:rPr>
              <w:t>一体的導入（太陽光発電システム、ＨＥＭＳ及びリチウムイオン蓄電池システム）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3BDDC5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B7C928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</w:tr>
      <w:tr w:rsidR="00433976" w:rsidRPr="00433976" w14:paraId="59D2910D" w14:textId="77777777" w:rsidTr="00831155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9CA8EB" w14:textId="77777777" w:rsidR="00C51C8C" w:rsidRPr="00433976" w:rsidRDefault="0035405F" w:rsidP="00C51C8C">
            <w:pPr>
              <w:ind w:left="211" w:hangingChars="100" w:hanging="211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Cs/>
                  <w:sz w:val="21"/>
                  <w:szCs w:val="20"/>
                </w:rPr>
                <w:id w:val="679166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C8C" w:rsidRPr="00433976">
                  <w:rPr>
                    <w:rFonts w:ascii="ＭＳ 明朝" w:eastAsia="ＭＳ 明朝" w:hAnsi="ＭＳ 明朝" w:cs="Times New Roman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 xml:space="preserve"> </w:t>
            </w:r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</w:rPr>
              <w:t>一体的導入（太陽光発電システム、ＨＥＭＳ及び</w:t>
            </w:r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自動車充給電設備（Ｖ２Ｈ））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091491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66C64F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</w:tr>
      <w:tr w:rsidR="00433976" w:rsidRPr="00433976" w14:paraId="103CB4D1" w14:textId="77777777" w:rsidTr="00831155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137D14" w14:textId="77777777" w:rsidR="00C51C8C" w:rsidRPr="00433976" w:rsidRDefault="0035405F" w:rsidP="00C51C8C">
            <w:pPr>
              <w:ind w:left="211" w:hangingChars="100" w:hanging="211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Cs/>
                  <w:sz w:val="21"/>
                  <w:szCs w:val="20"/>
                </w:rPr>
                <w:id w:val="1210223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C8C" w:rsidRPr="00433976">
                  <w:rPr>
                    <w:rFonts w:ascii="ＭＳ 明朝" w:eastAsia="ＭＳ 明朝" w:hAnsi="ＭＳ 明朝" w:cs="Times New Roman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 xml:space="preserve"> 一体的導入【ＺＥＨ】（太陽光発電システム、ＨＥＭＳ及び高性能外皮等）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B274E8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3BBFDF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</w:tr>
      <w:tr w:rsidR="00433976" w:rsidRPr="00433976" w14:paraId="1C539883" w14:textId="77777777" w:rsidTr="00831155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1717F" w14:textId="77777777" w:rsidR="00C51C8C" w:rsidRPr="00433976" w:rsidRDefault="0035405F" w:rsidP="00C51C8C">
            <w:pPr>
              <w:ind w:left="211" w:hangingChars="100" w:hanging="211"/>
              <w:rPr>
                <w:rFonts w:ascii="Century" w:eastAsia="ＭＳ 明朝" w:hAnsi="Century" w:cs="Times New Roman"/>
                <w:bCs/>
                <w:sz w:val="21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Cs/>
                  <w:sz w:val="21"/>
                  <w:szCs w:val="20"/>
                </w:rPr>
                <w:id w:val="-988554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C8C" w:rsidRPr="00433976">
                  <w:rPr>
                    <w:rFonts w:ascii="ＭＳ 明朝" w:eastAsia="ＭＳ 明朝" w:hAnsi="ＭＳ 明朝" w:cs="Times New Roman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 xml:space="preserve"> </w:t>
            </w:r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</w:rPr>
              <w:t>一体的導入（太陽光発電システム、ＨＥＭＳ及び</w:t>
            </w:r>
            <w:r w:rsidR="00C51C8C"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断熱窓改修工事）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09BD81F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5BF05EF" w14:textId="77777777" w:rsidR="00C51C8C" w:rsidRPr="00433976" w:rsidRDefault="00C51C8C" w:rsidP="00C51C8C">
            <w:pPr>
              <w:jc w:val="right"/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円</w:t>
            </w:r>
          </w:p>
        </w:tc>
      </w:tr>
    </w:tbl>
    <w:p w14:paraId="4E0EA8A3" w14:textId="77777777" w:rsidR="00C51C8C" w:rsidRPr="00433976" w:rsidRDefault="00C51C8C" w:rsidP="00C51C8C">
      <w:pPr>
        <w:spacing w:line="240" w:lineRule="exact"/>
        <w:rPr>
          <w:rFonts w:ascii="ＭＳ 明朝" w:eastAsia="ＭＳ 明朝" w:hAnsi="ＭＳ 明朝" w:cs="Times New Roman"/>
          <w:bCs/>
          <w:sz w:val="21"/>
          <w:szCs w:val="20"/>
        </w:rPr>
      </w:pPr>
    </w:p>
    <w:p w14:paraId="23686742" w14:textId="77777777" w:rsidR="00C51C8C" w:rsidRPr="00433976" w:rsidRDefault="00C51C8C" w:rsidP="00C51C8C">
      <w:pPr>
        <w:widowControl/>
        <w:jc w:val="left"/>
        <w:rPr>
          <w:rFonts w:ascii="ＭＳ 明朝" w:eastAsia="ＭＳ 明朝" w:hAnsi="ＭＳ 明朝" w:cs="Times New Roman"/>
          <w:bCs/>
        </w:rPr>
      </w:pPr>
      <w:r w:rsidRPr="00433976">
        <w:rPr>
          <w:rFonts w:ascii="ＭＳ 明朝" w:eastAsia="ＭＳ 明朝" w:hAnsi="ＭＳ 明朝" w:cs="Times New Roman" w:hint="eastAsia"/>
          <w:bCs/>
        </w:rPr>
        <w:t>４　交付申請額合計</w:t>
      </w:r>
    </w:p>
    <w:tbl>
      <w:tblPr>
        <w:tblpPr w:leftFromText="142" w:rightFromText="142" w:vertAnchor="text" w:horzAnchor="margin" w:tblpX="404" w:tblpY="58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571"/>
        <w:gridCol w:w="572"/>
        <w:gridCol w:w="572"/>
        <w:gridCol w:w="572"/>
        <w:gridCol w:w="572"/>
        <w:gridCol w:w="572"/>
        <w:gridCol w:w="573"/>
      </w:tblGrid>
      <w:tr w:rsidR="00433976" w:rsidRPr="00433976" w14:paraId="00ABEAD0" w14:textId="77777777" w:rsidTr="00831155">
        <w:trPr>
          <w:trHeight w:val="562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13FC" w14:textId="77777777" w:rsidR="00C51C8C" w:rsidRPr="00433976" w:rsidRDefault="00C51C8C" w:rsidP="00C51C8C">
            <w:pPr>
              <w:rPr>
                <w:rFonts w:ascii="ＭＳ 明朝" w:eastAsia="ＭＳ 明朝" w:hAnsi="ＭＳ 明朝" w:cs="Times New Roman"/>
                <w:bCs/>
                <w:sz w:val="21"/>
                <w:szCs w:val="20"/>
              </w:rPr>
            </w:pPr>
            <w:r w:rsidRPr="00433976">
              <w:rPr>
                <w:rFonts w:ascii="ＭＳ 明朝" w:eastAsia="ＭＳ 明朝" w:hAnsi="ＭＳ 明朝" w:cs="Times New Roman" w:hint="eastAsia"/>
                <w:bCs/>
                <w:sz w:val="21"/>
                <w:szCs w:val="20"/>
              </w:rPr>
              <w:t>交付申請額合計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618F8E" w14:textId="77777777" w:rsidR="00C51C8C" w:rsidRPr="00433976" w:rsidRDefault="00C51C8C" w:rsidP="00C51C8C">
            <w:pPr>
              <w:rPr>
                <w:rFonts w:ascii="Century" w:eastAsia="ＭＳ 明朝" w:hAnsi="Century" w:cs="Times New Roman"/>
                <w:bCs/>
                <w:sz w:val="21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CCE85D" w14:textId="77777777" w:rsidR="00C51C8C" w:rsidRPr="00433976" w:rsidRDefault="00C51C8C" w:rsidP="00C51C8C">
            <w:pPr>
              <w:rPr>
                <w:rFonts w:ascii="Century" w:eastAsia="ＭＳ 明朝" w:hAnsi="Century" w:cs="Times New Roman"/>
                <w:bCs/>
                <w:sz w:val="21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3751" w14:textId="77777777" w:rsidR="00C51C8C" w:rsidRPr="00433976" w:rsidRDefault="00C51C8C" w:rsidP="00C51C8C">
            <w:pPr>
              <w:rPr>
                <w:rFonts w:ascii="Century" w:eastAsia="ＭＳ 明朝" w:hAnsi="Century" w:cs="Times New Roman"/>
                <w:bCs/>
                <w:sz w:val="21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85D7E5" w14:textId="77777777" w:rsidR="00C51C8C" w:rsidRPr="00433976" w:rsidRDefault="00C51C8C" w:rsidP="00C51C8C">
            <w:pPr>
              <w:rPr>
                <w:rFonts w:ascii="Century" w:eastAsia="ＭＳ 明朝" w:hAnsi="Century" w:cs="Times New Roman"/>
                <w:bCs/>
                <w:sz w:val="21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B8523E" w14:textId="77777777" w:rsidR="00C51C8C" w:rsidRPr="00433976" w:rsidRDefault="00C51C8C" w:rsidP="00C51C8C">
            <w:pPr>
              <w:rPr>
                <w:rFonts w:ascii="Century" w:eastAsia="ＭＳ 明朝" w:hAnsi="Century" w:cs="Times New Roman"/>
                <w:bCs/>
                <w:sz w:val="21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37FD7F" w14:textId="77777777" w:rsidR="00C51C8C" w:rsidRPr="00433976" w:rsidRDefault="00C51C8C" w:rsidP="00C51C8C">
            <w:pPr>
              <w:rPr>
                <w:rFonts w:ascii="Century" w:eastAsia="ＭＳ 明朝" w:hAnsi="Century" w:cs="Times New Roman"/>
                <w:bCs/>
                <w:sz w:val="21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D56" w14:textId="77777777" w:rsidR="00C51C8C" w:rsidRPr="00433976" w:rsidRDefault="00C51C8C" w:rsidP="00C51C8C">
            <w:pPr>
              <w:jc w:val="center"/>
              <w:rPr>
                <w:rFonts w:ascii="Century" w:eastAsia="ＭＳ 明朝" w:hAnsi="Century" w:cs="Times New Roman"/>
                <w:bCs/>
                <w:sz w:val="21"/>
                <w:szCs w:val="20"/>
              </w:rPr>
            </w:pPr>
            <w:r w:rsidRPr="00433976">
              <w:rPr>
                <w:rFonts w:ascii="Century" w:eastAsia="ＭＳ 明朝" w:hAnsi="Century" w:cs="Times New Roman" w:hint="eastAsia"/>
                <w:bCs/>
                <w:sz w:val="21"/>
                <w:szCs w:val="20"/>
              </w:rPr>
              <w:t>円</w:t>
            </w:r>
          </w:p>
        </w:tc>
      </w:tr>
    </w:tbl>
    <w:p w14:paraId="32FDE59D" w14:textId="63F30D36" w:rsidR="00461EA8" w:rsidRPr="00433976" w:rsidRDefault="00461EA8" w:rsidP="0035405F">
      <w:pPr>
        <w:widowControl/>
        <w:jc w:val="left"/>
        <w:rPr>
          <w:rFonts w:asciiTheme="minorEastAsia" w:hAnsiTheme="minorEastAsia" w:hint="eastAsia"/>
          <w:szCs w:val="24"/>
        </w:rPr>
      </w:pPr>
    </w:p>
    <w:sectPr w:rsidR="00461EA8" w:rsidRPr="00433976" w:rsidSect="0035405F">
      <w:footerReference w:type="default" r:id="rId8"/>
      <w:type w:val="continuous"/>
      <w:pgSz w:w="11906" w:h="16838" w:code="9"/>
      <w:pgMar w:top="1418" w:right="1304" w:bottom="567" w:left="1304" w:header="851" w:footer="992" w:gutter="0"/>
      <w:cols w:space="720"/>
      <w:titlePg/>
      <w:docGrid w:linePitch="32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726E" w14:textId="77777777" w:rsidR="009D11F2" w:rsidRDefault="009D11F2" w:rsidP="003A0EC2">
      <w:r>
        <w:separator/>
      </w:r>
    </w:p>
  </w:endnote>
  <w:endnote w:type="continuationSeparator" w:id="0">
    <w:p w14:paraId="23E5BE6C" w14:textId="77777777" w:rsidR="009D11F2" w:rsidRDefault="009D11F2" w:rsidP="003A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0748" w14:textId="77777777" w:rsidR="00C51C8C" w:rsidRPr="0069503D" w:rsidRDefault="00C51C8C" w:rsidP="0069503D">
    <w:pPr>
      <w:pStyle w:val="a6"/>
      <w:jc w:val="center"/>
      <w:rPr>
        <w:b w:val="0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BCB5" w14:textId="77777777" w:rsidR="009D11F2" w:rsidRDefault="009D11F2" w:rsidP="003A0EC2">
      <w:r>
        <w:separator/>
      </w:r>
    </w:p>
  </w:footnote>
  <w:footnote w:type="continuationSeparator" w:id="0">
    <w:p w14:paraId="699F85BC" w14:textId="77777777" w:rsidR="009D11F2" w:rsidRDefault="009D11F2" w:rsidP="003A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7CD"/>
    <w:multiLevelType w:val="hybridMultilevel"/>
    <w:tmpl w:val="7F6CD4C0"/>
    <w:lvl w:ilvl="0" w:tplc="7BBC57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92A01"/>
    <w:multiLevelType w:val="hybridMultilevel"/>
    <w:tmpl w:val="3940BF48"/>
    <w:lvl w:ilvl="0" w:tplc="FF065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4A350D"/>
    <w:multiLevelType w:val="hybridMultilevel"/>
    <w:tmpl w:val="15B4FC28"/>
    <w:lvl w:ilvl="0" w:tplc="E23E0B76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209534D5"/>
    <w:multiLevelType w:val="hybridMultilevel"/>
    <w:tmpl w:val="815AC26C"/>
    <w:lvl w:ilvl="0" w:tplc="4F224D5A">
      <w:start w:val="2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25A97430"/>
    <w:multiLevelType w:val="hybridMultilevel"/>
    <w:tmpl w:val="32429A52"/>
    <w:lvl w:ilvl="0" w:tplc="B84CAC86">
      <w:start w:val="1"/>
      <w:numFmt w:val="decimalFullWidth"/>
      <w:lvlText w:val="（%1）"/>
      <w:lvlJc w:val="left"/>
      <w:pPr>
        <w:ind w:left="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A61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E5E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7C87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6162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838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1098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2C6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6AE3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783805"/>
    <w:multiLevelType w:val="hybridMultilevel"/>
    <w:tmpl w:val="ED124BBE"/>
    <w:lvl w:ilvl="0" w:tplc="29B2183C">
      <w:start w:val="1"/>
      <w:numFmt w:val="decimalEnclosedParen"/>
      <w:lvlText w:val="%1"/>
      <w:lvlJc w:val="left"/>
      <w:pPr>
        <w:ind w:left="657" w:hanging="360"/>
      </w:pPr>
      <w:rPr>
        <w:rFonts w:hint="default"/>
      </w:rPr>
    </w:lvl>
    <w:lvl w:ilvl="1" w:tplc="228A9408">
      <w:start w:val="1"/>
      <w:numFmt w:val="decimalEnclosedParen"/>
      <w:lvlText w:val="%2"/>
      <w:lvlJc w:val="left"/>
      <w:pPr>
        <w:ind w:left="64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7" w:tentative="1">
      <w:start w:val="1"/>
      <w:numFmt w:val="aiueoFullWidth"/>
      <w:lvlText w:val="(%5)"/>
      <w:lvlJc w:val="left"/>
      <w:pPr>
        <w:ind w:left="2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7" w:tentative="1">
      <w:start w:val="1"/>
      <w:numFmt w:val="aiueoFullWidth"/>
      <w:lvlText w:val="(%8)"/>
      <w:lvlJc w:val="left"/>
      <w:pPr>
        <w:ind w:left="3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20"/>
      </w:pPr>
    </w:lvl>
  </w:abstractNum>
  <w:abstractNum w:abstractNumId="6" w15:restartNumberingAfterBreak="0">
    <w:nsid w:val="60380370"/>
    <w:multiLevelType w:val="hybridMultilevel"/>
    <w:tmpl w:val="94C283D0"/>
    <w:lvl w:ilvl="0" w:tplc="9724D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EB2849"/>
    <w:multiLevelType w:val="hybridMultilevel"/>
    <w:tmpl w:val="69740E8A"/>
    <w:lvl w:ilvl="0" w:tplc="290E75EC">
      <w:start w:val="4"/>
      <w:numFmt w:val="decimalEnclosedParen"/>
      <w:lvlText w:val="%1"/>
      <w:lvlJc w:val="left"/>
      <w:pPr>
        <w:ind w:left="6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7" w:tentative="1">
      <w:start w:val="1"/>
      <w:numFmt w:val="aiueoFullWidth"/>
      <w:lvlText w:val="(%5)"/>
      <w:lvlJc w:val="left"/>
      <w:pPr>
        <w:ind w:left="2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7" w:tentative="1">
      <w:start w:val="1"/>
      <w:numFmt w:val="aiueoFullWidth"/>
      <w:lvlText w:val="(%8)"/>
      <w:lvlJc w:val="left"/>
      <w:pPr>
        <w:ind w:left="3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20"/>
      </w:pPr>
    </w:lvl>
  </w:abstractNum>
  <w:abstractNum w:abstractNumId="8" w15:restartNumberingAfterBreak="0">
    <w:nsid w:val="6E190308"/>
    <w:multiLevelType w:val="hybridMultilevel"/>
    <w:tmpl w:val="8C066E50"/>
    <w:lvl w:ilvl="0" w:tplc="F37A2082">
      <w:start w:val="4"/>
      <w:numFmt w:val="decimalEnclosedParen"/>
      <w:lvlText w:val="%1"/>
      <w:lvlJc w:val="left"/>
      <w:pPr>
        <w:ind w:left="1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12"/>
    <w:rsid w:val="000068C0"/>
    <w:rsid w:val="00006E12"/>
    <w:rsid w:val="00011121"/>
    <w:rsid w:val="00013B0B"/>
    <w:rsid w:val="00020405"/>
    <w:rsid w:val="00020590"/>
    <w:rsid w:val="0002515E"/>
    <w:rsid w:val="00031FA5"/>
    <w:rsid w:val="000354D6"/>
    <w:rsid w:val="000534D9"/>
    <w:rsid w:val="00061390"/>
    <w:rsid w:val="00061587"/>
    <w:rsid w:val="0009006E"/>
    <w:rsid w:val="000911C7"/>
    <w:rsid w:val="00092EFF"/>
    <w:rsid w:val="000B4128"/>
    <w:rsid w:val="000B735F"/>
    <w:rsid w:val="000C1A0D"/>
    <w:rsid w:val="000C37FB"/>
    <w:rsid w:val="000D22B7"/>
    <w:rsid w:val="000D7937"/>
    <w:rsid w:val="000E0942"/>
    <w:rsid w:val="000E1212"/>
    <w:rsid w:val="000E50DE"/>
    <w:rsid w:val="00102480"/>
    <w:rsid w:val="0012034C"/>
    <w:rsid w:val="00127784"/>
    <w:rsid w:val="00132702"/>
    <w:rsid w:val="001338B9"/>
    <w:rsid w:val="00135A0A"/>
    <w:rsid w:val="00142247"/>
    <w:rsid w:val="00144DF2"/>
    <w:rsid w:val="00150779"/>
    <w:rsid w:val="00151EE6"/>
    <w:rsid w:val="001538E5"/>
    <w:rsid w:val="001602E9"/>
    <w:rsid w:val="0016771C"/>
    <w:rsid w:val="00172D1B"/>
    <w:rsid w:val="00177ADE"/>
    <w:rsid w:val="00183D19"/>
    <w:rsid w:val="001841E1"/>
    <w:rsid w:val="00191D0D"/>
    <w:rsid w:val="00193B69"/>
    <w:rsid w:val="0019773F"/>
    <w:rsid w:val="001A0E15"/>
    <w:rsid w:val="001B34A6"/>
    <w:rsid w:val="001B45B2"/>
    <w:rsid w:val="001C0B0C"/>
    <w:rsid w:val="001E79D4"/>
    <w:rsid w:val="001E7B16"/>
    <w:rsid w:val="001F244E"/>
    <w:rsid w:val="00200938"/>
    <w:rsid w:val="0020168A"/>
    <w:rsid w:val="00203F5E"/>
    <w:rsid w:val="00210A8A"/>
    <w:rsid w:val="00213AA9"/>
    <w:rsid w:val="00216963"/>
    <w:rsid w:val="00241E54"/>
    <w:rsid w:val="0024590A"/>
    <w:rsid w:val="00246011"/>
    <w:rsid w:val="00265605"/>
    <w:rsid w:val="00267509"/>
    <w:rsid w:val="00270D6C"/>
    <w:rsid w:val="002763FB"/>
    <w:rsid w:val="00285B58"/>
    <w:rsid w:val="00290286"/>
    <w:rsid w:val="0029035A"/>
    <w:rsid w:val="00291DA6"/>
    <w:rsid w:val="00293FF3"/>
    <w:rsid w:val="002945F3"/>
    <w:rsid w:val="00296F44"/>
    <w:rsid w:val="002A1121"/>
    <w:rsid w:val="002B5A6D"/>
    <w:rsid w:val="002D4A6E"/>
    <w:rsid w:val="002D6898"/>
    <w:rsid w:val="002D7A1F"/>
    <w:rsid w:val="002F0F6C"/>
    <w:rsid w:val="002F6011"/>
    <w:rsid w:val="00305669"/>
    <w:rsid w:val="0031069F"/>
    <w:rsid w:val="00311DC4"/>
    <w:rsid w:val="00311F05"/>
    <w:rsid w:val="003120EF"/>
    <w:rsid w:val="003128EC"/>
    <w:rsid w:val="00312991"/>
    <w:rsid w:val="003221EC"/>
    <w:rsid w:val="0032616A"/>
    <w:rsid w:val="0032724C"/>
    <w:rsid w:val="00336598"/>
    <w:rsid w:val="00340D4C"/>
    <w:rsid w:val="003437E6"/>
    <w:rsid w:val="00351E94"/>
    <w:rsid w:val="0035405F"/>
    <w:rsid w:val="00364512"/>
    <w:rsid w:val="003666D1"/>
    <w:rsid w:val="00383D32"/>
    <w:rsid w:val="00391F80"/>
    <w:rsid w:val="003A0EC2"/>
    <w:rsid w:val="003B3EE9"/>
    <w:rsid w:val="003D05A7"/>
    <w:rsid w:val="003D3349"/>
    <w:rsid w:val="003D46B7"/>
    <w:rsid w:val="003E0256"/>
    <w:rsid w:val="003E1220"/>
    <w:rsid w:val="003E4B6E"/>
    <w:rsid w:val="003F36F9"/>
    <w:rsid w:val="00404A89"/>
    <w:rsid w:val="0040502C"/>
    <w:rsid w:val="00405D74"/>
    <w:rsid w:val="004133B4"/>
    <w:rsid w:val="004245BC"/>
    <w:rsid w:val="0043136E"/>
    <w:rsid w:val="00433976"/>
    <w:rsid w:val="00436AB8"/>
    <w:rsid w:val="00447F80"/>
    <w:rsid w:val="00453277"/>
    <w:rsid w:val="00461EA8"/>
    <w:rsid w:val="004754D9"/>
    <w:rsid w:val="00483BEE"/>
    <w:rsid w:val="004901EB"/>
    <w:rsid w:val="0049116E"/>
    <w:rsid w:val="004972C6"/>
    <w:rsid w:val="004A09C3"/>
    <w:rsid w:val="004A5AE4"/>
    <w:rsid w:val="004B261F"/>
    <w:rsid w:val="004B6944"/>
    <w:rsid w:val="004C22A7"/>
    <w:rsid w:val="004D1622"/>
    <w:rsid w:val="004D5E58"/>
    <w:rsid w:val="004F57F4"/>
    <w:rsid w:val="004F6681"/>
    <w:rsid w:val="005016AC"/>
    <w:rsid w:val="005156BB"/>
    <w:rsid w:val="0052189A"/>
    <w:rsid w:val="005229A5"/>
    <w:rsid w:val="005232AB"/>
    <w:rsid w:val="005252BC"/>
    <w:rsid w:val="0052681A"/>
    <w:rsid w:val="005325F5"/>
    <w:rsid w:val="0053413D"/>
    <w:rsid w:val="00537E10"/>
    <w:rsid w:val="00543BF6"/>
    <w:rsid w:val="005455EF"/>
    <w:rsid w:val="00550278"/>
    <w:rsid w:val="00550F1E"/>
    <w:rsid w:val="00552D34"/>
    <w:rsid w:val="00563CBD"/>
    <w:rsid w:val="00563EE8"/>
    <w:rsid w:val="00565A55"/>
    <w:rsid w:val="005717E2"/>
    <w:rsid w:val="0057559B"/>
    <w:rsid w:val="00575CCD"/>
    <w:rsid w:val="0058409F"/>
    <w:rsid w:val="0058664E"/>
    <w:rsid w:val="00590E2A"/>
    <w:rsid w:val="005B13B5"/>
    <w:rsid w:val="005C067F"/>
    <w:rsid w:val="005D253D"/>
    <w:rsid w:val="005E6DCB"/>
    <w:rsid w:val="005F1944"/>
    <w:rsid w:val="005F2A4A"/>
    <w:rsid w:val="005F3B1D"/>
    <w:rsid w:val="006021B7"/>
    <w:rsid w:val="00605238"/>
    <w:rsid w:val="006235F1"/>
    <w:rsid w:val="00624243"/>
    <w:rsid w:val="0062477C"/>
    <w:rsid w:val="00631089"/>
    <w:rsid w:val="0063302C"/>
    <w:rsid w:val="00636976"/>
    <w:rsid w:val="00640536"/>
    <w:rsid w:val="006432B7"/>
    <w:rsid w:val="00654CCA"/>
    <w:rsid w:val="00662F4E"/>
    <w:rsid w:val="006652EE"/>
    <w:rsid w:val="0066543B"/>
    <w:rsid w:val="00677BF7"/>
    <w:rsid w:val="006804CE"/>
    <w:rsid w:val="00685FD7"/>
    <w:rsid w:val="00686A46"/>
    <w:rsid w:val="0069016D"/>
    <w:rsid w:val="006978A0"/>
    <w:rsid w:val="006A71A2"/>
    <w:rsid w:val="006C4088"/>
    <w:rsid w:val="006D00B6"/>
    <w:rsid w:val="006D10A2"/>
    <w:rsid w:val="006D3E57"/>
    <w:rsid w:val="006E2FD4"/>
    <w:rsid w:val="006E3157"/>
    <w:rsid w:val="006E5B6B"/>
    <w:rsid w:val="006E7AAE"/>
    <w:rsid w:val="006F3941"/>
    <w:rsid w:val="006F50C3"/>
    <w:rsid w:val="006F7732"/>
    <w:rsid w:val="0070599A"/>
    <w:rsid w:val="007116C4"/>
    <w:rsid w:val="007118FD"/>
    <w:rsid w:val="007123FD"/>
    <w:rsid w:val="0071312D"/>
    <w:rsid w:val="00720339"/>
    <w:rsid w:val="0072256D"/>
    <w:rsid w:val="00732FA4"/>
    <w:rsid w:val="007436A1"/>
    <w:rsid w:val="007437C9"/>
    <w:rsid w:val="00750212"/>
    <w:rsid w:val="00750C19"/>
    <w:rsid w:val="00753F9E"/>
    <w:rsid w:val="0075432F"/>
    <w:rsid w:val="00754F51"/>
    <w:rsid w:val="00755B32"/>
    <w:rsid w:val="00761311"/>
    <w:rsid w:val="0077228D"/>
    <w:rsid w:val="00775AF7"/>
    <w:rsid w:val="00785722"/>
    <w:rsid w:val="00787212"/>
    <w:rsid w:val="00796B81"/>
    <w:rsid w:val="007A164C"/>
    <w:rsid w:val="007A31F7"/>
    <w:rsid w:val="007B32A8"/>
    <w:rsid w:val="007B587E"/>
    <w:rsid w:val="007B6935"/>
    <w:rsid w:val="007C24DD"/>
    <w:rsid w:val="007C484E"/>
    <w:rsid w:val="007D0CC7"/>
    <w:rsid w:val="007D0EC5"/>
    <w:rsid w:val="007D4E30"/>
    <w:rsid w:val="007E462E"/>
    <w:rsid w:val="007E75EB"/>
    <w:rsid w:val="007F308B"/>
    <w:rsid w:val="007F62D4"/>
    <w:rsid w:val="00803769"/>
    <w:rsid w:val="0082329F"/>
    <w:rsid w:val="008249F5"/>
    <w:rsid w:val="00825AF6"/>
    <w:rsid w:val="0083215A"/>
    <w:rsid w:val="00852B9C"/>
    <w:rsid w:val="00856C1E"/>
    <w:rsid w:val="00862C32"/>
    <w:rsid w:val="008644BF"/>
    <w:rsid w:val="0086731B"/>
    <w:rsid w:val="0086735C"/>
    <w:rsid w:val="00870035"/>
    <w:rsid w:val="00871A4A"/>
    <w:rsid w:val="0088518D"/>
    <w:rsid w:val="00885D0E"/>
    <w:rsid w:val="0088679A"/>
    <w:rsid w:val="00895865"/>
    <w:rsid w:val="008A3572"/>
    <w:rsid w:val="008A5643"/>
    <w:rsid w:val="008B0697"/>
    <w:rsid w:val="008C20DA"/>
    <w:rsid w:val="008C53D9"/>
    <w:rsid w:val="008D1CEE"/>
    <w:rsid w:val="008D7580"/>
    <w:rsid w:val="008D7CE7"/>
    <w:rsid w:val="008E3CA0"/>
    <w:rsid w:val="008F6BBC"/>
    <w:rsid w:val="00902DCD"/>
    <w:rsid w:val="00903786"/>
    <w:rsid w:val="00907131"/>
    <w:rsid w:val="0090794C"/>
    <w:rsid w:val="0091454A"/>
    <w:rsid w:val="0091773D"/>
    <w:rsid w:val="009245A9"/>
    <w:rsid w:val="009253C2"/>
    <w:rsid w:val="009264A0"/>
    <w:rsid w:val="009402A6"/>
    <w:rsid w:val="009436BD"/>
    <w:rsid w:val="009455BF"/>
    <w:rsid w:val="00945866"/>
    <w:rsid w:val="00945AD0"/>
    <w:rsid w:val="00950488"/>
    <w:rsid w:val="009535DE"/>
    <w:rsid w:val="0095384F"/>
    <w:rsid w:val="00954A01"/>
    <w:rsid w:val="00960330"/>
    <w:rsid w:val="009630F2"/>
    <w:rsid w:val="00964028"/>
    <w:rsid w:val="009649B7"/>
    <w:rsid w:val="00966558"/>
    <w:rsid w:val="00966C4E"/>
    <w:rsid w:val="0097158E"/>
    <w:rsid w:val="00972DF6"/>
    <w:rsid w:val="00974903"/>
    <w:rsid w:val="00976BED"/>
    <w:rsid w:val="00977868"/>
    <w:rsid w:val="00982905"/>
    <w:rsid w:val="00991E6D"/>
    <w:rsid w:val="00997CEE"/>
    <w:rsid w:val="009A4C0E"/>
    <w:rsid w:val="009B0A16"/>
    <w:rsid w:val="009B1724"/>
    <w:rsid w:val="009B179A"/>
    <w:rsid w:val="009B25F5"/>
    <w:rsid w:val="009B2AAC"/>
    <w:rsid w:val="009B3E97"/>
    <w:rsid w:val="009B6150"/>
    <w:rsid w:val="009C0EBC"/>
    <w:rsid w:val="009C7BB8"/>
    <w:rsid w:val="009D11F2"/>
    <w:rsid w:val="009D19C6"/>
    <w:rsid w:val="009D29F1"/>
    <w:rsid w:val="009D39D8"/>
    <w:rsid w:val="009D611B"/>
    <w:rsid w:val="009E3A25"/>
    <w:rsid w:val="009F0905"/>
    <w:rsid w:val="009F4A55"/>
    <w:rsid w:val="009F627B"/>
    <w:rsid w:val="009F6329"/>
    <w:rsid w:val="00A0468D"/>
    <w:rsid w:val="00A05E88"/>
    <w:rsid w:val="00A1273C"/>
    <w:rsid w:val="00A17278"/>
    <w:rsid w:val="00A30239"/>
    <w:rsid w:val="00A31ADC"/>
    <w:rsid w:val="00A51668"/>
    <w:rsid w:val="00A569FC"/>
    <w:rsid w:val="00A66710"/>
    <w:rsid w:val="00A70874"/>
    <w:rsid w:val="00A72B4E"/>
    <w:rsid w:val="00A85042"/>
    <w:rsid w:val="00A85FBA"/>
    <w:rsid w:val="00A93A61"/>
    <w:rsid w:val="00AB1A02"/>
    <w:rsid w:val="00AB4049"/>
    <w:rsid w:val="00AC6643"/>
    <w:rsid w:val="00AC68E3"/>
    <w:rsid w:val="00AD263F"/>
    <w:rsid w:val="00AF7AAB"/>
    <w:rsid w:val="00B054E2"/>
    <w:rsid w:val="00B20844"/>
    <w:rsid w:val="00B2217D"/>
    <w:rsid w:val="00B22CE7"/>
    <w:rsid w:val="00B22EFF"/>
    <w:rsid w:val="00B30110"/>
    <w:rsid w:val="00B309FF"/>
    <w:rsid w:val="00B35FD5"/>
    <w:rsid w:val="00B41823"/>
    <w:rsid w:val="00B51375"/>
    <w:rsid w:val="00B55E04"/>
    <w:rsid w:val="00B63516"/>
    <w:rsid w:val="00B748C5"/>
    <w:rsid w:val="00B748DA"/>
    <w:rsid w:val="00B762FC"/>
    <w:rsid w:val="00B80E33"/>
    <w:rsid w:val="00B83265"/>
    <w:rsid w:val="00B8654A"/>
    <w:rsid w:val="00B94045"/>
    <w:rsid w:val="00BA4BE5"/>
    <w:rsid w:val="00BA6407"/>
    <w:rsid w:val="00BC1560"/>
    <w:rsid w:val="00BC3DA1"/>
    <w:rsid w:val="00BC7D6E"/>
    <w:rsid w:val="00BD4687"/>
    <w:rsid w:val="00BD6C17"/>
    <w:rsid w:val="00BF12C5"/>
    <w:rsid w:val="00BF42D8"/>
    <w:rsid w:val="00BF4314"/>
    <w:rsid w:val="00C03118"/>
    <w:rsid w:val="00C06F40"/>
    <w:rsid w:val="00C07CC1"/>
    <w:rsid w:val="00C21BB9"/>
    <w:rsid w:val="00C26D28"/>
    <w:rsid w:val="00C2749D"/>
    <w:rsid w:val="00C27FE0"/>
    <w:rsid w:val="00C3470B"/>
    <w:rsid w:val="00C34903"/>
    <w:rsid w:val="00C43A7A"/>
    <w:rsid w:val="00C44D7C"/>
    <w:rsid w:val="00C50FA8"/>
    <w:rsid w:val="00C51C8C"/>
    <w:rsid w:val="00C52334"/>
    <w:rsid w:val="00C57125"/>
    <w:rsid w:val="00C658CB"/>
    <w:rsid w:val="00C722BB"/>
    <w:rsid w:val="00C80DDC"/>
    <w:rsid w:val="00CA1873"/>
    <w:rsid w:val="00CA31D7"/>
    <w:rsid w:val="00CA377B"/>
    <w:rsid w:val="00CB15C3"/>
    <w:rsid w:val="00CB21C2"/>
    <w:rsid w:val="00CB2BF6"/>
    <w:rsid w:val="00CB2FC6"/>
    <w:rsid w:val="00CC2134"/>
    <w:rsid w:val="00CC47A5"/>
    <w:rsid w:val="00CC5A34"/>
    <w:rsid w:val="00CC7258"/>
    <w:rsid w:val="00CD1632"/>
    <w:rsid w:val="00CD283E"/>
    <w:rsid w:val="00CD5FF1"/>
    <w:rsid w:val="00CE3D0B"/>
    <w:rsid w:val="00CE7CCE"/>
    <w:rsid w:val="00CE7F55"/>
    <w:rsid w:val="00CF28A8"/>
    <w:rsid w:val="00CF3561"/>
    <w:rsid w:val="00CF3BCC"/>
    <w:rsid w:val="00CF4F21"/>
    <w:rsid w:val="00CF68E3"/>
    <w:rsid w:val="00CF6DE4"/>
    <w:rsid w:val="00D04252"/>
    <w:rsid w:val="00D11E77"/>
    <w:rsid w:val="00D12D0F"/>
    <w:rsid w:val="00D21F3B"/>
    <w:rsid w:val="00D23281"/>
    <w:rsid w:val="00D37612"/>
    <w:rsid w:val="00D437BC"/>
    <w:rsid w:val="00D467E5"/>
    <w:rsid w:val="00D50950"/>
    <w:rsid w:val="00D51402"/>
    <w:rsid w:val="00D674DD"/>
    <w:rsid w:val="00D71201"/>
    <w:rsid w:val="00D860FD"/>
    <w:rsid w:val="00D9312C"/>
    <w:rsid w:val="00D94E7C"/>
    <w:rsid w:val="00D9687F"/>
    <w:rsid w:val="00DA7520"/>
    <w:rsid w:val="00DC36B2"/>
    <w:rsid w:val="00DC7496"/>
    <w:rsid w:val="00DE618D"/>
    <w:rsid w:val="00E019A5"/>
    <w:rsid w:val="00E054CE"/>
    <w:rsid w:val="00E0581C"/>
    <w:rsid w:val="00E06D43"/>
    <w:rsid w:val="00E11BC2"/>
    <w:rsid w:val="00E26F70"/>
    <w:rsid w:val="00E3585F"/>
    <w:rsid w:val="00E36B8E"/>
    <w:rsid w:val="00E4073C"/>
    <w:rsid w:val="00E42FD1"/>
    <w:rsid w:val="00E4764A"/>
    <w:rsid w:val="00E51C8E"/>
    <w:rsid w:val="00E52537"/>
    <w:rsid w:val="00E56DF7"/>
    <w:rsid w:val="00E64D71"/>
    <w:rsid w:val="00E655BC"/>
    <w:rsid w:val="00E65934"/>
    <w:rsid w:val="00E667F7"/>
    <w:rsid w:val="00E809F4"/>
    <w:rsid w:val="00E82E0B"/>
    <w:rsid w:val="00E86A4A"/>
    <w:rsid w:val="00E905E4"/>
    <w:rsid w:val="00E91B81"/>
    <w:rsid w:val="00E92FFA"/>
    <w:rsid w:val="00E966FB"/>
    <w:rsid w:val="00EA5430"/>
    <w:rsid w:val="00EB0152"/>
    <w:rsid w:val="00EB1451"/>
    <w:rsid w:val="00EB44B7"/>
    <w:rsid w:val="00EB4842"/>
    <w:rsid w:val="00EB5E7D"/>
    <w:rsid w:val="00EC2E69"/>
    <w:rsid w:val="00EC67A3"/>
    <w:rsid w:val="00ED24B4"/>
    <w:rsid w:val="00EE3636"/>
    <w:rsid w:val="00EF0E68"/>
    <w:rsid w:val="00EF1DC9"/>
    <w:rsid w:val="00EF361F"/>
    <w:rsid w:val="00EF5B2E"/>
    <w:rsid w:val="00F02205"/>
    <w:rsid w:val="00F04ED5"/>
    <w:rsid w:val="00F07562"/>
    <w:rsid w:val="00F100B2"/>
    <w:rsid w:val="00F17BC2"/>
    <w:rsid w:val="00F20E4E"/>
    <w:rsid w:val="00F33BC8"/>
    <w:rsid w:val="00F36A22"/>
    <w:rsid w:val="00F377E9"/>
    <w:rsid w:val="00F400C6"/>
    <w:rsid w:val="00F60157"/>
    <w:rsid w:val="00F60C24"/>
    <w:rsid w:val="00F74D07"/>
    <w:rsid w:val="00F75523"/>
    <w:rsid w:val="00F802B4"/>
    <w:rsid w:val="00FA1E48"/>
    <w:rsid w:val="00FB3E44"/>
    <w:rsid w:val="00FB45BF"/>
    <w:rsid w:val="00FD0A6E"/>
    <w:rsid w:val="00FD6D1C"/>
    <w:rsid w:val="00FE177B"/>
    <w:rsid w:val="00FE1CE7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5205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8E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A0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0EC2"/>
  </w:style>
  <w:style w:type="paragraph" w:styleId="a6">
    <w:name w:val="footer"/>
    <w:basedOn w:val="a"/>
    <w:link w:val="a7"/>
    <w:unhideWhenUsed/>
    <w:rsid w:val="003A0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0EC2"/>
  </w:style>
  <w:style w:type="paragraph" w:styleId="a8">
    <w:name w:val="Balloon Text"/>
    <w:basedOn w:val="a"/>
    <w:link w:val="a9"/>
    <w:semiHidden/>
    <w:unhideWhenUsed/>
    <w:rsid w:val="00AB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B1A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54CE"/>
    <w:pPr>
      <w:ind w:leftChars="400" w:left="840"/>
    </w:pPr>
  </w:style>
  <w:style w:type="table" w:customStyle="1" w:styleId="TableGrid">
    <w:name w:val="TableGrid"/>
    <w:rsid w:val="00EB48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1375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リストなし1"/>
    <w:next w:val="a2"/>
    <w:uiPriority w:val="99"/>
    <w:semiHidden/>
    <w:unhideWhenUsed/>
    <w:rsid w:val="00C51C8C"/>
  </w:style>
  <w:style w:type="character" w:styleId="ab">
    <w:name w:val="footnote reference"/>
    <w:semiHidden/>
    <w:rsid w:val="00C51C8C"/>
    <w:rPr>
      <w:vertAlign w:val="superscript"/>
      <w:lang w:val="en-US" w:eastAsia="ja-JP"/>
    </w:rPr>
  </w:style>
  <w:style w:type="character" w:styleId="ac">
    <w:name w:val="endnote reference"/>
    <w:semiHidden/>
    <w:rsid w:val="00C51C8C"/>
    <w:rPr>
      <w:vertAlign w:val="superscript"/>
      <w:lang w:val="en-US" w:eastAsia="ja-JP"/>
    </w:rPr>
  </w:style>
  <w:style w:type="paragraph" w:customStyle="1" w:styleId="Default">
    <w:name w:val="Default"/>
    <w:rsid w:val="00C51C8C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table" w:customStyle="1" w:styleId="10">
    <w:name w:val="表（シンプル 1）"/>
    <w:basedOn w:val="a1"/>
    <w:rsid w:val="00C51C8C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C51C8C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C51C8C"/>
    <w:pPr>
      <w:jc w:val="left"/>
    </w:pPr>
    <w:rPr>
      <w:rFonts w:ascii="Century" w:eastAsia="ＭＳ 明朝" w:hAnsi="Century" w:cs="Times New Roman"/>
      <w:b w:val="0"/>
      <w:sz w:val="21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C51C8C"/>
    <w:rPr>
      <w:rFonts w:ascii="Century" w:eastAsia="ＭＳ 明朝" w:hAnsi="Century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C8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51C8C"/>
    <w:rPr>
      <w:rFonts w:ascii="Century" w:eastAsia="ＭＳ 明朝" w:hAnsi="Century" w:cs="Times New Roman"/>
      <w:b/>
      <w:bCs/>
      <w:szCs w:val="20"/>
    </w:rPr>
  </w:style>
  <w:style w:type="paragraph" w:styleId="af2">
    <w:name w:val="Revision"/>
    <w:hidden/>
    <w:uiPriority w:val="99"/>
    <w:semiHidden/>
    <w:rsid w:val="00C51C8C"/>
    <w:rPr>
      <w:rFonts w:ascii="Century" w:eastAsia="ＭＳ 明朝" w:hAnsi="Century" w:cs="Times New Roman"/>
      <w:szCs w:val="20"/>
    </w:rPr>
  </w:style>
  <w:style w:type="paragraph" w:styleId="af3">
    <w:name w:val="Note Heading"/>
    <w:basedOn w:val="a"/>
    <w:next w:val="a"/>
    <w:link w:val="af4"/>
    <w:rsid w:val="00C51C8C"/>
    <w:pPr>
      <w:suppressAutoHyphens/>
      <w:jc w:val="center"/>
    </w:pPr>
    <w:rPr>
      <w:rFonts w:ascii="Century" w:eastAsia="ＭＳ 明朝" w:hAnsi="Century" w:cs="Century"/>
      <w:b w:val="0"/>
      <w:kern w:val="1"/>
      <w:szCs w:val="24"/>
      <w:lang w:eastAsia="ar-SA"/>
    </w:rPr>
  </w:style>
  <w:style w:type="character" w:customStyle="1" w:styleId="af4">
    <w:name w:val="記 (文字)"/>
    <w:basedOn w:val="a0"/>
    <w:link w:val="af3"/>
    <w:rsid w:val="00C51C8C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customStyle="1" w:styleId="af5">
    <w:name w:val="一太郎"/>
    <w:rsid w:val="00C51C8C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C51C8C"/>
    <w:pPr>
      <w:snapToGrid w:val="0"/>
      <w:jc w:val="left"/>
    </w:pPr>
    <w:rPr>
      <w:rFonts w:ascii="Century" w:eastAsia="ＭＳ 明朝" w:hAnsi="Century" w:cs="Times New Roman"/>
      <w:b w:val="0"/>
      <w:sz w:val="21"/>
      <w:szCs w:val="20"/>
    </w:rPr>
  </w:style>
  <w:style w:type="character" w:customStyle="1" w:styleId="af7">
    <w:name w:val="文末脚注文字列 (文字)"/>
    <w:basedOn w:val="a0"/>
    <w:link w:val="af6"/>
    <w:uiPriority w:val="99"/>
    <w:semiHidden/>
    <w:rsid w:val="00C51C8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510B-DAC0-469C-A87C-F9992627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2023-03-22T09:07:00Z</dcterms:created>
  <dcterms:modified xsi:type="dcterms:W3CDTF">2025-03-26T08:11:00Z</dcterms:modified>
</cp:coreProperties>
</file>