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731C" w14:textId="36D98576" w:rsidR="00145047" w:rsidRPr="00821955" w:rsidRDefault="00145047" w:rsidP="00EF4983">
      <w:pPr>
        <w:jc w:val="left"/>
      </w:pPr>
      <w:r w:rsidRPr="001219D5">
        <w:rPr>
          <w:rFonts w:hint="eastAsia"/>
        </w:rPr>
        <w:t>様式</w:t>
      </w:r>
      <w:r w:rsidR="00EF4983" w:rsidRPr="001219D5">
        <w:rPr>
          <w:rFonts w:hint="eastAsia"/>
        </w:rPr>
        <w:t>第</w:t>
      </w:r>
      <w:r w:rsidR="001219D5">
        <w:rPr>
          <w:rFonts w:hint="eastAsia"/>
        </w:rPr>
        <w:t>１</w:t>
      </w:r>
      <w:r w:rsidR="00EF4983" w:rsidRPr="001219D5">
        <w:rPr>
          <w:rFonts w:hint="eastAsia"/>
        </w:rPr>
        <w:t>号（第</w:t>
      </w:r>
      <w:r w:rsidR="001219D5">
        <w:rPr>
          <w:rFonts w:hint="eastAsia"/>
        </w:rPr>
        <w:t>３</w:t>
      </w:r>
      <w:r w:rsidR="00EF4983" w:rsidRPr="001219D5">
        <w:rPr>
          <w:rFonts w:hint="eastAsia"/>
        </w:rPr>
        <w:t>条関係）</w:t>
      </w:r>
      <w:r w:rsidR="00821955">
        <w:rPr>
          <w:rFonts w:hint="eastAsia"/>
        </w:rPr>
        <w:t xml:space="preserve">　</w:t>
      </w:r>
    </w:p>
    <w:p w14:paraId="3537DEB8" w14:textId="77777777" w:rsidR="00145047" w:rsidRDefault="00145047" w:rsidP="00145047">
      <w:pPr>
        <w:jc w:val="left"/>
      </w:pPr>
    </w:p>
    <w:p w14:paraId="18AD4FA2" w14:textId="0955E7CE" w:rsidR="00145047" w:rsidRDefault="00145047" w:rsidP="00145047">
      <w:pPr>
        <w:jc w:val="center"/>
      </w:pPr>
      <w:r>
        <w:rPr>
          <w:rFonts w:hint="eastAsia"/>
        </w:rPr>
        <w:t>豊川市</w:t>
      </w:r>
      <w:r>
        <w:t>指定暑熱避難施設同意書</w:t>
      </w:r>
    </w:p>
    <w:p w14:paraId="003827C0" w14:textId="77777777" w:rsidR="00145047" w:rsidRDefault="00145047" w:rsidP="00145047">
      <w:pPr>
        <w:jc w:val="left"/>
      </w:pPr>
    </w:p>
    <w:p w14:paraId="5A883C0B" w14:textId="069D6A2A" w:rsidR="00145047" w:rsidRDefault="00145047">
      <w:r>
        <w:rPr>
          <w:rFonts w:hint="eastAsia"/>
        </w:rPr>
        <w:t>豊川市</w:t>
      </w:r>
      <w:r>
        <w:t xml:space="preserve">長 宛 </w:t>
      </w:r>
    </w:p>
    <w:p w14:paraId="5FFE91E4" w14:textId="77777777" w:rsidR="00415EB1" w:rsidRDefault="00415EB1"/>
    <w:p w14:paraId="2E3B8E93" w14:textId="77777777" w:rsidR="00145047" w:rsidRDefault="00145047"/>
    <w:p w14:paraId="1960B899" w14:textId="44BBDBC5" w:rsidR="001E03A0" w:rsidRPr="00503889" w:rsidRDefault="00145047" w:rsidP="00503889">
      <w:pPr>
        <w:ind w:firstLineChars="100" w:firstLine="240"/>
        <w:rPr>
          <w:shd w:val="pct15" w:color="auto" w:fill="FFFFFF"/>
        </w:rPr>
      </w:pPr>
      <w:r>
        <w:t>当施設は、</w:t>
      </w:r>
      <w:r w:rsidR="00503889" w:rsidRPr="0039728B">
        <w:rPr>
          <w:rFonts w:hint="eastAsia"/>
        </w:rPr>
        <w:t>気候変動適応法第</w:t>
      </w:r>
      <w:r w:rsidR="0018726B">
        <w:rPr>
          <w:rFonts w:hint="eastAsia"/>
        </w:rPr>
        <w:t>２１</w:t>
      </w:r>
      <w:r w:rsidR="00503889" w:rsidRPr="0039728B">
        <w:rPr>
          <w:rFonts w:hint="eastAsia"/>
        </w:rPr>
        <w:t>条第</w:t>
      </w:r>
      <w:r w:rsidR="0018726B">
        <w:rPr>
          <w:rFonts w:hint="eastAsia"/>
        </w:rPr>
        <w:t>１</w:t>
      </w:r>
      <w:r w:rsidR="00503889" w:rsidRPr="0039728B">
        <w:rPr>
          <w:rFonts w:hint="eastAsia"/>
        </w:rPr>
        <w:t>項</w:t>
      </w:r>
      <w:r>
        <w:t>に</w:t>
      </w:r>
      <w:r w:rsidR="0018726B">
        <w:rPr>
          <w:rFonts w:hint="eastAsia"/>
        </w:rPr>
        <w:t>規定する</w:t>
      </w:r>
      <w:r>
        <w:t xml:space="preserve">暑熱避難施設として指定を受けることに同意します。 </w:t>
      </w:r>
    </w:p>
    <w:p w14:paraId="26A73C95" w14:textId="6B6C4609" w:rsidR="001E03A0" w:rsidRDefault="00E92281" w:rsidP="00145047">
      <w:pPr>
        <w:ind w:firstLineChars="100" w:firstLine="240"/>
      </w:pPr>
      <w:r>
        <w:rPr>
          <w:rFonts w:hint="eastAsia"/>
        </w:rPr>
        <w:t>なお、暑熱避難施設の指定を受けたときは</w:t>
      </w:r>
      <w:r w:rsidR="00145047">
        <w:t>、貴市と</w:t>
      </w:r>
      <w:r w:rsidR="001E03A0">
        <w:rPr>
          <w:rFonts w:hint="eastAsia"/>
        </w:rPr>
        <w:t>豊川市</w:t>
      </w:r>
      <w:r w:rsidR="00145047">
        <w:t>指定暑熱避難施設</w:t>
      </w:r>
      <w:r>
        <w:rPr>
          <w:rFonts w:hint="eastAsia"/>
        </w:rPr>
        <w:t>の管理等</w:t>
      </w:r>
      <w:r w:rsidR="00145047">
        <w:t xml:space="preserve">に関する協定書を締結します。 </w:t>
      </w:r>
    </w:p>
    <w:p w14:paraId="41A985A5" w14:textId="04F92DF4" w:rsidR="001E03A0" w:rsidRDefault="001E03A0" w:rsidP="00145047">
      <w:pPr>
        <w:ind w:firstLineChars="100" w:firstLine="240"/>
      </w:pPr>
    </w:p>
    <w:p w14:paraId="66649852" w14:textId="77777777" w:rsidR="0072225A" w:rsidRDefault="0072225A" w:rsidP="00145047">
      <w:pPr>
        <w:ind w:firstLineChars="100" w:firstLine="240"/>
      </w:pPr>
    </w:p>
    <w:p w14:paraId="4CE4675F" w14:textId="6445C80E" w:rsidR="0004234E" w:rsidRDefault="0004234E" w:rsidP="007C1247">
      <w:pPr>
        <w:ind w:firstLineChars="400" w:firstLine="960"/>
      </w:pPr>
      <w:r>
        <w:t>年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　</w:t>
      </w:r>
      <w:r>
        <w:t xml:space="preserve"> 日 </w:t>
      </w:r>
    </w:p>
    <w:p w14:paraId="715E7AC1" w14:textId="77777777" w:rsidR="0004234E" w:rsidRDefault="0004234E" w:rsidP="0004234E">
      <w:pPr>
        <w:ind w:firstLineChars="300" w:firstLine="720"/>
      </w:pPr>
    </w:p>
    <w:p w14:paraId="1209EAA3" w14:textId="6418B3F3" w:rsidR="0004234E" w:rsidRPr="007C1247" w:rsidRDefault="005E6A9C" w:rsidP="007C1247">
      <w:pPr>
        <w:spacing w:afterLines="150" w:after="540"/>
        <w:ind w:firstLineChars="1000" w:firstLine="2400"/>
        <w:rPr>
          <w:u w:val="single"/>
        </w:rPr>
      </w:pPr>
      <w:r>
        <w:rPr>
          <w:rFonts w:hint="eastAsia"/>
          <w:u w:val="single"/>
        </w:rPr>
        <w:t>法人名</w:t>
      </w:r>
      <w:r w:rsidR="0004234E" w:rsidRPr="00A30652">
        <w:rPr>
          <w:rFonts w:hint="eastAsia"/>
          <w:u w:val="single"/>
        </w:rPr>
        <w:t xml:space="preserve">　　　　　　　　　　　　　　　　　　　　　　　　　</w:t>
      </w:r>
    </w:p>
    <w:p w14:paraId="217B2DB5" w14:textId="4D88837C" w:rsidR="0004234E" w:rsidRPr="00A30652" w:rsidRDefault="005E6A9C" w:rsidP="0004234E">
      <w:pPr>
        <w:ind w:firstLineChars="1000" w:firstLine="2400"/>
        <w:rPr>
          <w:u w:val="single"/>
        </w:rPr>
      </w:pPr>
      <w:r>
        <w:rPr>
          <w:rFonts w:hint="eastAsia"/>
          <w:u w:val="single"/>
        </w:rPr>
        <w:t xml:space="preserve">代表者名　　</w:t>
      </w:r>
      <w:r w:rsidR="0004234E" w:rsidRPr="00A30652">
        <w:rPr>
          <w:rFonts w:hint="eastAsia"/>
          <w:u w:val="single"/>
        </w:rPr>
        <w:t xml:space="preserve">　　　　　　　　　　　　　　　　　　　　　　</w:t>
      </w:r>
    </w:p>
    <w:p w14:paraId="0D953EF7" w14:textId="6F9236BA" w:rsidR="0004234E" w:rsidRDefault="0004234E" w:rsidP="005E6A9C"/>
    <w:p w14:paraId="62F2B7D8" w14:textId="5F9EDAF2" w:rsidR="00833BB5" w:rsidRPr="007C1247" w:rsidRDefault="007C1247" w:rsidP="0004234E">
      <w:pPr>
        <w:widowControl/>
        <w:jc w:val="left"/>
        <w:rPr>
          <w:sz w:val="18"/>
          <w:szCs w:val="18"/>
        </w:rPr>
      </w:pPr>
      <w:r>
        <w:rPr>
          <w:rFonts w:hint="eastAsia"/>
        </w:rPr>
        <w:t>暑熱避難</w:t>
      </w:r>
      <w:r w:rsidR="005E6A9C">
        <w:rPr>
          <w:rFonts w:hint="eastAsia"/>
        </w:rPr>
        <w:t>施設</w:t>
      </w:r>
      <w:r>
        <w:rPr>
          <w:rFonts w:hint="eastAsia"/>
        </w:rPr>
        <w:t xml:space="preserve">　</w:t>
      </w:r>
      <w:r w:rsidRPr="007C1247">
        <w:rPr>
          <w:rFonts w:hint="eastAsia"/>
          <w:sz w:val="18"/>
          <w:szCs w:val="18"/>
        </w:rPr>
        <w:t>※複数の場合は別紙にお示しください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E6A9C" w14:paraId="15C48E6C" w14:textId="77777777" w:rsidTr="005E6A9C">
        <w:tc>
          <w:tcPr>
            <w:tcW w:w="2122" w:type="dxa"/>
          </w:tcPr>
          <w:p w14:paraId="4B8787A3" w14:textId="7A6AA6D1" w:rsidR="005E6A9C" w:rsidRDefault="005E6A9C" w:rsidP="0004234E">
            <w:pPr>
              <w:widowControl/>
              <w:jc w:val="left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372" w:type="dxa"/>
          </w:tcPr>
          <w:p w14:paraId="296B55BA" w14:textId="77777777" w:rsidR="005E6A9C" w:rsidRDefault="005E6A9C" w:rsidP="0004234E">
            <w:pPr>
              <w:widowControl/>
              <w:jc w:val="left"/>
            </w:pPr>
          </w:p>
        </w:tc>
      </w:tr>
      <w:tr w:rsidR="005E6A9C" w14:paraId="7C7F2734" w14:textId="77777777" w:rsidTr="005E6A9C">
        <w:tc>
          <w:tcPr>
            <w:tcW w:w="2122" w:type="dxa"/>
          </w:tcPr>
          <w:p w14:paraId="30989483" w14:textId="12312935" w:rsidR="005E6A9C" w:rsidRDefault="005E6A9C" w:rsidP="0004234E">
            <w:pPr>
              <w:widowControl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</w:tcPr>
          <w:p w14:paraId="36345689" w14:textId="485D06E8" w:rsidR="005E6A9C" w:rsidRDefault="007C1247" w:rsidP="0004234E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68861FCF" w14:textId="2835E238" w:rsidR="007C1247" w:rsidRDefault="007C1247" w:rsidP="0004234E">
            <w:pPr>
              <w:widowControl/>
              <w:jc w:val="left"/>
            </w:pPr>
          </w:p>
        </w:tc>
      </w:tr>
      <w:tr w:rsidR="007C1247" w14:paraId="7E431E47" w14:textId="77777777" w:rsidTr="005E6A9C">
        <w:tc>
          <w:tcPr>
            <w:tcW w:w="2122" w:type="dxa"/>
          </w:tcPr>
          <w:p w14:paraId="1608B9AE" w14:textId="4E572110" w:rsidR="007C1247" w:rsidRDefault="007C1247" w:rsidP="0004234E">
            <w:pPr>
              <w:widowControl/>
              <w:jc w:val="left"/>
            </w:pPr>
            <w:r>
              <w:rPr>
                <w:rFonts w:hint="eastAsia"/>
              </w:rPr>
              <w:t>施設管理者</w:t>
            </w:r>
          </w:p>
        </w:tc>
        <w:tc>
          <w:tcPr>
            <w:tcW w:w="6372" w:type="dxa"/>
          </w:tcPr>
          <w:p w14:paraId="67C7FD09" w14:textId="77777777" w:rsidR="007C1247" w:rsidRDefault="007C1247" w:rsidP="0004234E">
            <w:pPr>
              <w:widowControl/>
              <w:jc w:val="left"/>
            </w:pPr>
          </w:p>
        </w:tc>
      </w:tr>
      <w:tr w:rsidR="005E6A9C" w14:paraId="011333A9" w14:textId="77777777" w:rsidTr="005E6A9C">
        <w:tc>
          <w:tcPr>
            <w:tcW w:w="2122" w:type="dxa"/>
          </w:tcPr>
          <w:p w14:paraId="35100262" w14:textId="20CF580F" w:rsidR="005E6A9C" w:rsidRDefault="005E6A9C" w:rsidP="0004234E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</w:tcPr>
          <w:p w14:paraId="42383342" w14:textId="77777777" w:rsidR="005E6A9C" w:rsidRDefault="005E6A9C" w:rsidP="0004234E">
            <w:pPr>
              <w:widowControl/>
              <w:jc w:val="left"/>
            </w:pPr>
          </w:p>
        </w:tc>
      </w:tr>
      <w:tr w:rsidR="005E6A9C" w14:paraId="7A5028B6" w14:textId="77777777" w:rsidTr="005E6A9C">
        <w:tc>
          <w:tcPr>
            <w:tcW w:w="2122" w:type="dxa"/>
          </w:tcPr>
          <w:p w14:paraId="58B19536" w14:textId="66DE1353" w:rsidR="005E6A9C" w:rsidRDefault="005E6A9C" w:rsidP="0004234E">
            <w:pPr>
              <w:widowControl/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2" w:type="dxa"/>
          </w:tcPr>
          <w:p w14:paraId="2FB62903" w14:textId="77777777" w:rsidR="005E6A9C" w:rsidRDefault="005E6A9C" w:rsidP="0004234E">
            <w:pPr>
              <w:widowControl/>
              <w:jc w:val="left"/>
            </w:pPr>
          </w:p>
        </w:tc>
      </w:tr>
      <w:tr w:rsidR="005E6A9C" w14:paraId="1A427C42" w14:textId="77777777" w:rsidTr="005E6A9C">
        <w:trPr>
          <w:trHeight w:val="365"/>
        </w:trPr>
        <w:tc>
          <w:tcPr>
            <w:tcW w:w="2122" w:type="dxa"/>
          </w:tcPr>
          <w:p w14:paraId="7036B90A" w14:textId="1CC480A9" w:rsidR="005E6A9C" w:rsidRDefault="005E6A9C" w:rsidP="0004234E">
            <w:pPr>
              <w:widowControl/>
              <w:jc w:val="left"/>
            </w:pPr>
            <w:r>
              <w:rPr>
                <w:rFonts w:hint="eastAsia"/>
              </w:rPr>
              <w:t>ホームページ</w:t>
            </w:r>
            <w:r w:rsidR="00D3706E">
              <w:rPr>
                <w:rFonts w:hint="eastAsia"/>
              </w:rPr>
              <w:t>URL</w:t>
            </w:r>
          </w:p>
        </w:tc>
        <w:tc>
          <w:tcPr>
            <w:tcW w:w="6372" w:type="dxa"/>
          </w:tcPr>
          <w:p w14:paraId="7E659643" w14:textId="77777777" w:rsidR="005E6A9C" w:rsidRDefault="005E6A9C" w:rsidP="0004234E">
            <w:pPr>
              <w:widowControl/>
              <w:jc w:val="left"/>
            </w:pPr>
          </w:p>
        </w:tc>
      </w:tr>
    </w:tbl>
    <w:p w14:paraId="4802A30C" w14:textId="77777777" w:rsidR="007C1247" w:rsidRDefault="007C1247" w:rsidP="0004234E">
      <w:pPr>
        <w:widowControl/>
        <w:jc w:val="left"/>
      </w:pPr>
    </w:p>
    <w:p w14:paraId="055671B7" w14:textId="0FFE5AAD" w:rsidR="005E6A9C" w:rsidRDefault="005E6A9C" w:rsidP="0004234E">
      <w:pPr>
        <w:widowControl/>
        <w:jc w:val="left"/>
      </w:pPr>
      <w:r>
        <w:rPr>
          <w:rFonts w:hint="eastAsia"/>
        </w:rPr>
        <w:t>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E6A9C" w14:paraId="0F554242" w14:textId="77777777" w:rsidTr="005E6A9C">
        <w:tc>
          <w:tcPr>
            <w:tcW w:w="2122" w:type="dxa"/>
          </w:tcPr>
          <w:p w14:paraId="24809558" w14:textId="2CE8CEB4" w:rsidR="005E6A9C" w:rsidRDefault="005E6A9C" w:rsidP="0004234E">
            <w:pPr>
              <w:widowControl/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6372" w:type="dxa"/>
          </w:tcPr>
          <w:p w14:paraId="73EE12D4" w14:textId="77777777" w:rsidR="005E6A9C" w:rsidRDefault="005E6A9C" w:rsidP="0004234E">
            <w:pPr>
              <w:widowControl/>
              <w:jc w:val="left"/>
            </w:pPr>
          </w:p>
        </w:tc>
      </w:tr>
      <w:tr w:rsidR="005E6A9C" w14:paraId="55DE2865" w14:textId="77777777" w:rsidTr="005E6A9C">
        <w:tc>
          <w:tcPr>
            <w:tcW w:w="2122" w:type="dxa"/>
          </w:tcPr>
          <w:p w14:paraId="54DB9F8A" w14:textId="06BBE62A" w:rsidR="005E6A9C" w:rsidRDefault="005E6A9C" w:rsidP="0004234E">
            <w:pPr>
              <w:widowControl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</w:tcPr>
          <w:p w14:paraId="460C632E" w14:textId="04147258" w:rsidR="005E6A9C" w:rsidRDefault="007C1247" w:rsidP="0004234E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08844881" w14:textId="10E89798" w:rsidR="007C1247" w:rsidRDefault="007C1247" w:rsidP="0004234E">
            <w:pPr>
              <w:widowControl/>
              <w:jc w:val="left"/>
            </w:pPr>
          </w:p>
        </w:tc>
      </w:tr>
      <w:tr w:rsidR="005E6A9C" w14:paraId="2763EFCF" w14:textId="77777777" w:rsidTr="005E6A9C">
        <w:tc>
          <w:tcPr>
            <w:tcW w:w="2122" w:type="dxa"/>
          </w:tcPr>
          <w:p w14:paraId="46C098FC" w14:textId="0CABE46E" w:rsidR="005E6A9C" w:rsidRDefault="005E6A9C" w:rsidP="0004234E">
            <w:pPr>
              <w:widowControl/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72" w:type="dxa"/>
          </w:tcPr>
          <w:p w14:paraId="65B9E3C5" w14:textId="77777777" w:rsidR="005E6A9C" w:rsidRDefault="005E6A9C" w:rsidP="0004234E">
            <w:pPr>
              <w:widowControl/>
              <w:jc w:val="left"/>
            </w:pPr>
          </w:p>
        </w:tc>
      </w:tr>
      <w:tr w:rsidR="005E6A9C" w14:paraId="1067E05F" w14:textId="77777777" w:rsidTr="005E6A9C">
        <w:tc>
          <w:tcPr>
            <w:tcW w:w="2122" w:type="dxa"/>
          </w:tcPr>
          <w:p w14:paraId="3FF3999D" w14:textId="1AC3C705" w:rsidR="005E6A9C" w:rsidRDefault="005E6A9C" w:rsidP="0004234E">
            <w:pPr>
              <w:widowControl/>
              <w:jc w:val="left"/>
            </w:pPr>
            <w:r>
              <w:rPr>
                <w:rFonts w:hint="eastAsia"/>
              </w:rPr>
              <w:t>電話番号</w:t>
            </w:r>
            <w:r w:rsidR="007C1247">
              <w:rPr>
                <w:rFonts w:hint="eastAsia"/>
              </w:rPr>
              <w:t>・FAX</w:t>
            </w:r>
          </w:p>
        </w:tc>
        <w:tc>
          <w:tcPr>
            <w:tcW w:w="6372" w:type="dxa"/>
          </w:tcPr>
          <w:p w14:paraId="7F58E576" w14:textId="77777777" w:rsidR="005E6A9C" w:rsidRDefault="005E6A9C" w:rsidP="0004234E">
            <w:pPr>
              <w:widowControl/>
              <w:jc w:val="left"/>
            </w:pPr>
          </w:p>
        </w:tc>
      </w:tr>
      <w:tr w:rsidR="005E6A9C" w14:paraId="4B5DB483" w14:textId="77777777" w:rsidTr="005E6A9C">
        <w:tc>
          <w:tcPr>
            <w:tcW w:w="2122" w:type="dxa"/>
          </w:tcPr>
          <w:p w14:paraId="09707DEA" w14:textId="4B49619C" w:rsidR="005E6A9C" w:rsidRDefault="005E6A9C" w:rsidP="0004234E">
            <w:pPr>
              <w:widowControl/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2" w:type="dxa"/>
          </w:tcPr>
          <w:p w14:paraId="3B9B2EC3" w14:textId="77777777" w:rsidR="005E6A9C" w:rsidRDefault="005E6A9C" w:rsidP="0004234E">
            <w:pPr>
              <w:widowControl/>
              <w:jc w:val="left"/>
            </w:pPr>
          </w:p>
        </w:tc>
      </w:tr>
    </w:tbl>
    <w:p w14:paraId="2BE96069" w14:textId="660F8CD0" w:rsidR="005E6A9C" w:rsidRDefault="0019620D" w:rsidP="0019620D">
      <w:pPr>
        <w:widowControl/>
        <w:jc w:val="right"/>
      </w:pPr>
      <w:r>
        <w:rPr>
          <w:rFonts w:hint="eastAsia"/>
        </w:rPr>
        <w:lastRenderedPageBreak/>
        <w:t>別紙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7C1247" w14:paraId="0DA06F27" w14:textId="77777777" w:rsidTr="00D3706E"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14:paraId="63B2BD23" w14:textId="6AD6E0FC" w:rsidR="007C1247" w:rsidRDefault="007C1247" w:rsidP="00D3706E">
            <w:pPr>
              <w:widowControl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14:paraId="5B0EE43F" w14:textId="7B8C25FF" w:rsidR="007C1247" w:rsidRDefault="007C1247" w:rsidP="00D3706E">
            <w:pPr>
              <w:widowControl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65571A61" w14:textId="205E782B" w:rsidR="007C1247" w:rsidRDefault="007C1247" w:rsidP="00D3706E">
            <w:pPr>
              <w:widowControl/>
              <w:jc w:val="center"/>
            </w:pPr>
            <w:r>
              <w:rPr>
                <w:rFonts w:hint="eastAsia"/>
              </w:rPr>
              <w:t>施設管理者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599BDEBE" w14:textId="7E3D7C1D" w:rsidR="007C1247" w:rsidRDefault="007C1247" w:rsidP="00D3706E">
            <w:pPr>
              <w:widowControl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4BBD0141" w14:textId="43BB1B44" w:rsidR="007C1247" w:rsidRDefault="007C1247" w:rsidP="00D3706E">
            <w:pPr>
              <w:widowControl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416" w:type="dxa"/>
            <w:tcBorders>
              <w:bottom w:val="double" w:sz="4" w:space="0" w:color="auto"/>
            </w:tcBorders>
          </w:tcPr>
          <w:p w14:paraId="2CE5F979" w14:textId="7BE29BE7" w:rsidR="007C1247" w:rsidRPr="00D3706E" w:rsidRDefault="007C1247" w:rsidP="00D3706E">
            <w:pPr>
              <w:widowControl/>
              <w:jc w:val="center"/>
              <w:rPr>
                <w:sz w:val="20"/>
                <w:szCs w:val="20"/>
              </w:rPr>
            </w:pPr>
            <w:r w:rsidRPr="00D3706E">
              <w:rPr>
                <w:rFonts w:hint="eastAsia"/>
                <w:sz w:val="20"/>
                <w:szCs w:val="20"/>
              </w:rPr>
              <w:t>ホームページ</w:t>
            </w:r>
            <w:r w:rsidR="00D3706E" w:rsidRPr="00D3706E">
              <w:rPr>
                <w:rFonts w:hint="eastAsia"/>
                <w:sz w:val="20"/>
                <w:szCs w:val="20"/>
              </w:rPr>
              <w:t>URL</w:t>
            </w:r>
          </w:p>
        </w:tc>
      </w:tr>
      <w:tr w:rsidR="007C1247" w14:paraId="198F85D6" w14:textId="77777777" w:rsidTr="0019620D">
        <w:trPr>
          <w:trHeight w:val="997"/>
        </w:trPr>
        <w:tc>
          <w:tcPr>
            <w:tcW w:w="1415" w:type="dxa"/>
            <w:tcBorders>
              <w:top w:val="double" w:sz="4" w:space="0" w:color="auto"/>
            </w:tcBorders>
          </w:tcPr>
          <w:p w14:paraId="5ED4D6A0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5" w:type="dxa"/>
            <w:tcBorders>
              <w:top w:val="double" w:sz="4" w:space="0" w:color="auto"/>
            </w:tcBorders>
          </w:tcPr>
          <w:p w14:paraId="263A9F74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3203EB20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5B5FF720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0B9871ED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  <w:tcBorders>
              <w:top w:val="double" w:sz="4" w:space="0" w:color="auto"/>
            </w:tcBorders>
          </w:tcPr>
          <w:p w14:paraId="725748C4" w14:textId="77777777" w:rsidR="007C1247" w:rsidRDefault="007C1247" w:rsidP="007C1247">
            <w:pPr>
              <w:widowControl/>
              <w:jc w:val="left"/>
            </w:pPr>
          </w:p>
        </w:tc>
      </w:tr>
      <w:tr w:rsidR="007C1247" w14:paraId="675FB202" w14:textId="77777777" w:rsidTr="0019620D">
        <w:trPr>
          <w:trHeight w:val="997"/>
        </w:trPr>
        <w:tc>
          <w:tcPr>
            <w:tcW w:w="1415" w:type="dxa"/>
          </w:tcPr>
          <w:p w14:paraId="320E1552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5" w:type="dxa"/>
          </w:tcPr>
          <w:p w14:paraId="6154B591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09C66029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1A63A843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7C3AE1FC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79FC83F8" w14:textId="77777777" w:rsidR="007C1247" w:rsidRDefault="007C1247" w:rsidP="007C1247">
            <w:pPr>
              <w:widowControl/>
              <w:jc w:val="left"/>
            </w:pPr>
          </w:p>
        </w:tc>
      </w:tr>
      <w:tr w:rsidR="007C1247" w14:paraId="5E08707B" w14:textId="77777777" w:rsidTr="0019620D">
        <w:trPr>
          <w:trHeight w:val="997"/>
        </w:trPr>
        <w:tc>
          <w:tcPr>
            <w:tcW w:w="1415" w:type="dxa"/>
          </w:tcPr>
          <w:p w14:paraId="5D3CECBD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5" w:type="dxa"/>
          </w:tcPr>
          <w:p w14:paraId="0552EBBA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5929E29C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36E762AC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65C13ED1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4193CC11" w14:textId="77777777" w:rsidR="007C1247" w:rsidRDefault="007C1247" w:rsidP="007C1247">
            <w:pPr>
              <w:widowControl/>
              <w:jc w:val="left"/>
            </w:pPr>
          </w:p>
        </w:tc>
      </w:tr>
      <w:tr w:rsidR="007C1247" w14:paraId="3A6E03BA" w14:textId="77777777" w:rsidTr="0019620D">
        <w:trPr>
          <w:trHeight w:val="997"/>
        </w:trPr>
        <w:tc>
          <w:tcPr>
            <w:tcW w:w="1415" w:type="dxa"/>
          </w:tcPr>
          <w:p w14:paraId="04D00364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5" w:type="dxa"/>
          </w:tcPr>
          <w:p w14:paraId="3B1ECB9A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2775963C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6511339E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5FF61A99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7F67567D" w14:textId="77777777" w:rsidR="007C1247" w:rsidRDefault="007C1247" w:rsidP="007C1247">
            <w:pPr>
              <w:widowControl/>
              <w:jc w:val="left"/>
            </w:pPr>
          </w:p>
        </w:tc>
      </w:tr>
      <w:tr w:rsidR="007C1247" w14:paraId="13EACB5E" w14:textId="77777777" w:rsidTr="0019620D">
        <w:trPr>
          <w:trHeight w:val="997"/>
        </w:trPr>
        <w:tc>
          <w:tcPr>
            <w:tcW w:w="1415" w:type="dxa"/>
          </w:tcPr>
          <w:p w14:paraId="2991DC66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5" w:type="dxa"/>
          </w:tcPr>
          <w:p w14:paraId="5BC1091F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1787E2D3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53157618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79604E75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7EAED33D" w14:textId="77777777" w:rsidR="007C1247" w:rsidRDefault="007C1247" w:rsidP="007C1247">
            <w:pPr>
              <w:widowControl/>
              <w:jc w:val="left"/>
            </w:pPr>
          </w:p>
        </w:tc>
      </w:tr>
      <w:tr w:rsidR="007C1247" w14:paraId="7F894F30" w14:textId="77777777" w:rsidTr="0019620D">
        <w:trPr>
          <w:trHeight w:val="997"/>
        </w:trPr>
        <w:tc>
          <w:tcPr>
            <w:tcW w:w="1415" w:type="dxa"/>
          </w:tcPr>
          <w:p w14:paraId="31888088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5" w:type="dxa"/>
          </w:tcPr>
          <w:p w14:paraId="5CB7C1C3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1091464F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304310D4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17E95D79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6EB3B73B" w14:textId="77777777" w:rsidR="007C1247" w:rsidRDefault="007C1247" w:rsidP="007C1247">
            <w:pPr>
              <w:widowControl/>
              <w:jc w:val="left"/>
            </w:pPr>
          </w:p>
        </w:tc>
      </w:tr>
      <w:tr w:rsidR="007C1247" w14:paraId="63DE3260" w14:textId="77777777" w:rsidTr="0019620D">
        <w:trPr>
          <w:trHeight w:val="997"/>
        </w:trPr>
        <w:tc>
          <w:tcPr>
            <w:tcW w:w="1415" w:type="dxa"/>
          </w:tcPr>
          <w:p w14:paraId="51AFCEE9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5" w:type="dxa"/>
          </w:tcPr>
          <w:p w14:paraId="60A19ED4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33571138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2E3C61E5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5D844BC8" w14:textId="77777777" w:rsidR="007C1247" w:rsidRDefault="007C1247" w:rsidP="007C1247">
            <w:pPr>
              <w:widowControl/>
              <w:jc w:val="left"/>
            </w:pPr>
          </w:p>
        </w:tc>
        <w:tc>
          <w:tcPr>
            <w:tcW w:w="1416" w:type="dxa"/>
          </w:tcPr>
          <w:p w14:paraId="375C1D56" w14:textId="77777777" w:rsidR="007C1247" w:rsidRDefault="007C1247" w:rsidP="007C1247">
            <w:pPr>
              <w:widowControl/>
              <w:jc w:val="left"/>
            </w:pPr>
          </w:p>
        </w:tc>
      </w:tr>
    </w:tbl>
    <w:p w14:paraId="4814241C" w14:textId="77777777" w:rsidR="007C1247" w:rsidRPr="0004234E" w:rsidRDefault="007C1247" w:rsidP="007C1247">
      <w:pPr>
        <w:widowControl/>
        <w:jc w:val="left"/>
      </w:pPr>
    </w:p>
    <w:sectPr w:rsidR="007C1247" w:rsidRPr="0004234E" w:rsidSect="007C124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C363" w14:textId="77777777" w:rsidR="00BE75BD" w:rsidRDefault="00BE75BD" w:rsidP="00BE75BD">
      <w:r>
        <w:separator/>
      </w:r>
    </w:p>
  </w:endnote>
  <w:endnote w:type="continuationSeparator" w:id="0">
    <w:p w14:paraId="1F38601B" w14:textId="77777777" w:rsidR="00BE75BD" w:rsidRDefault="00BE75BD" w:rsidP="00BE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1786" w14:textId="77777777" w:rsidR="00BE75BD" w:rsidRDefault="00BE75BD" w:rsidP="00BE75BD">
      <w:r>
        <w:separator/>
      </w:r>
    </w:p>
  </w:footnote>
  <w:footnote w:type="continuationSeparator" w:id="0">
    <w:p w14:paraId="737B88A2" w14:textId="77777777" w:rsidR="00BE75BD" w:rsidRDefault="00BE75BD" w:rsidP="00BE7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B51"/>
    <w:multiLevelType w:val="hybridMultilevel"/>
    <w:tmpl w:val="3376C2AE"/>
    <w:lvl w:ilvl="0" w:tplc="B9B266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AA90AF4"/>
    <w:multiLevelType w:val="hybridMultilevel"/>
    <w:tmpl w:val="9C7CDF7A"/>
    <w:lvl w:ilvl="0" w:tplc="D92E690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047"/>
    <w:rsid w:val="00041CCB"/>
    <w:rsid w:val="0004234E"/>
    <w:rsid w:val="0004567D"/>
    <w:rsid w:val="00064E42"/>
    <w:rsid w:val="00074A62"/>
    <w:rsid w:val="000D37D5"/>
    <w:rsid w:val="000E04FA"/>
    <w:rsid w:val="000E1CEF"/>
    <w:rsid w:val="000F0DF6"/>
    <w:rsid w:val="0010373C"/>
    <w:rsid w:val="001219D5"/>
    <w:rsid w:val="00130EC4"/>
    <w:rsid w:val="00145047"/>
    <w:rsid w:val="001570D2"/>
    <w:rsid w:val="00172051"/>
    <w:rsid w:val="00173169"/>
    <w:rsid w:val="00180ED7"/>
    <w:rsid w:val="0018726B"/>
    <w:rsid w:val="00194A38"/>
    <w:rsid w:val="0019620D"/>
    <w:rsid w:val="001D3333"/>
    <w:rsid w:val="001D36C2"/>
    <w:rsid w:val="001D61BD"/>
    <w:rsid w:val="001E03A0"/>
    <w:rsid w:val="001E749F"/>
    <w:rsid w:val="001F0BF6"/>
    <w:rsid w:val="00201A1C"/>
    <w:rsid w:val="002258D4"/>
    <w:rsid w:val="0025587F"/>
    <w:rsid w:val="00264707"/>
    <w:rsid w:val="0026775A"/>
    <w:rsid w:val="002818A7"/>
    <w:rsid w:val="0028408B"/>
    <w:rsid w:val="00290F68"/>
    <w:rsid w:val="002A6F02"/>
    <w:rsid w:val="002A7942"/>
    <w:rsid w:val="002C0558"/>
    <w:rsid w:val="002E0E40"/>
    <w:rsid w:val="002E49C0"/>
    <w:rsid w:val="002E69FE"/>
    <w:rsid w:val="003353D8"/>
    <w:rsid w:val="00343CBD"/>
    <w:rsid w:val="00395B7D"/>
    <w:rsid w:val="00395ED9"/>
    <w:rsid w:val="0039728B"/>
    <w:rsid w:val="003B1B1A"/>
    <w:rsid w:val="003B665E"/>
    <w:rsid w:val="003D2CF2"/>
    <w:rsid w:val="003D6554"/>
    <w:rsid w:val="00406B02"/>
    <w:rsid w:val="00411128"/>
    <w:rsid w:val="00415EB1"/>
    <w:rsid w:val="004179B6"/>
    <w:rsid w:val="00423A00"/>
    <w:rsid w:val="00430B2D"/>
    <w:rsid w:val="00432E1D"/>
    <w:rsid w:val="00434E76"/>
    <w:rsid w:val="0045279F"/>
    <w:rsid w:val="00464BA4"/>
    <w:rsid w:val="00490FDF"/>
    <w:rsid w:val="004C0B9E"/>
    <w:rsid w:val="004C72C8"/>
    <w:rsid w:val="004E276E"/>
    <w:rsid w:val="004F2AA0"/>
    <w:rsid w:val="004F30DA"/>
    <w:rsid w:val="004F4834"/>
    <w:rsid w:val="004F6159"/>
    <w:rsid w:val="00501765"/>
    <w:rsid w:val="00503889"/>
    <w:rsid w:val="00506382"/>
    <w:rsid w:val="00510E84"/>
    <w:rsid w:val="00521BCB"/>
    <w:rsid w:val="00534A77"/>
    <w:rsid w:val="00542E9B"/>
    <w:rsid w:val="00544E2A"/>
    <w:rsid w:val="00556C47"/>
    <w:rsid w:val="00580D7B"/>
    <w:rsid w:val="005868E6"/>
    <w:rsid w:val="00590C68"/>
    <w:rsid w:val="005937FF"/>
    <w:rsid w:val="005B3A56"/>
    <w:rsid w:val="005C31A8"/>
    <w:rsid w:val="005D6559"/>
    <w:rsid w:val="005E3605"/>
    <w:rsid w:val="005E6A9C"/>
    <w:rsid w:val="005F0E61"/>
    <w:rsid w:val="005F2327"/>
    <w:rsid w:val="006004A6"/>
    <w:rsid w:val="00613EE2"/>
    <w:rsid w:val="00627856"/>
    <w:rsid w:val="006358C0"/>
    <w:rsid w:val="00637AA3"/>
    <w:rsid w:val="006401C8"/>
    <w:rsid w:val="006422BF"/>
    <w:rsid w:val="0069556B"/>
    <w:rsid w:val="006B5C74"/>
    <w:rsid w:val="006C4C09"/>
    <w:rsid w:val="006F487F"/>
    <w:rsid w:val="0072225A"/>
    <w:rsid w:val="00740011"/>
    <w:rsid w:val="00740C81"/>
    <w:rsid w:val="00760C1A"/>
    <w:rsid w:val="007C0B95"/>
    <w:rsid w:val="007C1247"/>
    <w:rsid w:val="007C4E70"/>
    <w:rsid w:val="007D78D5"/>
    <w:rsid w:val="007E7DCB"/>
    <w:rsid w:val="007F2E67"/>
    <w:rsid w:val="007F73A2"/>
    <w:rsid w:val="00814AAF"/>
    <w:rsid w:val="008172C1"/>
    <w:rsid w:val="008172D8"/>
    <w:rsid w:val="0082167A"/>
    <w:rsid w:val="00821955"/>
    <w:rsid w:val="00824739"/>
    <w:rsid w:val="00833BB5"/>
    <w:rsid w:val="00837EB3"/>
    <w:rsid w:val="008457FB"/>
    <w:rsid w:val="008474AF"/>
    <w:rsid w:val="00861123"/>
    <w:rsid w:val="0086497C"/>
    <w:rsid w:val="00864ABC"/>
    <w:rsid w:val="00865B99"/>
    <w:rsid w:val="00875A67"/>
    <w:rsid w:val="008B2679"/>
    <w:rsid w:val="008F7CF5"/>
    <w:rsid w:val="00906462"/>
    <w:rsid w:val="009206C4"/>
    <w:rsid w:val="00923705"/>
    <w:rsid w:val="0094631C"/>
    <w:rsid w:val="00955E66"/>
    <w:rsid w:val="009700E8"/>
    <w:rsid w:val="00987F40"/>
    <w:rsid w:val="009A0F4B"/>
    <w:rsid w:val="009E0642"/>
    <w:rsid w:val="00A30652"/>
    <w:rsid w:val="00A472DD"/>
    <w:rsid w:val="00A70AA1"/>
    <w:rsid w:val="00A83FA6"/>
    <w:rsid w:val="00AA5E16"/>
    <w:rsid w:val="00AB607E"/>
    <w:rsid w:val="00AF5C3B"/>
    <w:rsid w:val="00B23F2F"/>
    <w:rsid w:val="00B2620C"/>
    <w:rsid w:val="00B328B3"/>
    <w:rsid w:val="00B42F9C"/>
    <w:rsid w:val="00B43FFC"/>
    <w:rsid w:val="00B607B4"/>
    <w:rsid w:val="00B70544"/>
    <w:rsid w:val="00B7742C"/>
    <w:rsid w:val="00B904ED"/>
    <w:rsid w:val="00B940E0"/>
    <w:rsid w:val="00BE5299"/>
    <w:rsid w:val="00BE75BD"/>
    <w:rsid w:val="00C07428"/>
    <w:rsid w:val="00C11CD2"/>
    <w:rsid w:val="00C40342"/>
    <w:rsid w:val="00C40CBC"/>
    <w:rsid w:val="00CA1FB6"/>
    <w:rsid w:val="00CB7E9D"/>
    <w:rsid w:val="00CC31D6"/>
    <w:rsid w:val="00CD222A"/>
    <w:rsid w:val="00CD2B3C"/>
    <w:rsid w:val="00CE01D2"/>
    <w:rsid w:val="00CE5AF7"/>
    <w:rsid w:val="00CF19EC"/>
    <w:rsid w:val="00CF7896"/>
    <w:rsid w:val="00D16B55"/>
    <w:rsid w:val="00D3706E"/>
    <w:rsid w:val="00D42E06"/>
    <w:rsid w:val="00D5030D"/>
    <w:rsid w:val="00D72FEE"/>
    <w:rsid w:val="00D91DAD"/>
    <w:rsid w:val="00D928D5"/>
    <w:rsid w:val="00DA0061"/>
    <w:rsid w:val="00DA50CD"/>
    <w:rsid w:val="00DA70B8"/>
    <w:rsid w:val="00E1393A"/>
    <w:rsid w:val="00E1468F"/>
    <w:rsid w:val="00E1797F"/>
    <w:rsid w:val="00E207AD"/>
    <w:rsid w:val="00E23490"/>
    <w:rsid w:val="00E301FC"/>
    <w:rsid w:val="00E45496"/>
    <w:rsid w:val="00E56937"/>
    <w:rsid w:val="00E67961"/>
    <w:rsid w:val="00E735CE"/>
    <w:rsid w:val="00E84C14"/>
    <w:rsid w:val="00E8569B"/>
    <w:rsid w:val="00E92281"/>
    <w:rsid w:val="00EA3864"/>
    <w:rsid w:val="00EA789E"/>
    <w:rsid w:val="00EB302D"/>
    <w:rsid w:val="00EB35B8"/>
    <w:rsid w:val="00EC49E1"/>
    <w:rsid w:val="00EC5805"/>
    <w:rsid w:val="00EC7AC9"/>
    <w:rsid w:val="00ED7C3D"/>
    <w:rsid w:val="00EF019B"/>
    <w:rsid w:val="00EF4983"/>
    <w:rsid w:val="00F0258D"/>
    <w:rsid w:val="00F255D6"/>
    <w:rsid w:val="00F367BB"/>
    <w:rsid w:val="00F51711"/>
    <w:rsid w:val="00F533D5"/>
    <w:rsid w:val="00F70AEE"/>
    <w:rsid w:val="00F749E8"/>
    <w:rsid w:val="00F82BB1"/>
    <w:rsid w:val="00F872ED"/>
    <w:rsid w:val="00FB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5A71CA"/>
  <w15:chartTrackingRefBased/>
  <w15:docId w15:val="{A9B706AF-DB9E-487F-852C-1C7B5EF3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2C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C72C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DA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D222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7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5BD"/>
  </w:style>
  <w:style w:type="paragraph" w:styleId="a8">
    <w:name w:val="footer"/>
    <w:basedOn w:val="a"/>
    <w:link w:val="a9"/>
    <w:uiPriority w:val="99"/>
    <w:unhideWhenUsed/>
    <w:rsid w:val="00BE7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員祥</dc:creator>
  <cp:lastModifiedBy>堀澤　良円</cp:lastModifiedBy>
  <cp:revision>18</cp:revision>
  <cp:lastPrinted>2024-07-05T05:46:00Z</cp:lastPrinted>
  <dcterms:created xsi:type="dcterms:W3CDTF">2024-04-23T06:26:00Z</dcterms:created>
  <dcterms:modified xsi:type="dcterms:W3CDTF">2024-07-08T00:40:00Z</dcterms:modified>
</cp:coreProperties>
</file>