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27D9" w14:textId="0A8D1C35" w:rsidR="00A10FF8" w:rsidRPr="00A10FF8" w:rsidRDefault="006B1D21" w:rsidP="00A10FF8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FC62A" wp14:editId="039E0689">
                <wp:simplePos x="0" y="0"/>
                <wp:positionH relativeFrom="column">
                  <wp:posOffset>3882390</wp:posOffset>
                </wp:positionH>
                <wp:positionV relativeFrom="paragraph">
                  <wp:posOffset>-260350</wp:posOffset>
                </wp:positionV>
                <wp:extent cx="1466850" cy="695325"/>
                <wp:effectExtent l="285750" t="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95325"/>
                        </a:xfrm>
                        <a:prstGeom prst="wedgeRoundRectCallout">
                          <a:avLst>
                            <a:gd name="adj1" fmla="val -67480"/>
                            <a:gd name="adj2" fmla="val -513"/>
                            <a:gd name="adj3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62C1E" w14:textId="44F8D96E" w:rsidR="006B1D21" w:rsidRPr="006B1D21" w:rsidRDefault="006B1D21" w:rsidP="006B1D21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不要な部分は削除して使用してください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FC6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305.7pt;margin-top:-20.5pt;width:115.5pt;height:5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" adj="-3776,10689" filled="f" strokecolor="#1f3763 [1604]" strokeweight="1pt">
                <v:textbox>
                  <w:txbxContent>
                    <w:p w14:paraId="2F062C1E" w14:textId="44F8D96E" w:rsidR="006B1D21" w:rsidRPr="006B1D21" w:rsidRDefault="006B1D21" w:rsidP="006B1D21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不要な部分は削除して使用してください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A10FF8" w:rsidRPr="00A10FF8">
        <w:rPr>
          <w:rFonts w:hint="eastAsia"/>
          <w:sz w:val="28"/>
          <w:szCs w:val="28"/>
        </w:rPr>
        <w:t>委任状</w:t>
      </w:r>
      <w:r w:rsidR="00A10FF8" w:rsidRPr="006B1D21">
        <w:rPr>
          <w:rFonts w:hint="eastAsia"/>
          <w:color w:val="FF0000"/>
          <w:sz w:val="28"/>
          <w:szCs w:val="28"/>
        </w:rPr>
        <w:t>作成例</w:t>
      </w:r>
      <w:r w:rsidR="00A10FF8" w:rsidRPr="006B1D21">
        <w:rPr>
          <w:color w:val="FF0000"/>
          <w:sz w:val="28"/>
          <w:szCs w:val="28"/>
        </w:rPr>
        <w:t xml:space="preserve"> （説明入）</w:t>
      </w:r>
    </w:p>
    <w:p w14:paraId="639F9A28" w14:textId="77777777" w:rsidR="006B1D21" w:rsidRDefault="006B1D21" w:rsidP="006B1D21">
      <w:pPr>
        <w:ind w:firstLineChars="2700" w:firstLine="6480"/>
        <w:rPr>
          <w:rFonts w:ascii="ＭＳ 明朝" w:eastAsia="ＭＳ 明朝" w:hAnsi="ＭＳ 明朝"/>
          <w:sz w:val="24"/>
          <w:szCs w:val="24"/>
        </w:rPr>
      </w:pPr>
    </w:p>
    <w:p w14:paraId="48D7961C" w14:textId="46B3325B" w:rsidR="00A10FF8" w:rsidRPr="006B1D21" w:rsidRDefault="00A10FF8" w:rsidP="006B1D21">
      <w:pPr>
        <w:ind w:firstLineChars="2600" w:firstLine="6240"/>
        <w:rPr>
          <w:rFonts w:ascii="ＭＳ 明朝" w:eastAsia="ＭＳ 明朝" w:hAnsi="ＭＳ 明朝"/>
          <w:color w:val="FF0000"/>
          <w:sz w:val="24"/>
          <w:szCs w:val="24"/>
        </w:rPr>
      </w:pPr>
      <w:r w:rsidRPr="006B1D21">
        <w:rPr>
          <w:rFonts w:ascii="ＭＳ 明朝" w:eastAsia="ＭＳ 明朝" w:hAnsi="ＭＳ 明朝" w:hint="eastAsia"/>
          <w:color w:val="FF0000"/>
          <w:sz w:val="24"/>
          <w:szCs w:val="24"/>
        </w:rPr>
        <w:t>委任した日を記入</w:t>
      </w:r>
    </w:p>
    <w:p w14:paraId="72875DC2" w14:textId="2AC5F59D" w:rsidR="00A10FF8" w:rsidRPr="006B1D21" w:rsidRDefault="00A10FF8" w:rsidP="00A10FF8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〇〇年〇〇月〇〇日</w:t>
      </w:r>
    </w:p>
    <w:p w14:paraId="1D800DAB" w14:textId="6D01E09A" w:rsidR="009602E4" w:rsidRPr="006B1D21" w:rsidRDefault="00A10FF8" w:rsidP="00A10FF8">
      <w:pPr>
        <w:rPr>
          <w:rFonts w:ascii="ＭＳ 明朝" w:eastAsia="ＭＳ 明朝" w:hAnsi="ＭＳ 明朝"/>
          <w:color w:val="FF0000"/>
          <w:sz w:val="24"/>
          <w:szCs w:val="24"/>
        </w:rPr>
      </w:pPr>
      <w:r w:rsidRPr="006B1D21">
        <w:rPr>
          <w:rFonts w:ascii="ＭＳ 明朝" w:eastAsia="ＭＳ 明朝" w:hAnsi="ＭＳ 明朝" w:hint="eastAsia"/>
          <w:color w:val="FF0000"/>
          <w:sz w:val="24"/>
          <w:szCs w:val="24"/>
        </w:rPr>
        <w:t>あて先は、「豊川</w:t>
      </w:r>
      <w:r w:rsidRPr="006B1D21">
        <w:rPr>
          <w:rFonts w:ascii="ＭＳ 明朝" w:eastAsia="ＭＳ 明朝" w:hAnsi="ＭＳ 明朝"/>
          <w:color w:val="FF0000"/>
          <w:sz w:val="24"/>
          <w:szCs w:val="24"/>
        </w:rPr>
        <w:t>市長」</w:t>
      </w:r>
    </w:p>
    <w:p w14:paraId="7C126EAD" w14:textId="5EC759FA" w:rsidR="00A10FF8" w:rsidRPr="006B1D21" w:rsidRDefault="00A10FF8" w:rsidP="00A10FF8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（あて先）豊川市長　　　</w:t>
      </w:r>
    </w:p>
    <w:p w14:paraId="20D3B82B" w14:textId="754D161F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</w:p>
    <w:p w14:paraId="29568E90" w14:textId="78A7E1FB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</w:p>
    <w:p w14:paraId="5B9558D0" w14:textId="128FD456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委任者　住所　豊川市〇〇〇１－２―３</w:t>
      </w:r>
    </w:p>
    <w:p w14:paraId="55FAAE91" w14:textId="2C7A29EA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　〇〇〇〇株式会社</w:t>
      </w:r>
    </w:p>
    <w:p w14:paraId="068A686E" w14:textId="53700D0B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代表取締役　〇〇　〇〇　印</w:t>
      </w:r>
    </w:p>
    <w:p w14:paraId="16260194" w14:textId="4B174416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</w:p>
    <w:p w14:paraId="569BD81B" w14:textId="33BE7507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</w:p>
    <w:p w14:paraId="2C9C52A1" w14:textId="041AB01A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</w:p>
    <w:p w14:paraId="0EE27F1C" w14:textId="33227E9C" w:rsidR="00CE3030" w:rsidRPr="006B1D21" w:rsidRDefault="00CE3030" w:rsidP="00A10FF8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私は、下記の者を代理人と定め、下記の事業所における</w:t>
      </w:r>
      <w:r w:rsidR="00297D80" w:rsidRPr="00C00225">
        <w:rPr>
          <w:rFonts w:ascii="ＭＳ 明朝" w:eastAsia="ＭＳ 明朝" w:hAnsi="ＭＳ 明朝" w:hint="eastAsia"/>
          <w:color w:val="FF0000"/>
          <w:sz w:val="24"/>
          <w:szCs w:val="24"/>
        </w:rPr>
        <w:t>騒音規制法、振動規制法、県民の生活環境の保全等に関する条例</w:t>
      </w:r>
      <w:r w:rsidRPr="006B1D21">
        <w:rPr>
          <w:rFonts w:ascii="ＭＳ 明朝" w:eastAsia="ＭＳ 明朝" w:hAnsi="ＭＳ 明朝" w:hint="eastAsia"/>
          <w:sz w:val="24"/>
          <w:szCs w:val="24"/>
        </w:rPr>
        <w:t>に基づく</w:t>
      </w:r>
      <w:r w:rsidR="00311095" w:rsidRPr="006B1D21">
        <w:rPr>
          <w:rFonts w:ascii="ＭＳ 明朝" w:eastAsia="ＭＳ 明朝" w:hAnsi="ＭＳ 明朝" w:hint="eastAsia"/>
          <w:sz w:val="24"/>
          <w:szCs w:val="24"/>
        </w:rPr>
        <w:t>指定事業所の係る申請、届出及び報告に関する一切の権限を委任します。</w:t>
      </w:r>
    </w:p>
    <w:p w14:paraId="0EEDF548" w14:textId="0CB1540A" w:rsidR="00297D80" w:rsidRDefault="00297D80" w:rsidP="00A10FF8">
      <w:pPr>
        <w:rPr>
          <w:rFonts w:ascii="ＭＳ 明朝" w:eastAsia="ＭＳ 明朝" w:hAnsi="ＭＳ 明朝"/>
          <w:sz w:val="24"/>
          <w:szCs w:val="24"/>
        </w:rPr>
      </w:pPr>
    </w:p>
    <w:p w14:paraId="09F1AC79" w14:textId="77777777" w:rsidR="006B1D21" w:rsidRPr="006B1D21" w:rsidRDefault="006B1D21" w:rsidP="00A10FF8">
      <w:pPr>
        <w:rPr>
          <w:rFonts w:ascii="ＭＳ 明朝" w:eastAsia="ＭＳ 明朝" w:hAnsi="ＭＳ 明朝" w:hint="eastAsia"/>
          <w:sz w:val="24"/>
          <w:szCs w:val="24"/>
        </w:rPr>
      </w:pPr>
    </w:p>
    <w:p w14:paraId="0292BF5F" w14:textId="77777777" w:rsidR="00297D80" w:rsidRPr="006B1D21" w:rsidRDefault="00297D80" w:rsidP="00297D80">
      <w:pPr>
        <w:pStyle w:val="a3"/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CAE29C4" w14:textId="17725136" w:rsidR="00297D80" w:rsidRDefault="00297D80" w:rsidP="00297D80">
      <w:pPr>
        <w:rPr>
          <w:rFonts w:ascii="ＭＳ 明朝" w:eastAsia="ＭＳ 明朝" w:hAnsi="ＭＳ 明朝"/>
          <w:sz w:val="24"/>
          <w:szCs w:val="24"/>
        </w:rPr>
      </w:pPr>
    </w:p>
    <w:p w14:paraId="17A24163" w14:textId="77777777" w:rsidR="006B1D21" w:rsidRPr="006B1D21" w:rsidRDefault="006B1D21" w:rsidP="00297D80">
      <w:pPr>
        <w:rPr>
          <w:rFonts w:ascii="ＭＳ 明朝" w:eastAsia="ＭＳ 明朝" w:hAnsi="ＭＳ 明朝" w:hint="eastAsia"/>
          <w:sz w:val="24"/>
          <w:szCs w:val="24"/>
        </w:rPr>
      </w:pPr>
    </w:p>
    <w:p w14:paraId="4E3CFB6E" w14:textId="77777777" w:rsidR="00297D80" w:rsidRPr="006B1D21" w:rsidRDefault="00297D80" w:rsidP="00297D8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>代理人　住所　豊川市〇〇〇１－２―３</w:t>
      </w:r>
    </w:p>
    <w:p w14:paraId="148687F3" w14:textId="700A241E" w:rsidR="00297D80" w:rsidRPr="006B1D21" w:rsidRDefault="00297D80" w:rsidP="00297D80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　〇〇〇〇株式会社</w:t>
      </w:r>
    </w:p>
    <w:p w14:paraId="6FA8F90D" w14:textId="0CF9D6D4" w:rsidR="00297D80" w:rsidRPr="006B1D21" w:rsidRDefault="00297D80" w:rsidP="00297D80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代表取締役　〇〇　〇〇　</w:t>
      </w:r>
    </w:p>
    <w:p w14:paraId="2136DB6C" w14:textId="0992B765" w:rsidR="00297D80" w:rsidRPr="006B1D21" w:rsidRDefault="00297D80" w:rsidP="00297D80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3318AE1B" w14:textId="57CD1191" w:rsidR="00297D80" w:rsidRPr="006B1D21" w:rsidRDefault="00297D80" w:rsidP="00297D8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>事業所　住所　豊川市〇〇〇１－２―３</w:t>
      </w:r>
    </w:p>
    <w:p w14:paraId="54DC0DA3" w14:textId="77777777" w:rsidR="00297D80" w:rsidRPr="006B1D21" w:rsidRDefault="00297D80" w:rsidP="00297D80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氏名　〇〇〇〇株式会社</w:t>
      </w:r>
    </w:p>
    <w:p w14:paraId="6627090A" w14:textId="67B32FE5" w:rsidR="00297D80" w:rsidRPr="006B1D21" w:rsidRDefault="00297D80" w:rsidP="00297D80">
      <w:pPr>
        <w:rPr>
          <w:rFonts w:ascii="ＭＳ 明朝" w:eastAsia="ＭＳ 明朝" w:hAnsi="ＭＳ 明朝"/>
          <w:sz w:val="24"/>
          <w:szCs w:val="24"/>
        </w:rPr>
      </w:pPr>
      <w:r w:rsidRPr="006B1D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代表取締役　〇〇　〇〇　</w:t>
      </w:r>
    </w:p>
    <w:sectPr w:rsidR="00297D80" w:rsidRPr="006B1D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FF8"/>
    <w:rsid w:val="00246AF5"/>
    <w:rsid w:val="00297D80"/>
    <w:rsid w:val="00311095"/>
    <w:rsid w:val="00443C9A"/>
    <w:rsid w:val="006B1D21"/>
    <w:rsid w:val="009602E4"/>
    <w:rsid w:val="00A10FF8"/>
    <w:rsid w:val="00C00225"/>
    <w:rsid w:val="00CE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F3A69"/>
  <w15:docId w15:val="{E0351465-40A1-4B22-BC36-94E127AA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7D80"/>
    <w:pPr>
      <w:jc w:val="center"/>
    </w:pPr>
  </w:style>
  <w:style w:type="character" w:customStyle="1" w:styleId="a4">
    <w:name w:val="記 (文字)"/>
    <w:basedOn w:val="a0"/>
    <w:link w:val="a3"/>
    <w:uiPriority w:val="99"/>
    <w:rsid w:val="00297D80"/>
  </w:style>
  <w:style w:type="paragraph" w:styleId="a5">
    <w:name w:val="Closing"/>
    <w:basedOn w:val="a"/>
    <w:link w:val="a6"/>
    <w:uiPriority w:val="99"/>
    <w:unhideWhenUsed/>
    <w:rsid w:val="00297D80"/>
    <w:pPr>
      <w:jc w:val="right"/>
    </w:pPr>
  </w:style>
  <w:style w:type="character" w:customStyle="1" w:styleId="a6">
    <w:name w:val="結語 (文字)"/>
    <w:basedOn w:val="a0"/>
    <w:link w:val="a5"/>
    <w:uiPriority w:val="99"/>
    <w:rsid w:val="00297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2022-01-13T05:11:00Z</dcterms:created>
  <dcterms:modified xsi:type="dcterms:W3CDTF">2022-01-24T23:48:00Z</dcterms:modified>
</cp:coreProperties>
</file>