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EDE2" w14:textId="77777777" w:rsidR="004867BB" w:rsidRPr="008001B1" w:rsidRDefault="004867BB" w:rsidP="004867BB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F367BD">
        <w:rPr>
          <w:rFonts w:asciiTheme="minorEastAsia" w:eastAsiaTheme="minorEastAsia" w:hAnsiTheme="minorEastAsia" w:hint="eastAsia"/>
          <w:sz w:val="24"/>
          <w:szCs w:val="24"/>
        </w:rPr>
        <w:t>様式第１号</w:t>
      </w:r>
      <w:r w:rsidRPr="008001B1">
        <w:rPr>
          <w:rFonts w:asciiTheme="minorEastAsia" w:eastAsiaTheme="minorEastAsia" w:hAnsiTheme="minorEastAsia" w:hint="eastAsia"/>
          <w:sz w:val="24"/>
          <w:szCs w:val="24"/>
        </w:rPr>
        <w:t>（第５条関係）</w:t>
      </w:r>
    </w:p>
    <w:p w14:paraId="1365BFC9" w14:textId="77777777" w:rsidR="004867BB" w:rsidRPr="008001B1" w:rsidRDefault="004867BB" w:rsidP="004867BB">
      <w:pPr>
        <w:autoSpaceDE/>
        <w:autoSpaceDN/>
        <w:spacing w:line="24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F367BD">
        <w:rPr>
          <w:rFonts w:asciiTheme="minorEastAsia" w:eastAsiaTheme="minorEastAsia" w:hAnsiTheme="minorEastAsia" w:hint="eastAsia"/>
          <w:sz w:val="24"/>
          <w:szCs w:val="24"/>
        </w:rPr>
        <w:t>豊川市電動式生ごみ処理機購入補助金交付申請書</w:t>
      </w:r>
      <w:r w:rsidRPr="008001B1">
        <w:rPr>
          <w:rFonts w:asciiTheme="minorEastAsia" w:eastAsiaTheme="minorEastAsia" w:hAnsiTheme="minorEastAsia" w:hint="eastAsia"/>
          <w:sz w:val="24"/>
          <w:szCs w:val="24"/>
        </w:rPr>
        <w:t>兼実績報告書</w:t>
      </w:r>
    </w:p>
    <w:p w14:paraId="417B3CD7" w14:textId="77777777" w:rsidR="004867BB" w:rsidRPr="00F367BD" w:rsidRDefault="004867BB" w:rsidP="004867BB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p w14:paraId="2FD9CE23" w14:textId="77777777" w:rsidR="004867BB" w:rsidRPr="00F367BD" w:rsidRDefault="004867BB" w:rsidP="004867BB">
      <w:pPr>
        <w:autoSpaceDE/>
        <w:autoSpaceDN/>
        <w:spacing w:line="24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F367BD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51C5D9DF" w14:textId="77777777" w:rsidR="004867BB" w:rsidRPr="00F367BD" w:rsidRDefault="004867BB" w:rsidP="004867BB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p w14:paraId="2E4432F4" w14:textId="77777777" w:rsidR="004867BB" w:rsidRPr="00F367BD" w:rsidRDefault="004867BB" w:rsidP="004867BB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F367BD">
        <w:rPr>
          <w:rFonts w:asciiTheme="minorEastAsia" w:eastAsiaTheme="minorEastAsia" w:hAnsiTheme="minorEastAsia" w:hint="eastAsia"/>
          <w:sz w:val="24"/>
          <w:szCs w:val="24"/>
        </w:rPr>
        <w:t>豊　川　市　長　様</w:t>
      </w:r>
    </w:p>
    <w:p w14:paraId="0963868C" w14:textId="77777777" w:rsidR="004867BB" w:rsidRPr="00F367BD" w:rsidRDefault="004867BB" w:rsidP="004867BB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p w14:paraId="4A2D5C69" w14:textId="77777777" w:rsidR="004867BB" w:rsidRPr="00F367BD" w:rsidRDefault="004867BB" w:rsidP="004867BB">
      <w:pPr>
        <w:autoSpaceDE/>
        <w:autoSpaceDN/>
        <w:spacing w:line="240" w:lineRule="auto"/>
        <w:ind w:firstLineChars="2500" w:firstLine="6000"/>
        <w:jc w:val="left"/>
        <w:rPr>
          <w:rFonts w:asciiTheme="minorEastAsia" w:eastAsiaTheme="minorEastAsia" w:hAnsiTheme="minorEastAsia"/>
          <w:sz w:val="24"/>
          <w:szCs w:val="24"/>
        </w:rPr>
      </w:pPr>
      <w:r w:rsidRPr="00F367BD">
        <w:rPr>
          <w:rFonts w:asciiTheme="minorEastAsia" w:eastAsiaTheme="minorEastAsia" w:hAnsiTheme="minorEastAsia" w:hint="eastAsia"/>
          <w:sz w:val="24"/>
          <w:szCs w:val="24"/>
        </w:rPr>
        <w:t xml:space="preserve">〒　　　　　</w:t>
      </w:r>
    </w:p>
    <w:p w14:paraId="493F00C9" w14:textId="77777777" w:rsidR="004867BB" w:rsidRPr="00F367BD" w:rsidRDefault="004867BB" w:rsidP="004867BB">
      <w:pPr>
        <w:autoSpaceDE/>
        <w:autoSpaceDN/>
        <w:spacing w:line="240" w:lineRule="auto"/>
        <w:ind w:firstLineChars="1600" w:firstLine="3840"/>
        <w:rPr>
          <w:rFonts w:asciiTheme="minorEastAsia" w:eastAsiaTheme="minorEastAsia" w:hAnsiTheme="minorEastAsia"/>
          <w:sz w:val="24"/>
          <w:szCs w:val="24"/>
        </w:rPr>
      </w:pPr>
      <w:r w:rsidRPr="00F367BD">
        <w:rPr>
          <w:rFonts w:asciiTheme="minorEastAsia" w:eastAsiaTheme="minorEastAsia" w:hAnsiTheme="minorEastAsia" w:hint="eastAsia"/>
          <w:sz w:val="24"/>
          <w:szCs w:val="24"/>
        </w:rPr>
        <w:t>申請者　住　　所　豊川市</w:t>
      </w:r>
    </w:p>
    <w:p w14:paraId="110DF44B" w14:textId="77777777" w:rsidR="004867BB" w:rsidRPr="00F367BD" w:rsidRDefault="004867BB" w:rsidP="004867BB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F367B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氏　　名　　　　　　　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5F61897B" w14:textId="77777777" w:rsidR="004867BB" w:rsidRPr="00F367BD" w:rsidRDefault="004867BB" w:rsidP="004867BB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F367B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電話番号</w:t>
      </w:r>
    </w:p>
    <w:p w14:paraId="3BE42247" w14:textId="77777777" w:rsidR="004867BB" w:rsidRPr="00F367BD" w:rsidRDefault="004867BB" w:rsidP="004867BB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p w14:paraId="3A03DB87" w14:textId="77777777" w:rsidR="004867BB" w:rsidRPr="00F367BD" w:rsidRDefault="004867BB" w:rsidP="004867BB">
      <w:pPr>
        <w:autoSpaceDE/>
        <w:autoSpaceDN/>
        <w:spacing w:line="24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2029C7">
        <w:rPr>
          <w:rFonts w:asciiTheme="minorEastAsia" w:eastAsiaTheme="minorEastAsia" w:hAnsiTheme="minorEastAsia" w:hint="eastAsia"/>
          <w:sz w:val="24"/>
          <w:szCs w:val="24"/>
        </w:rPr>
        <w:t>豊川市電動式生ごみ処理機購入補助金交付要綱第５条の規定により</w:t>
      </w:r>
      <w:r w:rsidRPr="00BB4F11">
        <w:rPr>
          <w:rFonts w:asciiTheme="minorEastAsia" w:eastAsiaTheme="minorEastAsia" w:hAnsiTheme="minorEastAsia" w:hint="eastAsia"/>
          <w:sz w:val="24"/>
          <w:szCs w:val="24"/>
        </w:rPr>
        <w:t>、下</w:t>
      </w:r>
      <w:r w:rsidRPr="002029C7">
        <w:rPr>
          <w:rFonts w:asciiTheme="minorEastAsia" w:eastAsiaTheme="minorEastAsia" w:hAnsiTheme="minorEastAsia" w:hint="eastAsia"/>
          <w:sz w:val="24"/>
          <w:szCs w:val="24"/>
        </w:rPr>
        <w:t>記</w:t>
      </w:r>
      <w:r w:rsidRPr="00F367BD">
        <w:rPr>
          <w:rFonts w:asciiTheme="minorEastAsia" w:eastAsiaTheme="minorEastAsia" w:hAnsiTheme="minorEastAsia" w:hint="eastAsia"/>
          <w:sz w:val="24"/>
          <w:szCs w:val="24"/>
        </w:rPr>
        <w:t>のとおり申請</w:t>
      </w:r>
      <w:r w:rsidRPr="008001B1">
        <w:rPr>
          <w:rFonts w:asciiTheme="minorEastAsia" w:eastAsiaTheme="minorEastAsia" w:hAnsiTheme="minorEastAsia" w:hint="eastAsia"/>
          <w:sz w:val="24"/>
          <w:szCs w:val="24"/>
        </w:rPr>
        <w:t>するとともに、実績を報告</w:t>
      </w:r>
      <w:r w:rsidRPr="00F367BD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14:paraId="4109ACCC" w14:textId="77777777" w:rsidR="004867BB" w:rsidRPr="00F367BD" w:rsidRDefault="004867BB" w:rsidP="004867BB">
      <w:pPr>
        <w:autoSpaceDE/>
        <w:autoSpaceDN/>
        <w:spacing w:line="24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F367BD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7"/>
        <w:gridCol w:w="3442"/>
        <w:gridCol w:w="3399"/>
      </w:tblGrid>
      <w:tr w:rsidR="004867BB" w:rsidRPr="00F367BD" w14:paraId="4C272531" w14:textId="77777777" w:rsidTr="00297702">
        <w:trPr>
          <w:trHeight w:val="327"/>
        </w:trPr>
        <w:tc>
          <w:tcPr>
            <w:tcW w:w="2897" w:type="dxa"/>
            <w:vMerge w:val="restart"/>
            <w:vAlign w:val="center"/>
          </w:tcPr>
          <w:p w14:paraId="2B36F763" w14:textId="77777777" w:rsidR="004867BB" w:rsidRPr="00F367BD" w:rsidRDefault="004867BB" w:rsidP="00297702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67BD">
              <w:rPr>
                <w:rFonts w:asciiTheme="minorEastAsia" w:eastAsiaTheme="minorEastAsia" w:hAnsiTheme="minorEastAsia" w:hint="eastAsia"/>
                <w:sz w:val="24"/>
                <w:szCs w:val="24"/>
              </w:rPr>
              <w:t>購　入　機　種</w:t>
            </w:r>
          </w:p>
        </w:tc>
        <w:tc>
          <w:tcPr>
            <w:tcW w:w="3442" w:type="dxa"/>
          </w:tcPr>
          <w:p w14:paraId="76BD4C4E" w14:textId="77777777" w:rsidR="004867BB" w:rsidRPr="00F367BD" w:rsidRDefault="004867BB" w:rsidP="00297702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67BD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メーカー名</w:t>
            </w:r>
          </w:p>
        </w:tc>
        <w:tc>
          <w:tcPr>
            <w:tcW w:w="3399" w:type="dxa"/>
          </w:tcPr>
          <w:p w14:paraId="57254724" w14:textId="77777777" w:rsidR="004867BB" w:rsidRPr="00F367BD" w:rsidRDefault="004867BB" w:rsidP="00297702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67BD">
              <w:rPr>
                <w:rFonts w:asciiTheme="minorEastAsia" w:eastAsiaTheme="minorEastAsia" w:hAnsiTheme="minorEastAsia" w:hint="eastAsia"/>
                <w:sz w:val="24"/>
                <w:szCs w:val="24"/>
              </w:rPr>
              <w:t>型　　　番</w:t>
            </w:r>
          </w:p>
        </w:tc>
      </w:tr>
      <w:tr w:rsidR="004867BB" w:rsidRPr="00F367BD" w14:paraId="28C32EDF" w14:textId="77777777" w:rsidTr="00297702">
        <w:trPr>
          <w:trHeight w:val="720"/>
        </w:trPr>
        <w:tc>
          <w:tcPr>
            <w:tcW w:w="2897" w:type="dxa"/>
            <w:vMerge/>
          </w:tcPr>
          <w:p w14:paraId="14CA9EF9" w14:textId="77777777" w:rsidR="004867BB" w:rsidRPr="00F367BD" w:rsidRDefault="004867BB" w:rsidP="00297702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42" w:type="dxa"/>
            <w:vAlign w:val="center"/>
          </w:tcPr>
          <w:p w14:paraId="3C416596" w14:textId="77777777" w:rsidR="004867BB" w:rsidRPr="00F367BD" w:rsidRDefault="004867BB" w:rsidP="00297702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14:paraId="33E30EFF" w14:textId="77777777" w:rsidR="004867BB" w:rsidRPr="00F367BD" w:rsidRDefault="004867BB" w:rsidP="00297702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867BB" w:rsidRPr="00F367BD" w14:paraId="77FD62B1" w14:textId="77777777" w:rsidTr="00297702">
        <w:trPr>
          <w:trHeight w:val="720"/>
        </w:trPr>
        <w:tc>
          <w:tcPr>
            <w:tcW w:w="2897" w:type="dxa"/>
            <w:vAlign w:val="center"/>
          </w:tcPr>
          <w:p w14:paraId="62E9D981" w14:textId="77777777" w:rsidR="004867BB" w:rsidRPr="00F367BD" w:rsidRDefault="004867BB" w:rsidP="00297702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67BD">
              <w:rPr>
                <w:rFonts w:asciiTheme="minorEastAsia" w:eastAsiaTheme="minorEastAsia" w:hAnsiTheme="minorEastAsia" w:hint="eastAsia"/>
                <w:sz w:val="24"/>
                <w:szCs w:val="24"/>
              </w:rPr>
              <w:t>購　　入　　店</w:t>
            </w:r>
          </w:p>
        </w:tc>
        <w:tc>
          <w:tcPr>
            <w:tcW w:w="6841" w:type="dxa"/>
            <w:gridSpan w:val="2"/>
            <w:vAlign w:val="center"/>
          </w:tcPr>
          <w:p w14:paraId="404A286B" w14:textId="77777777" w:rsidR="004867BB" w:rsidRPr="00F367BD" w:rsidRDefault="004867BB" w:rsidP="00297702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867BB" w:rsidRPr="00F367BD" w14:paraId="449DDB54" w14:textId="77777777" w:rsidTr="00297702">
        <w:trPr>
          <w:trHeight w:val="720"/>
        </w:trPr>
        <w:tc>
          <w:tcPr>
            <w:tcW w:w="2897" w:type="dxa"/>
            <w:vAlign w:val="center"/>
          </w:tcPr>
          <w:p w14:paraId="4EC007A0" w14:textId="77777777" w:rsidR="004867BB" w:rsidRPr="00F367BD" w:rsidRDefault="004867BB" w:rsidP="00297702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67BD">
              <w:rPr>
                <w:rFonts w:asciiTheme="minorEastAsia" w:eastAsiaTheme="minorEastAsia" w:hAnsiTheme="minorEastAsia" w:hint="eastAsia"/>
                <w:sz w:val="24"/>
                <w:szCs w:val="24"/>
              </w:rPr>
              <w:t>購　入　価　格　　　　　　　（消費税を含む）</w:t>
            </w:r>
          </w:p>
        </w:tc>
        <w:tc>
          <w:tcPr>
            <w:tcW w:w="6841" w:type="dxa"/>
            <w:gridSpan w:val="2"/>
            <w:vAlign w:val="center"/>
          </w:tcPr>
          <w:p w14:paraId="37F1718C" w14:textId="77777777" w:rsidR="004867BB" w:rsidRPr="00F367BD" w:rsidRDefault="004867BB" w:rsidP="00297702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67B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円</w:t>
            </w:r>
          </w:p>
        </w:tc>
      </w:tr>
    </w:tbl>
    <w:p w14:paraId="76F40CB0" w14:textId="77777777" w:rsidR="004867BB" w:rsidRPr="00990221" w:rsidRDefault="004867BB" w:rsidP="004867BB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2029C7">
        <w:rPr>
          <w:rFonts w:asciiTheme="minorEastAsia" w:eastAsiaTheme="minorEastAsia" w:hAnsiTheme="minorEastAsia" w:hint="eastAsia"/>
          <w:sz w:val="24"/>
          <w:szCs w:val="24"/>
        </w:rPr>
        <w:t>（注）購入価格には、本体の購入価格のみ記載してください。</w:t>
      </w:r>
    </w:p>
    <w:tbl>
      <w:tblPr>
        <w:tblW w:w="0" w:type="auto"/>
        <w:tblInd w:w="5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6"/>
      </w:tblGrid>
      <w:tr w:rsidR="004867BB" w:rsidRPr="00F367BD" w14:paraId="57C8DADC" w14:textId="77777777" w:rsidTr="00297702">
        <w:trPr>
          <w:trHeight w:val="703"/>
        </w:trPr>
        <w:tc>
          <w:tcPr>
            <w:tcW w:w="4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97C0B7" w14:textId="77777777" w:rsidR="004867BB" w:rsidRPr="00F367BD" w:rsidRDefault="004867BB" w:rsidP="00297702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67BD">
              <w:rPr>
                <w:rFonts w:asciiTheme="minorEastAsia" w:eastAsiaTheme="minorEastAsia" w:hAnsiTheme="minorEastAsia" w:hint="eastAsia"/>
                <w:sz w:val="24"/>
                <w:szCs w:val="24"/>
              </w:rPr>
              <w:t>＊交付申請額　　　　　　　　　円</w:t>
            </w:r>
          </w:p>
        </w:tc>
      </w:tr>
    </w:tbl>
    <w:p w14:paraId="4F811478" w14:textId="77777777" w:rsidR="004867BB" w:rsidRPr="00F367BD" w:rsidRDefault="004867BB" w:rsidP="004867BB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p w14:paraId="25FB24AD" w14:textId="77777777" w:rsidR="004867BB" w:rsidRPr="00F367BD" w:rsidRDefault="004867BB" w:rsidP="004867BB">
      <w:pPr>
        <w:autoSpaceDE/>
        <w:autoSpaceDN/>
        <w:spacing w:line="240" w:lineRule="auto"/>
        <w:jc w:val="center"/>
        <w:rPr>
          <w:rFonts w:asciiTheme="minorEastAsia" w:eastAsiaTheme="minorEastAsia" w:hAnsiTheme="minorEastAsia"/>
          <w:w w:val="150"/>
          <w:sz w:val="24"/>
          <w:szCs w:val="24"/>
        </w:rPr>
      </w:pPr>
      <w:r w:rsidRPr="00F367BD">
        <w:rPr>
          <w:rFonts w:asciiTheme="minorEastAsia" w:eastAsiaTheme="minorEastAsia" w:hAnsiTheme="minorEastAsia" w:hint="eastAsia"/>
          <w:w w:val="150"/>
          <w:sz w:val="24"/>
          <w:szCs w:val="24"/>
        </w:rPr>
        <w:t>誓　約　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8"/>
      </w:tblGrid>
      <w:tr w:rsidR="004867BB" w:rsidRPr="00F367BD" w14:paraId="592DECAB" w14:textId="77777777" w:rsidTr="00297702">
        <w:tc>
          <w:tcPr>
            <w:tcW w:w="9944" w:type="dxa"/>
          </w:tcPr>
          <w:p w14:paraId="2EBAB599" w14:textId="77777777" w:rsidR="004867BB" w:rsidRPr="00F367BD" w:rsidRDefault="004867BB" w:rsidP="00297702">
            <w:pPr>
              <w:autoSpaceDE/>
              <w:autoSpaceDN/>
              <w:spacing w:line="240" w:lineRule="auto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67BD">
              <w:rPr>
                <w:rFonts w:asciiTheme="minorEastAsia" w:eastAsiaTheme="minorEastAsia" w:hAnsiTheme="minorEastAsia" w:hint="eastAsia"/>
                <w:sz w:val="24"/>
                <w:szCs w:val="24"/>
              </w:rPr>
              <w:t>購入した電動式生ごみ処理機を使用し、生ごみの減量に努めます。</w:t>
            </w:r>
          </w:p>
          <w:p w14:paraId="4BD583A0" w14:textId="77777777" w:rsidR="004867BB" w:rsidRPr="00F367BD" w:rsidRDefault="004867BB" w:rsidP="00297702">
            <w:pPr>
              <w:autoSpaceDE/>
              <w:autoSpaceDN/>
              <w:spacing w:line="240" w:lineRule="auto"/>
              <w:ind w:firstLineChars="500" w:firstLine="12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67B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　　月　　　日　　　　　　</w:t>
            </w:r>
            <w:r w:rsidRPr="00F367BD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署名　　　　　　　　　　　　　</w:t>
            </w:r>
          </w:p>
          <w:p w14:paraId="5927712F" w14:textId="77777777" w:rsidR="004867BB" w:rsidRPr="00F367BD" w:rsidRDefault="004867BB" w:rsidP="00297702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1DD38BB" w14:textId="77777777" w:rsidR="004867BB" w:rsidRPr="00F367BD" w:rsidRDefault="004867BB" w:rsidP="004867BB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p w14:paraId="2ED64B41" w14:textId="77777777" w:rsidR="004867BB" w:rsidRPr="00F367BD" w:rsidRDefault="004867BB" w:rsidP="004867BB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F367BD">
        <w:rPr>
          <w:rFonts w:asciiTheme="minorEastAsia" w:eastAsiaTheme="minorEastAsia" w:hAnsiTheme="minorEastAsia" w:hint="eastAsia"/>
          <w:sz w:val="24"/>
          <w:szCs w:val="24"/>
        </w:rPr>
        <w:t>添付書類</w:t>
      </w:r>
    </w:p>
    <w:p w14:paraId="6E11D6F9" w14:textId="77777777" w:rsidR="004867BB" w:rsidRPr="00F367BD" w:rsidRDefault="004867BB" w:rsidP="004867BB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F367BD">
        <w:rPr>
          <w:rFonts w:asciiTheme="minorEastAsia" w:eastAsiaTheme="minorEastAsia" w:hAnsiTheme="minorEastAsia" w:hint="eastAsia"/>
          <w:sz w:val="24"/>
          <w:szCs w:val="24"/>
        </w:rPr>
        <w:t>１販売業者発行の領収書（原本）</w:t>
      </w:r>
    </w:p>
    <w:p w14:paraId="3D7110E8" w14:textId="77777777" w:rsidR="004867BB" w:rsidRPr="008001B1" w:rsidRDefault="004867BB" w:rsidP="004867BB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8001B1">
        <w:rPr>
          <w:rFonts w:asciiTheme="minorEastAsia" w:eastAsiaTheme="minorEastAsia" w:hAnsiTheme="minorEastAsia" w:hint="eastAsia"/>
          <w:sz w:val="24"/>
          <w:szCs w:val="24"/>
        </w:rPr>
        <w:t>２製品の保証書の写し（住所、氏名、販売店名、販売日記入）</w:t>
      </w:r>
    </w:p>
    <w:p w14:paraId="35A27743" w14:textId="77777777" w:rsidR="004867BB" w:rsidRPr="008001B1" w:rsidRDefault="004867BB" w:rsidP="004867BB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8001B1">
        <w:rPr>
          <w:rFonts w:asciiTheme="minorEastAsia" w:eastAsiaTheme="minorEastAsia" w:hAnsiTheme="minorEastAsia" w:hint="eastAsia"/>
          <w:sz w:val="24"/>
          <w:szCs w:val="24"/>
        </w:rPr>
        <w:t>３処理機の設置後の写真</w:t>
      </w:r>
    </w:p>
    <w:p w14:paraId="34C61D28" w14:textId="77777777" w:rsidR="004867BB" w:rsidRPr="008001B1" w:rsidRDefault="004867BB" w:rsidP="004867BB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8001B1">
        <w:rPr>
          <w:rFonts w:asciiTheme="minorEastAsia" w:eastAsiaTheme="minorEastAsia" w:hAnsiTheme="minorEastAsia" w:hint="eastAsia"/>
          <w:sz w:val="24"/>
          <w:szCs w:val="24"/>
        </w:rPr>
        <w:t>４同意書兼市税</w:t>
      </w:r>
      <w:r>
        <w:rPr>
          <w:rFonts w:asciiTheme="minorEastAsia" w:eastAsiaTheme="minorEastAsia" w:hAnsiTheme="minorEastAsia" w:hint="eastAsia"/>
          <w:sz w:val="24"/>
          <w:szCs w:val="24"/>
        </w:rPr>
        <w:t>等</w:t>
      </w:r>
      <w:r w:rsidRPr="008001B1">
        <w:rPr>
          <w:rFonts w:asciiTheme="minorEastAsia" w:eastAsiaTheme="minorEastAsia" w:hAnsiTheme="minorEastAsia" w:hint="eastAsia"/>
          <w:sz w:val="24"/>
          <w:szCs w:val="24"/>
        </w:rPr>
        <w:t>滞納状況照会書（様式第２号）</w:t>
      </w:r>
    </w:p>
    <w:p w14:paraId="2F595CE0" w14:textId="77777777" w:rsidR="004867BB" w:rsidRDefault="004867BB" w:rsidP="004867BB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8001B1">
        <w:rPr>
          <w:rFonts w:asciiTheme="minorEastAsia" w:eastAsiaTheme="minorEastAsia" w:hAnsiTheme="minorEastAsia" w:hint="eastAsia"/>
          <w:sz w:val="24"/>
          <w:szCs w:val="24"/>
        </w:rPr>
        <w:t>（注）販売業者発行の領収書には購入者名、</w:t>
      </w:r>
      <w:r w:rsidRPr="002029C7">
        <w:rPr>
          <w:rFonts w:asciiTheme="minorEastAsia" w:eastAsiaTheme="minorEastAsia" w:hAnsiTheme="minorEastAsia" w:hint="eastAsia"/>
          <w:sz w:val="24"/>
          <w:szCs w:val="24"/>
        </w:rPr>
        <w:t>本体の購入価格</w:t>
      </w:r>
      <w:r w:rsidRPr="00F367BD">
        <w:rPr>
          <w:rFonts w:asciiTheme="minorEastAsia" w:eastAsiaTheme="minorEastAsia" w:hAnsiTheme="minorEastAsia" w:hint="eastAsia"/>
          <w:sz w:val="24"/>
          <w:szCs w:val="24"/>
        </w:rPr>
        <w:t>、販売業者名、販売日、販売業者住所は明記されていること。</w:t>
      </w:r>
    </w:p>
    <w:p w14:paraId="124CD2F2" w14:textId="77777777" w:rsidR="004867BB" w:rsidRDefault="004867BB" w:rsidP="004867BB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p w14:paraId="28455207" w14:textId="77777777" w:rsidR="004867BB" w:rsidRDefault="004867BB" w:rsidP="004867BB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p w14:paraId="06688E4B" w14:textId="77777777" w:rsidR="004867BB" w:rsidRDefault="004867BB" w:rsidP="004867BB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p w14:paraId="74278C1D" w14:textId="77777777" w:rsidR="004867BB" w:rsidRDefault="004867BB" w:rsidP="004867BB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p w14:paraId="2C372F92" w14:textId="77777777" w:rsidR="004867BB" w:rsidRPr="00F367BD" w:rsidRDefault="004867BB" w:rsidP="004867BB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sectPr w:rsidR="004867BB" w:rsidRPr="00F367BD" w:rsidSect="005511BE">
      <w:type w:val="nextColumn"/>
      <w:pgSz w:w="11908" w:h="16833"/>
      <w:pgMar w:top="1440" w:right="1080" w:bottom="1440" w:left="1080" w:header="140" w:footer="1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C75B4" w14:textId="77777777" w:rsidR="00704A74" w:rsidRDefault="00704A74" w:rsidP="0070212F">
      <w:pPr>
        <w:spacing w:line="240" w:lineRule="auto"/>
      </w:pPr>
      <w:r>
        <w:separator/>
      </w:r>
    </w:p>
  </w:endnote>
  <w:endnote w:type="continuationSeparator" w:id="0">
    <w:p w14:paraId="0ED3D81A" w14:textId="77777777" w:rsidR="00704A74" w:rsidRDefault="00704A74" w:rsidP="007021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C6E0D" w14:textId="77777777" w:rsidR="00704A74" w:rsidRDefault="00704A74" w:rsidP="0070212F">
      <w:pPr>
        <w:spacing w:line="240" w:lineRule="auto"/>
      </w:pPr>
      <w:r>
        <w:separator/>
      </w:r>
    </w:p>
  </w:footnote>
  <w:footnote w:type="continuationSeparator" w:id="0">
    <w:p w14:paraId="46912A88" w14:textId="77777777" w:rsidR="00704A74" w:rsidRDefault="00704A74" w:rsidP="007021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8B2"/>
    <w:multiLevelType w:val="hybridMultilevel"/>
    <w:tmpl w:val="B7860FFA"/>
    <w:lvl w:ilvl="0" w:tplc="EDA69DE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1A2B5D"/>
    <w:multiLevelType w:val="hybridMultilevel"/>
    <w:tmpl w:val="0D467F96"/>
    <w:lvl w:ilvl="0" w:tplc="86CA60E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5711E8"/>
    <w:multiLevelType w:val="hybridMultilevel"/>
    <w:tmpl w:val="C562E4AE"/>
    <w:lvl w:ilvl="0" w:tplc="73FAC9AE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0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171"/>
    <w:rsid w:val="000610D6"/>
    <w:rsid w:val="00081579"/>
    <w:rsid w:val="000962E6"/>
    <w:rsid w:val="000F1282"/>
    <w:rsid w:val="001051C3"/>
    <w:rsid w:val="00116253"/>
    <w:rsid w:val="002029C7"/>
    <w:rsid w:val="00246AAF"/>
    <w:rsid w:val="002D2415"/>
    <w:rsid w:val="002D35AD"/>
    <w:rsid w:val="002D3BF1"/>
    <w:rsid w:val="00311ACA"/>
    <w:rsid w:val="003A08C9"/>
    <w:rsid w:val="003C0E9E"/>
    <w:rsid w:val="003C702C"/>
    <w:rsid w:val="003F28D4"/>
    <w:rsid w:val="0045388A"/>
    <w:rsid w:val="00474048"/>
    <w:rsid w:val="004867BB"/>
    <w:rsid w:val="004E34B0"/>
    <w:rsid w:val="004E3DFD"/>
    <w:rsid w:val="005137AB"/>
    <w:rsid w:val="0053744C"/>
    <w:rsid w:val="005511BE"/>
    <w:rsid w:val="005839F3"/>
    <w:rsid w:val="005C3709"/>
    <w:rsid w:val="005D6B1F"/>
    <w:rsid w:val="006017EB"/>
    <w:rsid w:val="00654C01"/>
    <w:rsid w:val="0069762E"/>
    <w:rsid w:val="006E23F6"/>
    <w:rsid w:val="0070212F"/>
    <w:rsid w:val="00704A74"/>
    <w:rsid w:val="0075006F"/>
    <w:rsid w:val="00774DBC"/>
    <w:rsid w:val="007A74A5"/>
    <w:rsid w:val="007E340D"/>
    <w:rsid w:val="007F4E38"/>
    <w:rsid w:val="008448F5"/>
    <w:rsid w:val="00886796"/>
    <w:rsid w:val="00892171"/>
    <w:rsid w:val="008A7FDE"/>
    <w:rsid w:val="00900851"/>
    <w:rsid w:val="0098299A"/>
    <w:rsid w:val="00990221"/>
    <w:rsid w:val="009F6B5A"/>
    <w:rsid w:val="00A15C08"/>
    <w:rsid w:val="00A26E53"/>
    <w:rsid w:val="00A31E14"/>
    <w:rsid w:val="00A52BE9"/>
    <w:rsid w:val="00AB1A6A"/>
    <w:rsid w:val="00AD216D"/>
    <w:rsid w:val="00B15828"/>
    <w:rsid w:val="00C20861"/>
    <w:rsid w:val="00C567BE"/>
    <w:rsid w:val="00C9355A"/>
    <w:rsid w:val="00CA079D"/>
    <w:rsid w:val="00CD2D9E"/>
    <w:rsid w:val="00D03CA3"/>
    <w:rsid w:val="00D22475"/>
    <w:rsid w:val="00D415F9"/>
    <w:rsid w:val="00D62ADF"/>
    <w:rsid w:val="00D65B3C"/>
    <w:rsid w:val="00DE40E9"/>
    <w:rsid w:val="00E153E0"/>
    <w:rsid w:val="00E15ECA"/>
    <w:rsid w:val="00ED16B6"/>
    <w:rsid w:val="00F0786E"/>
    <w:rsid w:val="00F367BD"/>
    <w:rsid w:val="00F9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9EC74"/>
  <w15:chartTrackingRefBased/>
  <w15:docId w15:val="{F7A4D19E-A887-49B1-AE45-2C1423A3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21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0212F"/>
    <w:rPr>
      <w:kern w:val="2"/>
    </w:rPr>
  </w:style>
  <w:style w:type="paragraph" w:styleId="a5">
    <w:name w:val="footer"/>
    <w:basedOn w:val="a"/>
    <w:link w:val="a6"/>
    <w:rsid w:val="007021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0212F"/>
    <w:rPr>
      <w:kern w:val="2"/>
    </w:rPr>
  </w:style>
  <w:style w:type="paragraph" w:styleId="a7">
    <w:name w:val="Balloon Text"/>
    <w:basedOn w:val="a"/>
    <w:link w:val="a8"/>
    <w:rsid w:val="000962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962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354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豊橋市電動式生ごみ処理機購入補助金交付要綱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増田 圭助</cp:lastModifiedBy>
  <cp:revision>12</cp:revision>
  <cp:lastPrinted>2020-08-11T01:06:00Z</cp:lastPrinted>
  <dcterms:created xsi:type="dcterms:W3CDTF">2016-01-05T01:22:00Z</dcterms:created>
  <dcterms:modified xsi:type="dcterms:W3CDTF">2022-03-15T01:57:00Z</dcterms:modified>
</cp:coreProperties>
</file>