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58D9E" w14:textId="1BF3FB0F" w:rsidR="00216DDC" w:rsidRPr="00074E4D" w:rsidRDefault="00C17E30" w:rsidP="00C17E30">
      <w:pPr>
        <w:jc w:val="center"/>
        <w:rPr>
          <w:rFonts w:ascii="ＭＳ 明朝" w:eastAsia="ＭＳ 明朝" w:hAnsi="ＭＳ 明朝"/>
          <w:sz w:val="32"/>
          <w:szCs w:val="32"/>
        </w:rPr>
      </w:pPr>
      <w:r w:rsidRPr="00074E4D">
        <w:rPr>
          <w:rFonts w:ascii="ＭＳ 明朝" w:eastAsia="ＭＳ 明朝" w:hAnsi="ＭＳ 明朝" w:hint="eastAsia"/>
          <w:sz w:val="32"/>
          <w:szCs w:val="32"/>
        </w:rPr>
        <w:t>道路工事届書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410"/>
        <w:gridCol w:w="4104"/>
      </w:tblGrid>
      <w:tr w:rsidR="00C17E30" w:rsidRPr="00C17E30" w14:paraId="454F5D4F" w14:textId="77777777" w:rsidTr="00074E4D">
        <w:trPr>
          <w:jc w:val="center"/>
        </w:trPr>
        <w:tc>
          <w:tcPr>
            <w:tcW w:w="8494" w:type="dxa"/>
            <w:gridSpan w:val="3"/>
          </w:tcPr>
          <w:p w14:paraId="249F7AB8" w14:textId="6DC2481A" w:rsidR="00C17E30" w:rsidRPr="00C17E30" w:rsidRDefault="00C17E30" w:rsidP="00C17E3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17E30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  <w:p w14:paraId="78C8E38D" w14:textId="77777777" w:rsidR="00C17E30" w:rsidRPr="00C17E30" w:rsidRDefault="00C17E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63045A" w14:textId="6C12078C" w:rsidR="00C17E30" w:rsidRPr="00C17E30" w:rsidRDefault="00C17E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7E30">
              <w:rPr>
                <w:rFonts w:ascii="ＭＳ 明朝" w:eastAsia="ＭＳ 明朝" w:hAnsi="ＭＳ 明朝" w:hint="eastAsia"/>
                <w:sz w:val="24"/>
                <w:szCs w:val="24"/>
              </w:rPr>
              <w:t>豊　川　市　長　様</w:t>
            </w:r>
          </w:p>
          <w:p w14:paraId="1064ED38" w14:textId="77777777" w:rsidR="00C17E30" w:rsidRPr="00C17E30" w:rsidRDefault="00C17E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73AE94" w14:textId="609E1F9E" w:rsidR="00C17E30" w:rsidRPr="00C17E30" w:rsidRDefault="00C17E30" w:rsidP="00C17E30">
            <w:pPr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C17E30">
              <w:rPr>
                <w:rFonts w:ascii="ＭＳ 明朝" w:eastAsia="ＭＳ 明朝" w:hAnsi="ＭＳ 明朝" w:hint="eastAsia"/>
                <w:sz w:val="24"/>
                <w:szCs w:val="24"/>
              </w:rPr>
              <w:t>届出者</w:t>
            </w:r>
          </w:p>
          <w:p w14:paraId="2D2FD1BB" w14:textId="5D03E515" w:rsidR="00C17E30" w:rsidRPr="00C17E30" w:rsidRDefault="00C17E30" w:rsidP="00C17E30">
            <w:pPr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C17E30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79783BA1" w14:textId="76D076F1" w:rsidR="00C17E30" w:rsidRPr="00C17E30" w:rsidRDefault="00C17E30" w:rsidP="00C17E30">
            <w:pPr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C17E30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  <w:p w14:paraId="366FEA39" w14:textId="5DC68655" w:rsidR="00C17E30" w:rsidRPr="00C17E30" w:rsidRDefault="00C17E30" w:rsidP="00C17E30">
            <w:pPr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C17E3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76235A62" w14:textId="0AED376B" w:rsidR="00C17E30" w:rsidRPr="00C17E30" w:rsidRDefault="00C17E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7E30" w:rsidRPr="00C17E30" w14:paraId="2250B25A" w14:textId="77777777" w:rsidTr="00074E4D">
        <w:trPr>
          <w:trHeight w:val="1345"/>
          <w:jc w:val="center"/>
        </w:trPr>
        <w:tc>
          <w:tcPr>
            <w:tcW w:w="1980" w:type="dxa"/>
            <w:vAlign w:val="center"/>
          </w:tcPr>
          <w:p w14:paraId="10BB7558" w14:textId="7986515F" w:rsidR="00C17E30" w:rsidRPr="00C17E30" w:rsidRDefault="00C17E30" w:rsidP="00074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工事予定日</w:t>
            </w:r>
          </w:p>
        </w:tc>
        <w:tc>
          <w:tcPr>
            <w:tcW w:w="6514" w:type="dxa"/>
            <w:gridSpan w:val="2"/>
            <w:vAlign w:val="center"/>
          </w:tcPr>
          <w:p w14:paraId="02917C0D" w14:textId="0D98D62B" w:rsidR="00C17E30" w:rsidRPr="00C17E30" w:rsidRDefault="00A51F92" w:rsidP="00074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月　日</w:t>
            </w:r>
            <w:r w:rsidR="00074E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～</w:t>
            </w:r>
            <w:r w:rsidR="00074E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年　月　日</w:t>
            </w:r>
          </w:p>
        </w:tc>
      </w:tr>
      <w:tr w:rsidR="00C17E30" w:rsidRPr="00C17E30" w14:paraId="5B0CA74C" w14:textId="77777777" w:rsidTr="00074E4D">
        <w:trPr>
          <w:trHeight w:val="1123"/>
          <w:jc w:val="center"/>
        </w:trPr>
        <w:tc>
          <w:tcPr>
            <w:tcW w:w="1980" w:type="dxa"/>
            <w:vAlign w:val="center"/>
          </w:tcPr>
          <w:p w14:paraId="0CD6DFF2" w14:textId="11D05929" w:rsidR="00C17E30" w:rsidRPr="00C17E30" w:rsidRDefault="00C17E30" w:rsidP="00074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路線及び箇所</w:t>
            </w:r>
          </w:p>
        </w:tc>
        <w:tc>
          <w:tcPr>
            <w:tcW w:w="6514" w:type="dxa"/>
            <w:gridSpan w:val="2"/>
            <w:vAlign w:val="center"/>
          </w:tcPr>
          <w:p w14:paraId="2A5A08B4" w14:textId="77777777" w:rsidR="00C17E30" w:rsidRPr="00C17E30" w:rsidRDefault="00C17E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7E30" w:rsidRPr="00C17E30" w14:paraId="3808A5D1" w14:textId="77777777" w:rsidTr="00074E4D">
        <w:trPr>
          <w:trHeight w:val="1537"/>
          <w:jc w:val="center"/>
        </w:trPr>
        <w:tc>
          <w:tcPr>
            <w:tcW w:w="1980" w:type="dxa"/>
            <w:vAlign w:val="center"/>
          </w:tcPr>
          <w:p w14:paraId="0F7AFA82" w14:textId="3F95FB8D" w:rsidR="00C17E30" w:rsidRPr="00C17E30" w:rsidRDefault="00C17E30" w:rsidP="00074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6514" w:type="dxa"/>
            <w:gridSpan w:val="2"/>
            <w:vAlign w:val="center"/>
          </w:tcPr>
          <w:p w14:paraId="0059D4FB" w14:textId="468F4A02" w:rsidR="00C17E30" w:rsidRDefault="00C17E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  <w:p w14:paraId="0216FAA2" w14:textId="77777777" w:rsidR="00074E4D" w:rsidRDefault="00074E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E91647" w14:textId="51E7141C" w:rsidR="00A51F92" w:rsidRPr="00C17E30" w:rsidRDefault="00A51F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交通規制　　通行止　・　片側通行</w:t>
            </w:r>
          </w:p>
        </w:tc>
      </w:tr>
      <w:tr w:rsidR="00C17E30" w:rsidRPr="00C17E30" w14:paraId="2AD56BB4" w14:textId="77777777" w:rsidTr="00074E4D">
        <w:trPr>
          <w:trHeight w:val="1558"/>
          <w:jc w:val="center"/>
        </w:trPr>
        <w:tc>
          <w:tcPr>
            <w:tcW w:w="1980" w:type="dxa"/>
            <w:vAlign w:val="center"/>
          </w:tcPr>
          <w:p w14:paraId="7D69A57F" w14:textId="77777777" w:rsidR="00C17E30" w:rsidRDefault="00A51F92" w:rsidP="00074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現場責任者</w:t>
            </w:r>
          </w:p>
          <w:p w14:paraId="3ECE1EDD" w14:textId="3BF3ADE5" w:rsidR="00A51F92" w:rsidRPr="00A51F92" w:rsidRDefault="00A51F92" w:rsidP="00074E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  <w:gridSpan w:val="2"/>
            <w:vAlign w:val="center"/>
          </w:tcPr>
          <w:p w14:paraId="0D53A553" w14:textId="4699CC67" w:rsidR="00C17E30" w:rsidRDefault="00A51F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15436410" w14:textId="77777777" w:rsidR="00074E4D" w:rsidRDefault="00074E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82D942" w14:textId="26D1C893" w:rsidR="00A51F92" w:rsidRPr="00C17E30" w:rsidRDefault="00A51F9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C17E30" w:rsidRPr="00C17E30" w14:paraId="1BB3D7D7" w14:textId="77777777" w:rsidTr="00074E4D">
        <w:trPr>
          <w:trHeight w:val="418"/>
          <w:jc w:val="center"/>
        </w:trPr>
        <w:tc>
          <w:tcPr>
            <w:tcW w:w="4390" w:type="dxa"/>
            <w:gridSpan w:val="2"/>
            <w:vAlign w:val="center"/>
          </w:tcPr>
          <w:p w14:paraId="5891B11B" w14:textId="5CF28987" w:rsidR="00C17E30" w:rsidRPr="00C17E30" w:rsidRDefault="00A51F92" w:rsidP="00A51F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4104" w:type="dxa"/>
            <w:vAlign w:val="center"/>
          </w:tcPr>
          <w:p w14:paraId="6844350B" w14:textId="2AD6F98F" w:rsidR="00C17E30" w:rsidRPr="00C17E30" w:rsidRDefault="00A51F92" w:rsidP="00A51F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※経過欄</w:t>
            </w:r>
          </w:p>
        </w:tc>
      </w:tr>
      <w:tr w:rsidR="00C17E30" w:rsidRPr="00C17E30" w14:paraId="3C3D5E08" w14:textId="77777777" w:rsidTr="00074E4D">
        <w:trPr>
          <w:trHeight w:val="3160"/>
          <w:jc w:val="center"/>
        </w:trPr>
        <w:tc>
          <w:tcPr>
            <w:tcW w:w="4390" w:type="dxa"/>
            <w:gridSpan w:val="2"/>
          </w:tcPr>
          <w:p w14:paraId="5D6C1BB6" w14:textId="77777777" w:rsidR="00C17E30" w:rsidRPr="00C17E30" w:rsidRDefault="00C17E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04" w:type="dxa"/>
            <w:vAlign w:val="center"/>
          </w:tcPr>
          <w:p w14:paraId="176FEF55" w14:textId="3839C980" w:rsidR="00A51F92" w:rsidRPr="00A51F92" w:rsidRDefault="00A51F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233C02" w14:textId="2461919A" w:rsidR="00C17E30" w:rsidRDefault="00074E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※印欄は豊川市記入</w:t>
      </w:r>
    </w:p>
    <w:p w14:paraId="3366C96E" w14:textId="31D80046" w:rsidR="00074E4D" w:rsidRPr="00C17E30" w:rsidRDefault="00074E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工事施工区域図・施工日程を添付すること</w:t>
      </w:r>
    </w:p>
    <w:sectPr w:rsidR="00074E4D" w:rsidRPr="00C17E30" w:rsidSect="00074E4D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30"/>
    <w:rsid w:val="00074E4D"/>
    <w:rsid w:val="00216DDC"/>
    <w:rsid w:val="00786D3F"/>
    <w:rsid w:val="00A51F92"/>
    <w:rsid w:val="00C1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76D4B"/>
  <w15:chartTrackingRefBased/>
  <w15:docId w15:val="{3FB60CBC-14D7-4A41-A5BE-E778A2D3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智</dc:creator>
  <cp:keywords/>
  <dc:description/>
  <cp:lastModifiedBy>増田 圭助</cp:lastModifiedBy>
  <cp:revision>2</cp:revision>
  <cp:lastPrinted>2024-12-18T06:35:00Z</cp:lastPrinted>
  <dcterms:created xsi:type="dcterms:W3CDTF">2024-12-18T06:20:00Z</dcterms:created>
  <dcterms:modified xsi:type="dcterms:W3CDTF">2024-12-19T05:48:00Z</dcterms:modified>
</cp:coreProperties>
</file>