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A3632" w14:textId="77777777" w:rsidR="00B52C10" w:rsidRPr="00D020F4" w:rsidRDefault="00B52C10" w:rsidP="000D0D6C">
      <w:pPr>
        <w:rPr>
          <w:rFonts w:hAnsi="ＭＳ 明朝"/>
          <w:sz w:val="20"/>
        </w:rPr>
      </w:pPr>
      <w:r w:rsidRPr="00D020F4">
        <w:rPr>
          <w:rFonts w:hAnsi="ＭＳ 明朝" w:hint="eastAsia"/>
          <w:sz w:val="20"/>
        </w:rPr>
        <w:t>様式第</w:t>
      </w:r>
      <w:r w:rsidR="0075743C">
        <w:rPr>
          <w:rFonts w:hAnsi="ＭＳ 明朝" w:hint="eastAsia"/>
          <w:sz w:val="20"/>
        </w:rPr>
        <w:t>１</w:t>
      </w:r>
      <w:r w:rsidR="009424EE" w:rsidRPr="00D020F4">
        <w:rPr>
          <w:rFonts w:hAnsi="ＭＳ 明朝" w:hint="eastAsia"/>
          <w:sz w:val="20"/>
        </w:rPr>
        <w:t>（第</w:t>
      </w:r>
      <w:r w:rsidR="0075743C">
        <w:rPr>
          <w:rFonts w:hAnsi="ＭＳ 明朝" w:hint="eastAsia"/>
          <w:sz w:val="20"/>
        </w:rPr>
        <w:t>２</w:t>
      </w:r>
      <w:r w:rsidR="009424EE" w:rsidRPr="00D020F4">
        <w:rPr>
          <w:rFonts w:hAnsi="ＭＳ 明朝" w:hint="eastAsia"/>
          <w:sz w:val="20"/>
        </w:rPr>
        <w:t>条関係）</w:t>
      </w:r>
    </w:p>
    <w:p w14:paraId="2C69F7D5" w14:textId="77777777" w:rsidR="00B52C10" w:rsidRDefault="007071F5" w:rsidP="000D0D6C">
      <w:pPr>
        <w:pStyle w:val="a3"/>
      </w:pPr>
      <w:r w:rsidRPr="000D0D6C">
        <w:rPr>
          <w:rFonts w:hint="eastAsia"/>
          <w:spacing w:val="67"/>
          <w:kern w:val="0"/>
          <w:fitText w:val="3990" w:id="-1827415040"/>
        </w:rPr>
        <w:t>浄化槽清掃業許可</w:t>
      </w:r>
      <w:r w:rsidR="00B52C10" w:rsidRPr="000D0D6C">
        <w:rPr>
          <w:rFonts w:hint="eastAsia"/>
          <w:spacing w:val="67"/>
          <w:kern w:val="0"/>
          <w:fitText w:val="3990" w:id="-1827415040"/>
        </w:rPr>
        <w:t>申請</w:t>
      </w:r>
      <w:r w:rsidR="00B52C10" w:rsidRPr="000D0D6C">
        <w:rPr>
          <w:rFonts w:hint="eastAsia"/>
          <w:spacing w:val="5"/>
          <w:kern w:val="0"/>
          <w:fitText w:val="3990" w:id="-1827415040"/>
        </w:rPr>
        <w:t>書</w:t>
      </w:r>
    </w:p>
    <w:p w14:paraId="78556611" w14:textId="77777777" w:rsidR="007071F5" w:rsidRPr="000D0D6C" w:rsidRDefault="007071F5" w:rsidP="000D0D6C">
      <w:pPr>
        <w:pStyle w:val="a4"/>
        <w:ind w:right="1318"/>
        <w:jc w:val="both"/>
      </w:pPr>
    </w:p>
    <w:p w14:paraId="7F398326" w14:textId="1A673B2D" w:rsidR="00B52C10" w:rsidRDefault="00B52C10" w:rsidP="000D0D6C">
      <w:pPr>
        <w:pStyle w:val="a4"/>
        <w:ind w:rightChars="100" w:right="266"/>
      </w:pPr>
      <w:r>
        <w:rPr>
          <w:rFonts w:hint="eastAsia"/>
        </w:rPr>
        <w:t>年　　月　　日</w:t>
      </w:r>
    </w:p>
    <w:p w14:paraId="0555EB51" w14:textId="77777777" w:rsidR="000D0D6C" w:rsidRPr="000D0D6C" w:rsidRDefault="000D0D6C" w:rsidP="000D0D6C"/>
    <w:p w14:paraId="5C693513" w14:textId="6384F0A8" w:rsidR="00B52C10" w:rsidRDefault="000D0D6C" w:rsidP="000D0D6C">
      <w:r>
        <w:rPr>
          <w:rFonts w:hint="eastAsia"/>
        </w:rPr>
        <w:t xml:space="preserve">　</w:t>
      </w:r>
      <w:r w:rsidR="00B52C10">
        <w:rPr>
          <w:rFonts w:hint="eastAsia"/>
        </w:rPr>
        <w:t>豊川市長　殿</w:t>
      </w:r>
    </w:p>
    <w:p w14:paraId="4B2605E0" w14:textId="77777777" w:rsidR="00395346" w:rsidRDefault="00395346" w:rsidP="000D0D6C"/>
    <w:p w14:paraId="0CBC3267" w14:textId="668F9186" w:rsidR="00B52C10" w:rsidRDefault="00B52C10" w:rsidP="000D0D6C">
      <w:pPr>
        <w:ind w:leftChars="1700" w:left="4520"/>
      </w:pPr>
      <w:r>
        <w:rPr>
          <w:rFonts w:hint="eastAsia"/>
        </w:rPr>
        <w:t>住所</w:t>
      </w:r>
    </w:p>
    <w:p w14:paraId="2AE64C98" w14:textId="180B7B38" w:rsidR="00B52C10" w:rsidRDefault="00B52C10" w:rsidP="000D0D6C">
      <w:pPr>
        <w:ind w:leftChars="1300" w:left="3457"/>
      </w:pPr>
      <w:r>
        <w:rPr>
          <w:rFonts w:hint="eastAsia"/>
        </w:rPr>
        <w:t>申請者</w:t>
      </w:r>
    </w:p>
    <w:p w14:paraId="60153F61" w14:textId="15785693" w:rsidR="00B52C10" w:rsidRDefault="00B52C10" w:rsidP="000D0D6C">
      <w:pPr>
        <w:ind w:leftChars="1700" w:left="4520"/>
      </w:pPr>
      <w:r>
        <w:rPr>
          <w:rFonts w:hint="eastAsia"/>
        </w:rPr>
        <w:t>氏名</w:t>
      </w:r>
    </w:p>
    <w:p w14:paraId="2A2D561D" w14:textId="77777777" w:rsidR="00B52C10" w:rsidRDefault="007A6655" w:rsidP="000D0D6C">
      <w:r>
        <w:rPr>
          <w:noProof/>
        </w:rPr>
        <w:pict w14:anchorId="5B3AB92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57.55pt;margin-top:15.9pt;width:197.15pt;height:34.6pt;z-index:251657728" o:allowincell="f"/>
        </w:pict>
      </w:r>
    </w:p>
    <w:p w14:paraId="284D6343" w14:textId="03C4C1FA" w:rsidR="00B52C10" w:rsidRDefault="00B52C10" w:rsidP="000D0D6C">
      <w:pPr>
        <w:ind w:leftChars="2000" w:left="5318"/>
      </w:pPr>
      <w:r>
        <w:rPr>
          <w:rFonts w:hint="eastAsia"/>
        </w:rPr>
        <w:t>法人にあっては、その所在地、</w:t>
      </w:r>
    </w:p>
    <w:p w14:paraId="3BE5DB2E" w14:textId="02A3C4D0" w:rsidR="00B52C10" w:rsidRDefault="00B52C10" w:rsidP="000D0D6C">
      <w:pPr>
        <w:ind w:leftChars="2000" w:left="5318"/>
      </w:pPr>
      <w:r>
        <w:rPr>
          <w:rFonts w:hint="eastAsia"/>
        </w:rPr>
        <w:t>名称及び代表者氏名</w:t>
      </w:r>
    </w:p>
    <w:p w14:paraId="7C164561" w14:textId="77777777" w:rsidR="006A76C9" w:rsidRPr="000D0D6C" w:rsidRDefault="006A76C9" w:rsidP="000D0D6C"/>
    <w:p w14:paraId="7D7099FD" w14:textId="7E1137B1" w:rsidR="00B52C10" w:rsidRDefault="000D0D6C" w:rsidP="000D0D6C">
      <w:r>
        <w:rPr>
          <w:rFonts w:hint="eastAsia"/>
        </w:rPr>
        <w:t xml:space="preserve">　</w:t>
      </w:r>
      <w:r w:rsidR="00B52C10">
        <w:rPr>
          <w:rFonts w:hint="eastAsia"/>
        </w:rPr>
        <w:t>下記のとおり</w:t>
      </w:r>
      <w:r w:rsidR="007071F5">
        <w:rPr>
          <w:rFonts w:hint="eastAsia"/>
        </w:rPr>
        <w:t>浄化槽清掃業を</w:t>
      </w:r>
      <w:r w:rsidR="00B52C10">
        <w:rPr>
          <w:rFonts w:hint="eastAsia"/>
        </w:rPr>
        <w:t>行いたいので</w:t>
      </w:r>
      <w:r w:rsidR="007071F5">
        <w:rPr>
          <w:rFonts w:hint="eastAsia"/>
        </w:rPr>
        <w:t>許可</w:t>
      </w:r>
      <w:r w:rsidR="006A76C9">
        <w:rPr>
          <w:rFonts w:hint="eastAsia"/>
        </w:rPr>
        <w:t>して</w:t>
      </w:r>
      <w:r w:rsidR="00B52C10">
        <w:rPr>
          <w:rFonts w:hint="eastAsia"/>
        </w:rPr>
        <w:t>ください。</w:t>
      </w:r>
    </w:p>
    <w:p w14:paraId="63D07392" w14:textId="77777777" w:rsidR="007071F5" w:rsidRPr="007071F5" w:rsidRDefault="007071F5" w:rsidP="000D0D6C"/>
    <w:p w14:paraId="4EEEA133" w14:textId="77777777" w:rsidR="00B52C10" w:rsidRDefault="00B52C10" w:rsidP="000D0D6C">
      <w:pPr>
        <w:pStyle w:val="a3"/>
      </w:pPr>
      <w:r>
        <w:rPr>
          <w:rFonts w:hint="eastAsia"/>
        </w:rPr>
        <w:t>記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B52C10" w14:paraId="3FD389D5" w14:textId="77777777" w:rsidTr="000D0D6C">
        <w:trPr>
          <w:trHeight w:val="192"/>
          <w:jc w:val="center"/>
        </w:trPr>
        <w:tc>
          <w:tcPr>
            <w:tcW w:w="9072" w:type="dxa"/>
            <w:vAlign w:val="center"/>
          </w:tcPr>
          <w:p w14:paraId="4710733B" w14:textId="77777777" w:rsidR="00B52C10" w:rsidRDefault="007071F5" w:rsidP="00AA5E11">
            <w:pPr>
              <w:spacing w:beforeLines="50" w:before="191"/>
            </w:pPr>
            <w:r>
              <w:rPr>
                <w:rFonts w:hint="eastAsia"/>
              </w:rPr>
              <w:t>営業所の所在地</w:t>
            </w:r>
          </w:p>
          <w:p w14:paraId="33AAF05A" w14:textId="006E158F" w:rsidR="000D0D6C" w:rsidRDefault="000D0D6C" w:rsidP="000D0D6C"/>
        </w:tc>
      </w:tr>
      <w:tr w:rsidR="00B52C10" w14:paraId="3672AD33" w14:textId="77777777" w:rsidTr="00AA5E11">
        <w:trPr>
          <w:trHeight w:val="1507"/>
          <w:jc w:val="center"/>
        </w:trPr>
        <w:tc>
          <w:tcPr>
            <w:tcW w:w="9072" w:type="dxa"/>
          </w:tcPr>
          <w:p w14:paraId="4C8CD64E" w14:textId="77777777" w:rsidR="00B52C10" w:rsidRDefault="00B52C10" w:rsidP="000D0D6C">
            <w:pPr>
              <w:spacing w:beforeLines="50" w:before="191"/>
            </w:pPr>
            <w:r>
              <w:rPr>
                <w:rFonts w:hint="eastAsia"/>
              </w:rPr>
              <w:t>事業の</w:t>
            </w:r>
            <w:r w:rsidR="007071F5">
              <w:rPr>
                <w:rFonts w:hint="eastAsia"/>
              </w:rPr>
              <w:t>用に供する施設の概要</w:t>
            </w:r>
          </w:p>
          <w:p w14:paraId="56595487" w14:textId="0D3DCA5F" w:rsidR="000D0D6C" w:rsidRDefault="000D0D6C" w:rsidP="000D0D6C"/>
          <w:p w14:paraId="4AD341F4" w14:textId="16895D01" w:rsidR="000D0D6C" w:rsidRDefault="000D0D6C" w:rsidP="000D0D6C"/>
          <w:p w14:paraId="088CE124" w14:textId="2EC1B593" w:rsidR="000D0D6C" w:rsidRDefault="000D0D6C" w:rsidP="000D0D6C"/>
          <w:p w14:paraId="3AE13906" w14:textId="585F8372" w:rsidR="000D0D6C" w:rsidRDefault="000D0D6C" w:rsidP="000D0D6C"/>
          <w:p w14:paraId="0F6F515B" w14:textId="1C61137A" w:rsidR="000D0D6C" w:rsidRDefault="000D0D6C" w:rsidP="000D0D6C"/>
          <w:p w14:paraId="18E1C0D2" w14:textId="77777777" w:rsidR="000D0D6C" w:rsidRDefault="000D0D6C" w:rsidP="000D0D6C"/>
          <w:p w14:paraId="7F7D2E81" w14:textId="77777777" w:rsidR="00AA5E11" w:rsidRDefault="00AA5E11" w:rsidP="000D0D6C"/>
          <w:p w14:paraId="1E8D86A2" w14:textId="27AEFF19" w:rsidR="00AA5E11" w:rsidRDefault="00AA5E11" w:rsidP="000D0D6C"/>
        </w:tc>
      </w:tr>
      <w:tr w:rsidR="00B52C10" w14:paraId="432B6B93" w14:textId="77777777" w:rsidTr="00AA5E11">
        <w:trPr>
          <w:trHeight w:val="312"/>
          <w:jc w:val="center"/>
        </w:trPr>
        <w:tc>
          <w:tcPr>
            <w:tcW w:w="9072" w:type="dxa"/>
          </w:tcPr>
          <w:p w14:paraId="76AD9DB8" w14:textId="77777777" w:rsidR="00B52C10" w:rsidRDefault="00B52C10" w:rsidP="000D0D6C">
            <w:pPr>
              <w:spacing w:beforeLines="50" w:before="191"/>
            </w:pPr>
            <w:r>
              <w:rPr>
                <w:rFonts w:hint="eastAsia"/>
              </w:rPr>
              <w:t>添付書類</w:t>
            </w:r>
          </w:p>
          <w:p w14:paraId="7D88826B" w14:textId="5C9FF16E" w:rsidR="00B52C10" w:rsidRDefault="007071F5" w:rsidP="00AA5E11">
            <w:pPr>
              <w:ind w:left="532" w:hangingChars="200" w:hanging="532"/>
            </w:pPr>
            <w:r>
              <w:rPr>
                <w:rFonts w:hint="eastAsia"/>
              </w:rPr>
              <w:t xml:space="preserve">　□申請者</w:t>
            </w:r>
            <w:r w:rsidR="00B52C10">
              <w:rPr>
                <w:rFonts w:hint="eastAsia"/>
              </w:rPr>
              <w:t>の住民票の写し（法人にあっては、定款又は寄附行為及び登記</w:t>
            </w:r>
            <w:r>
              <w:rPr>
                <w:rFonts w:hint="eastAsia"/>
              </w:rPr>
              <w:t>事項証明書）</w:t>
            </w:r>
          </w:p>
          <w:p w14:paraId="79003655" w14:textId="7EFDF4A1" w:rsidR="00B52C10" w:rsidRDefault="007071F5" w:rsidP="000D0D6C">
            <w:r>
              <w:rPr>
                <w:rFonts w:hint="eastAsia"/>
              </w:rPr>
              <w:t xml:space="preserve">　□申請</w:t>
            </w:r>
            <w:r w:rsidR="00B52C10">
              <w:rPr>
                <w:rFonts w:hint="eastAsia"/>
              </w:rPr>
              <w:t>者の履歴書（法人にあっては、役員の名簿及び履歴書）</w:t>
            </w:r>
          </w:p>
          <w:p w14:paraId="37FBCC53" w14:textId="6F9EC55D" w:rsidR="007071F5" w:rsidRDefault="007071F5" w:rsidP="00AA5E11">
            <w:pPr>
              <w:ind w:left="532" w:hangingChars="200" w:hanging="532"/>
            </w:pPr>
            <w:r>
              <w:rPr>
                <w:rFonts w:hint="eastAsia"/>
              </w:rPr>
              <w:t xml:space="preserve">　□申請者が浄化槽の清掃に関する専門知識、技能及び</w:t>
            </w:r>
            <w:r w:rsidR="0075743C">
              <w:rPr>
                <w:rFonts w:hint="eastAsia"/>
              </w:rPr>
              <w:t>相当</w:t>
            </w:r>
            <w:r>
              <w:rPr>
                <w:rFonts w:hint="eastAsia"/>
              </w:rPr>
              <w:t>の経験を有している旨を記載した書類の写し</w:t>
            </w:r>
          </w:p>
          <w:p w14:paraId="25C387C2" w14:textId="77777777" w:rsidR="00B52C10" w:rsidRDefault="007071F5" w:rsidP="000D0D6C">
            <w:r>
              <w:rPr>
                <w:rFonts w:hint="eastAsia"/>
              </w:rPr>
              <w:t xml:space="preserve">　□そ</w:t>
            </w:r>
            <w:r w:rsidR="00B52C10">
              <w:rPr>
                <w:rFonts w:hint="eastAsia"/>
              </w:rPr>
              <w:t>の他市長が必要と認める書類</w:t>
            </w:r>
          </w:p>
          <w:p w14:paraId="51DA6A43" w14:textId="5E4204EB" w:rsidR="00AA5E11" w:rsidRDefault="00AA5E11" w:rsidP="000D0D6C"/>
        </w:tc>
      </w:tr>
    </w:tbl>
    <w:p w14:paraId="4377851E" w14:textId="15860CC1" w:rsidR="00B52C10" w:rsidRDefault="00B52C10" w:rsidP="000D0D6C">
      <w:r>
        <w:rPr>
          <w:rFonts w:hint="eastAsia"/>
        </w:rPr>
        <w:t>注</w:t>
      </w:r>
      <w:r w:rsidR="00AA5E11">
        <w:rPr>
          <w:rFonts w:hint="eastAsia"/>
        </w:rPr>
        <w:t xml:space="preserve">　</w:t>
      </w:r>
      <w:r>
        <w:rPr>
          <w:rFonts w:hint="eastAsia"/>
        </w:rPr>
        <w:t>該当する□に</w:t>
      </w:r>
      <w:r w:rsidRPr="006A76C9">
        <w:rPr>
          <w:rFonts w:hint="eastAsia"/>
        </w:rPr>
        <w:t>レ</w:t>
      </w:r>
      <w:r>
        <w:rPr>
          <w:rFonts w:hint="eastAsia"/>
        </w:rPr>
        <w:t>印を記入してください。</w:t>
      </w:r>
    </w:p>
    <w:sectPr w:rsidR="00B52C10" w:rsidSect="00AE4558">
      <w:pgSz w:w="11906" w:h="16838" w:code="9"/>
      <w:pgMar w:top="1701" w:right="1304" w:bottom="1701" w:left="1304" w:header="851" w:footer="992" w:gutter="0"/>
      <w:cols w:space="425"/>
      <w:docGrid w:type="linesAndChars" w:linePitch="383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82598" w14:textId="77777777" w:rsidR="000D0D6C" w:rsidRDefault="000D0D6C" w:rsidP="00071D0E">
      <w:r>
        <w:separator/>
      </w:r>
    </w:p>
  </w:endnote>
  <w:endnote w:type="continuationSeparator" w:id="0">
    <w:p w14:paraId="00DF6A71" w14:textId="77777777" w:rsidR="000D0D6C" w:rsidRDefault="000D0D6C" w:rsidP="0007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EAEB0" w14:textId="77777777" w:rsidR="000D0D6C" w:rsidRDefault="000D0D6C" w:rsidP="00071D0E">
      <w:r>
        <w:separator/>
      </w:r>
    </w:p>
  </w:footnote>
  <w:footnote w:type="continuationSeparator" w:id="0">
    <w:p w14:paraId="5D1DBE23" w14:textId="77777777" w:rsidR="000D0D6C" w:rsidRDefault="000D0D6C" w:rsidP="00071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163E9"/>
    <w:multiLevelType w:val="singleLevel"/>
    <w:tmpl w:val="49360E6C"/>
    <w:lvl w:ilvl="0">
      <w:numFmt w:val="bullet"/>
      <w:lvlText w:val="□"/>
      <w:lvlJc w:val="left"/>
      <w:pPr>
        <w:tabs>
          <w:tab w:val="num" w:pos="450"/>
        </w:tabs>
        <w:ind w:left="450" w:hanging="22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33"/>
  <w:drawingGridVerticalSpacing w:val="38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1D0E"/>
    <w:rsid w:val="00005C1C"/>
    <w:rsid w:val="00071D0E"/>
    <w:rsid w:val="000D0D6C"/>
    <w:rsid w:val="000F51E8"/>
    <w:rsid w:val="00225065"/>
    <w:rsid w:val="0029247E"/>
    <w:rsid w:val="002E1473"/>
    <w:rsid w:val="002E4A51"/>
    <w:rsid w:val="00395346"/>
    <w:rsid w:val="005473B7"/>
    <w:rsid w:val="00570E78"/>
    <w:rsid w:val="006A76C9"/>
    <w:rsid w:val="006D7A51"/>
    <w:rsid w:val="007071F5"/>
    <w:rsid w:val="0075743C"/>
    <w:rsid w:val="0076595D"/>
    <w:rsid w:val="007A6655"/>
    <w:rsid w:val="00856877"/>
    <w:rsid w:val="00884A47"/>
    <w:rsid w:val="009424EE"/>
    <w:rsid w:val="009A1BDC"/>
    <w:rsid w:val="00AA5E11"/>
    <w:rsid w:val="00AE4558"/>
    <w:rsid w:val="00B52C10"/>
    <w:rsid w:val="00B97ABF"/>
    <w:rsid w:val="00BD6193"/>
    <w:rsid w:val="00CF6008"/>
    <w:rsid w:val="00D020F4"/>
    <w:rsid w:val="00E55204"/>
    <w:rsid w:val="00EE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6BDA3F9"/>
  <w15:chartTrackingRefBased/>
  <w15:docId w15:val="{E4CA988B-462A-4B5E-AB83-4AB99D91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D6C"/>
    <w:pPr>
      <w:widowControl w:val="0"/>
      <w:jc w:val="both"/>
    </w:pPr>
    <w:rPr>
      <w:rFonts w:ascii="ＭＳ 明朝"/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071D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1D0E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71D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1D0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様式第4号(第５条関係)</vt:lpstr>
      <vt:lpstr>様式第4号(第５条関係)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2009-12-03T01:20:00Z</cp:lastPrinted>
  <dcterms:created xsi:type="dcterms:W3CDTF">2021-03-02T06:20:00Z</dcterms:created>
  <dcterms:modified xsi:type="dcterms:W3CDTF">2022-01-28T02:06:00Z</dcterms:modified>
</cp:coreProperties>
</file>