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4BC4" w14:textId="77777777" w:rsidR="00DA25D6" w:rsidRDefault="000925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ja-JP"/>
        </w:rPr>
        <w:t>豊川市</w:t>
      </w:r>
      <w:r w:rsidR="00DA25D6">
        <w:rPr>
          <w:sz w:val="28"/>
          <w:szCs w:val="28"/>
        </w:rPr>
        <w:t>清掃工場見学申込書</w:t>
      </w:r>
    </w:p>
    <w:p w14:paraId="0619817D" w14:textId="77777777" w:rsidR="00DA25D6" w:rsidRDefault="00CC21F1" w:rsidP="00092501">
      <w:pPr>
        <w:ind w:right="240"/>
        <w:jc w:val="right"/>
      </w:pPr>
      <w:r>
        <w:rPr>
          <w:rFonts w:hint="eastAsia"/>
          <w:lang w:eastAsia="ja-JP"/>
        </w:rPr>
        <w:t>令和</w:t>
      </w:r>
      <w:r w:rsidR="00DA25D6">
        <w:t xml:space="preserve">　　年　　月　　日</w:t>
      </w:r>
    </w:p>
    <w:p w14:paraId="1B893F60" w14:textId="77777777" w:rsidR="00DA25D6" w:rsidRDefault="00DE2A25">
      <w:r>
        <w:rPr>
          <w:rFonts w:hint="eastAsia"/>
          <w:lang w:eastAsia="ja-JP"/>
        </w:rPr>
        <w:t>産業</w:t>
      </w:r>
      <w:r w:rsidR="00DA25D6">
        <w:t>環境部　清掃事業課</w:t>
      </w:r>
    </w:p>
    <w:p w14:paraId="7B510ABB" w14:textId="77777777" w:rsidR="00DA25D6" w:rsidRDefault="00092501" w:rsidP="00092501">
      <w:pPr>
        <w:ind w:firstLineChars="100" w:firstLine="240"/>
      </w:pPr>
      <w:r>
        <w:rPr>
          <w:rFonts w:hint="eastAsia"/>
          <w:lang w:eastAsia="ja-JP"/>
        </w:rPr>
        <w:t>豊川市</w:t>
      </w:r>
      <w:r w:rsidR="00DA25D6">
        <w:t>清掃工場　主幹　殿</w:t>
      </w:r>
    </w:p>
    <w:p w14:paraId="6F15A55C" w14:textId="77777777" w:rsidR="00DA25D6" w:rsidRDefault="00DA25D6">
      <w:pPr>
        <w:ind w:left="3720"/>
      </w:pPr>
      <w:r>
        <w:t>申請者　住所</w:t>
      </w:r>
    </w:p>
    <w:p w14:paraId="2C75BD53" w14:textId="77777777" w:rsidR="00DA25D6" w:rsidRDefault="00DA25D6">
      <w:pPr>
        <w:ind w:left="4680"/>
      </w:pPr>
      <w:r>
        <w:t>氏名</w:t>
      </w:r>
    </w:p>
    <w:p w14:paraId="3BECD937" w14:textId="77777777" w:rsidR="00DA25D6" w:rsidRDefault="00DA25D6">
      <w:pPr>
        <w:ind w:left="4440"/>
      </w:pPr>
      <w:r>
        <w:t>（団体名）</w:t>
      </w:r>
    </w:p>
    <w:p w14:paraId="0855F870" w14:textId="77777777" w:rsidR="00DA25D6" w:rsidRDefault="00DA25D6"/>
    <w:p w14:paraId="652891EA" w14:textId="77777777" w:rsidR="00DA25D6" w:rsidRDefault="00DA25D6">
      <w:pPr>
        <w:ind w:firstLine="720"/>
      </w:pPr>
      <w:r>
        <w:t>下記のとおり豊川市ごみ処理施設の見学をしたいので申請します。</w:t>
      </w:r>
    </w:p>
    <w:p w14:paraId="6072A4CF" w14:textId="77777777" w:rsidR="00DA25D6" w:rsidRDefault="00DA25D6">
      <w:pPr>
        <w:pStyle w:val="ab"/>
      </w:pPr>
    </w:p>
    <w:p w14:paraId="29297B22" w14:textId="77777777" w:rsidR="00DA25D6" w:rsidRDefault="00DA25D6">
      <w:pPr>
        <w:pStyle w:val="ab"/>
      </w:pPr>
      <w:r>
        <w:t>記</w:t>
      </w:r>
    </w:p>
    <w:p w14:paraId="37658A57" w14:textId="77777777" w:rsidR="00DA25D6" w:rsidRDefault="00DA25D6"/>
    <w:p w14:paraId="4D78EDEB" w14:textId="77777777" w:rsidR="00DA25D6" w:rsidRDefault="005B5E45">
      <w:r>
        <w:t xml:space="preserve">１　見学希望日時　　</w:t>
      </w:r>
      <w:r>
        <w:rPr>
          <w:rFonts w:hint="eastAsia"/>
          <w:lang w:eastAsia="ja-JP"/>
        </w:rPr>
        <w:t>令和</w:t>
      </w:r>
      <w:r w:rsidR="00DA25D6">
        <w:t xml:space="preserve">　　年　　月　　日</w:t>
      </w:r>
      <w:r w:rsidR="00D84235">
        <w:rPr>
          <w:rFonts w:hint="eastAsia"/>
          <w:lang w:eastAsia="ja-JP"/>
        </w:rPr>
        <w:t xml:space="preserve">（　</w:t>
      </w:r>
      <w:r w:rsidR="007E382B">
        <w:rPr>
          <w:rFonts w:hint="eastAsia"/>
          <w:lang w:eastAsia="ja-JP"/>
        </w:rPr>
        <w:t xml:space="preserve">　</w:t>
      </w:r>
      <w:r w:rsidR="00D84235">
        <w:rPr>
          <w:rFonts w:hint="eastAsia"/>
          <w:lang w:eastAsia="ja-JP"/>
        </w:rPr>
        <w:t>）</w:t>
      </w:r>
    </w:p>
    <w:p w14:paraId="334C20B2" w14:textId="77777777" w:rsidR="00DA25D6" w:rsidRDefault="00DA25D6">
      <w:pPr>
        <w:spacing w:line="0" w:lineRule="atLeast"/>
        <w:ind w:left="2400"/>
      </w:pPr>
      <w:r>
        <w:t>（午前・午後）　　時　　分から　　時　　分まで</w:t>
      </w:r>
    </w:p>
    <w:p w14:paraId="0A8F1BB8" w14:textId="77777777" w:rsidR="00DA25D6" w:rsidRDefault="00DA25D6">
      <w:pPr>
        <w:spacing w:line="0" w:lineRule="atLeast"/>
        <w:ind w:left="2400"/>
      </w:pPr>
    </w:p>
    <w:p w14:paraId="2F270729" w14:textId="77777777" w:rsidR="00DA25D6" w:rsidRDefault="00DA25D6">
      <w:pPr>
        <w:rPr>
          <w:u w:val="single"/>
        </w:rPr>
      </w:pPr>
      <w:r>
        <w:t xml:space="preserve">２　見学者人数　　　</w:t>
      </w:r>
      <w:r>
        <w:rPr>
          <w:u w:val="single"/>
        </w:rPr>
        <w:t xml:space="preserve">　　　　　　　　　　名（別途引率者　　　名）</w:t>
      </w:r>
    </w:p>
    <w:p w14:paraId="074A74E8" w14:textId="77777777" w:rsidR="00DA25D6" w:rsidRDefault="00DA25D6"/>
    <w:p w14:paraId="4E73A6EC" w14:textId="77777777" w:rsidR="00DA25D6" w:rsidRDefault="00DA25D6">
      <w:pPr>
        <w:rPr>
          <w:u w:val="single"/>
        </w:rPr>
      </w:pPr>
      <w:r>
        <w:t xml:space="preserve">３　担当者連絡先　　</w:t>
      </w:r>
      <w:r>
        <w:rPr>
          <w:u w:val="single"/>
        </w:rPr>
        <w:t xml:space="preserve">所属・氏名　　　　　　　　　　　　　　　　　</w:t>
      </w:r>
    </w:p>
    <w:p w14:paraId="45D77FE1" w14:textId="77777777" w:rsidR="00DA25D6" w:rsidRDefault="00DA25D6">
      <w:pPr>
        <w:ind w:left="2400"/>
        <w:rPr>
          <w:u w:val="single"/>
        </w:rPr>
      </w:pPr>
      <w:r>
        <w:rPr>
          <w:u w:val="single"/>
        </w:rPr>
        <w:t>TEL</w:t>
      </w:r>
      <w:r>
        <w:rPr>
          <w:u w:val="single"/>
        </w:rPr>
        <w:t xml:space="preserve">　　　　　　　　　　</w:t>
      </w:r>
      <w:r>
        <w:rPr>
          <w:u w:val="single"/>
        </w:rPr>
        <w:t>FAX</w:t>
      </w:r>
      <w:r>
        <w:rPr>
          <w:u w:val="single"/>
        </w:rPr>
        <w:t xml:space="preserve">　　　　　　　　</w:t>
      </w:r>
    </w:p>
    <w:p w14:paraId="7751B3E6" w14:textId="77777777" w:rsidR="00DA25D6" w:rsidRDefault="00DA25D6"/>
    <w:p w14:paraId="146F849B" w14:textId="77777777" w:rsidR="00DA25D6" w:rsidRDefault="00DA25D6">
      <w:pPr>
        <w:rPr>
          <w:u w:val="single"/>
        </w:rPr>
      </w:pPr>
      <w:r>
        <w:t xml:space="preserve">４　来場方法　　　　</w:t>
      </w:r>
      <w:r>
        <w:rPr>
          <w:u w:val="single"/>
        </w:rPr>
        <w:t xml:space="preserve">徒歩　路線バス　貸切バス　その他　　　　　　</w:t>
      </w:r>
    </w:p>
    <w:p w14:paraId="153EE024" w14:textId="77777777" w:rsidR="00DA25D6" w:rsidRDefault="00DA25D6"/>
    <w:p w14:paraId="2829708A" w14:textId="77777777" w:rsidR="00DA25D6" w:rsidRDefault="00DA25D6">
      <w:r>
        <w:t>※</w:t>
      </w:r>
      <w:r>
        <w:t>注意事項</w:t>
      </w:r>
    </w:p>
    <w:p w14:paraId="58CF1F18" w14:textId="77777777" w:rsidR="00A01744" w:rsidRDefault="00A01744" w:rsidP="00A01744">
      <w:pPr>
        <w:rPr>
          <w:b/>
          <w:lang w:eastAsia="ja-JP"/>
        </w:rPr>
      </w:pPr>
      <w:r>
        <w:t>（１）</w:t>
      </w:r>
      <w:r w:rsidRPr="00A01744">
        <w:rPr>
          <w:b/>
        </w:rPr>
        <w:t>見学日は原則</w:t>
      </w:r>
      <w:r w:rsidRPr="00A01744">
        <w:rPr>
          <w:rFonts w:hint="eastAsia"/>
          <w:b/>
          <w:lang w:eastAsia="ja-JP"/>
        </w:rPr>
        <w:t>毎週「火曜・</w:t>
      </w:r>
      <w:r w:rsidR="00E77EEC">
        <w:rPr>
          <w:rFonts w:hint="eastAsia"/>
          <w:b/>
          <w:lang w:eastAsia="ja-JP"/>
        </w:rPr>
        <w:t>水曜・</w:t>
      </w:r>
      <w:r w:rsidRPr="00A01744">
        <w:rPr>
          <w:rFonts w:hint="eastAsia"/>
          <w:b/>
          <w:lang w:eastAsia="ja-JP"/>
        </w:rPr>
        <w:t>木曜（午前）・金曜」としま</w:t>
      </w:r>
      <w:r>
        <w:rPr>
          <w:rFonts w:hint="eastAsia"/>
          <w:b/>
          <w:lang w:eastAsia="ja-JP"/>
        </w:rPr>
        <w:t>す。</w:t>
      </w:r>
    </w:p>
    <w:p w14:paraId="1CE8C811" w14:textId="77777777" w:rsidR="00A01744" w:rsidRPr="00A01744" w:rsidRDefault="00A01744" w:rsidP="00A01744">
      <w:pPr>
        <w:ind w:firstLineChars="300" w:firstLine="720"/>
        <w:rPr>
          <w:rFonts w:hint="eastAsia"/>
          <w:lang w:eastAsia="ja-JP"/>
        </w:rPr>
      </w:pPr>
      <w:r w:rsidRPr="00A01744">
        <w:rPr>
          <w:rFonts w:hint="eastAsia"/>
          <w:lang w:eastAsia="ja-JP"/>
        </w:rPr>
        <w:t>その外の時間は清掃工場へ問い合わせてください。</w:t>
      </w:r>
    </w:p>
    <w:p w14:paraId="295000AE" w14:textId="77777777" w:rsidR="00DA25D6" w:rsidRDefault="00DA25D6">
      <w:pPr>
        <w:ind w:left="720" w:hanging="720"/>
      </w:pPr>
      <w:r>
        <w:t>（２）見学時間は原則午前</w:t>
      </w:r>
      <w:r>
        <w:t>10</w:t>
      </w:r>
      <w:r>
        <w:t>時から</w:t>
      </w:r>
      <w:r>
        <w:t>11</w:t>
      </w:r>
      <w:r>
        <w:t>時</w:t>
      </w:r>
      <w:r>
        <w:t>30</w:t>
      </w:r>
      <w:r>
        <w:t>分及び午後１時</w:t>
      </w:r>
      <w:r>
        <w:t>30</w:t>
      </w:r>
      <w:r>
        <w:t>分から３時までの２回となっています。</w:t>
      </w:r>
    </w:p>
    <w:p w14:paraId="7D36D824" w14:textId="77777777" w:rsidR="00DA25D6" w:rsidRDefault="00DA25D6">
      <w:pPr>
        <w:ind w:left="2160" w:hanging="2160"/>
      </w:pPr>
      <w:r>
        <w:t>（３）申請はこの用紙で行なってください。メール、</w:t>
      </w:r>
      <w:r>
        <w:t>FAX</w:t>
      </w:r>
      <w:r>
        <w:t>可。</w:t>
      </w:r>
    </w:p>
    <w:p w14:paraId="3C0EE17A" w14:textId="77777777" w:rsidR="00DA25D6" w:rsidRDefault="00DA25D6">
      <w:pPr>
        <w:ind w:left="720" w:hanging="720"/>
      </w:pPr>
      <w:r>
        <w:t>（４）見学者が小学生などで、多人数の場合は、体育館シューズなどの上履きを持参してください。</w:t>
      </w:r>
    </w:p>
    <w:p w14:paraId="21ECDDAA" w14:textId="77777777" w:rsidR="00DA25D6" w:rsidRDefault="00DA25D6">
      <w:pPr>
        <w:ind w:left="720" w:hanging="720"/>
      </w:pPr>
      <w:r>
        <w:t>（５）当日に、清掃工場以外の見学を予定されている場合などは、スケジュール表を添付してください。</w:t>
      </w:r>
    </w:p>
    <w:p w14:paraId="17007C28" w14:textId="77777777" w:rsidR="00DA25D6" w:rsidRDefault="00DA25D6">
      <w:pPr>
        <w:ind w:left="720" w:hanging="720"/>
      </w:pPr>
      <w:r>
        <w:t>（６）他の見学者との重複を避けるため、事前に電話などで調整をお願いします。</w:t>
      </w:r>
    </w:p>
    <w:p w14:paraId="08A7C341" w14:textId="77777777" w:rsidR="00DA25D6" w:rsidRDefault="00DA25D6">
      <w:pPr>
        <w:ind w:left="720" w:hanging="720"/>
      </w:pPr>
      <w:r>
        <w:t>（７）その他不明なことがありましたら、下記の所へ問い合わせください。</w:t>
      </w:r>
    </w:p>
    <w:p w14:paraId="26FA5B59" w14:textId="77777777" w:rsidR="00DA25D6" w:rsidRDefault="00DA25D6">
      <w:pPr>
        <w:ind w:left="720" w:hanging="720"/>
      </w:pPr>
    </w:p>
    <w:p w14:paraId="6D8F2ACA" w14:textId="77777777" w:rsidR="00DA25D6" w:rsidRDefault="00DA25D6">
      <w:pPr>
        <w:ind w:left="720" w:hanging="720"/>
        <w:jc w:val="right"/>
      </w:pPr>
      <w:r>
        <w:t>連絡先　　豊川市平尾町親坂</w:t>
      </w:r>
      <w:r>
        <w:t>50</w:t>
      </w:r>
      <w:r>
        <w:t xml:space="preserve">番地　　　　　</w:t>
      </w:r>
    </w:p>
    <w:p w14:paraId="28696FD6" w14:textId="77777777" w:rsidR="00DA25D6" w:rsidRDefault="00DA25D6">
      <w:pPr>
        <w:ind w:left="720" w:hanging="720"/>
        <w:jc w:val="right"/>
      </w:pPr>
      <w:r>
        <w:t xml:space="preserve">豊川市　清掃工場　　　</w:t>
      </w:r>
    </w:p>
    <w:p w14:paraId="6FF4204F" w14:textId="77777777" w:rsidR="00DA25D6" w:rsidRDefault="00DA25D6">
      <w:pPr>
        <w:ind w:left="720" w:right="480" w:firstLine="4099"/>
      </w:pPr>
      <w:r>
        <w:t>TEL</w:t>
      </w:r>
      <w:r>
        <w:t xml:space="preserve">　０５３３－８７－４０１０</w:t>
      </w:r>
    </w:p>
    <w:p w14:paraId="0388600D" w14:textId="77777777" w:rsidR="00DA25D6" w:rsidRDefault="00DA25D6">
      <w:pPr>
        <w:ind w:left="720" w:right="480" w:firstLine="4099"/>
      </w:pPr>
      <w:r>
        <w:t>FAX</w:t>
      </w:r>
      <w:r>
        <w:t xml:space="preserve">　０５３３－８７－４０１３</w:t>
      </w:r>
    </w:p>
    <w:p w14:paraId="21D99530" w14:textId="77777777" w:rsidR="00DA25D6" w:rsidRDefault="00DA25D6">
      <w:pPr>
        <w:ind w:left="720" w:right="480" w:firstLine="4099"/>
      </w:pPr>
      <w:r>
        <w:t>E-mail</w:t>
      </w:r>
      <w:r>
        <w:t xml:space="preserve">　</w:t>
      </w:r>
      <w:r>
        <w:t>seisokojo@city.toyokawa.lg.jp</w:t>
      </w:r>
    </w:p>
    <w:sectPr w:rsidR="00DA25D6">
      <w:pgSz w:w="11906" w:h="16838"/>
      <w:pgMar w:top="1418" w:right="851" w:bottom="1134" w:left="1418" w:header="720" w:footer="72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EB82" w14:textId="77777777" w:rsidR="001C19FB" w:rsidRDefault="001C19FB" w:rsidP="00E77EEC">
      <w:r>
        <w:separator/>
      </w:r>
    </w:p>
  </w:endnote>
  <w:endnote w:type="continuationSeparator" w:id="0">
    <w:p w14:paraId="29F10536" w14:textId="77777777" w:rsidR="001C19FB" w:rsidRDefault="001C19FB" w:rsidP="00E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0A56" w14:textId="77777777" w:rsidR="001C19FB" w:rsidRDefault="001C19FB" w:rsidP="00E77EEC">
      <w:r>
        <w:separator/>
      </w:r>
    </w:p>
  </w:footnote>
  <w:footnote w:type="continuationSeparator" w:id="0">
    <w:p w14:paraId="03EC5B27" w14:textId="77777777" w:rsidR="001C19FB" w:rsidRDefault="001C19FB" w:rsidP="00E7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744"/>
    <w:rsid w:val="00092501"/>
    <w:rsid w:val="001C19FB"/>
    <w:rsid w:val="005B5E45"/>
    <w:rsid w:val="007E382B"/>
    <w:rsid w:val="00A01744"/>
    <w:rsid w:val="00CC21F1"/>
    <w:rsid w:val="00D84235"/>
    <w:rsid w:val="00DA25D6"/>
    <w:rsid w:val="00DE2A25"/>
    <w:rsid w:val="00E30B34"/>
    <w:rsid w:val="00E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F0D592E"/>
  <w15:chartTrackingRefBased/>
  <w15:docId w15:val="{74257B4E-A080-4EE1-AA00-1820878D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4"/>
      <w:szCs w:val="24"/>
    </w:rPr>
  </w:style>
  <w:style w:type="character" w:customStyle="1" w:styleId="a5">
    <w:name w:val="フッター (文字)"/>
    <w:rPr>
      <w:kern w:val="1"/>
      <w:sz w:val="24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uiPriority w:val="99"/>
    <w:semiHidden/>
    <w:unhideWhenUsed/>
    <w:rsid w:val="00DE2A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E2A25"/>
    <w:rPr>
      <w:rFonts w:ascii="游ゴシック Light" w:eastAsia="游ゴシック Light" w:hAnsi="游ゴシック Light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清掃工場見学申込書</vt:lpstr>
    </vt:vector>
  </TitlesOfParts>
  <Company>豊川市役所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清掃工場見学申込書</dc:title>
  <dc:subject/>
  <dc:creator>清掃工場６</dc:creator>
  <cp:keywords/>
  <cp:lastModifiedBy>篠原　英明</cp:lastModifiedBy>
  <cp:revision>2</cp:revision>
  <cp:lastPrinted>2019-05-28T07:52:00Z</cp:lastPrinted>
  <dcterms:created xsi:type="dcterms:W3CDTF">2025-04-14T01:21:00Z</dcterms:created>
  <dcterms:modified xsi:type="dcterms:W3CDTF">2025-04-14T01:21:00Z</dcterms:modified>
</cp:coreProperties>
</file>