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9735" w14:textId="2F14228D" w:rsidR="004A50E0" w:rsidRPr="004A50E0" w:rsidRDefault="004A50E0" w:rsidP="004A50E0">
      <w:pPr>
        <w:jc w:val="left"/>
        <w:rPr>
          <w:b/>
          <w:sz w:val="20"/>
        </w:rPr>
      </w:pPr>
    </w:p>
    <w:p w14:paraId="6CFD11C2" w14:textId="2680E785" w:rsidR="00342DE9" w:rsidRPr="00CD0F8C" w:rsidRDefault="00342DE9">
      <w:pPr>
        <w:jc w:val="center"/>
        <w:rPr>
          <w:b/>
          <w:sz w:val="40"/>
          <w:szCs w:val="40"/>
        </w:rPr>
      </w:pPr>
      <w:r w:rsidRPr="00CD0F8C">
        <w:rPr>
          <w:rFonts w:hint="eastAsia"/>
          <w:b/>
          <w:sz w:val="40"/>
          <w:szCs w:val="40"/>
        </w:rPr>
        <w:t>誓</w:t>
      </w:r>
      <w:r w:rsidR="00D421DD" w:rsidRPr="00CD0F8C">
        <w:rPr>
          <w:rFonts w:hint="eastAsia"/>
          <w:b/>
          <w:sz w:val="40"/>
          <w:szCs w:val="40"/>
        </w:rPr>
        <w:t xml:space="preserve">　　</w:t>
      </w:r>
      <w:r w:rsidRPr="00CD0F8C">
        <w:rPr>
          <w:rFonts w:hint="eastAsia"/>
          <w:b/>
          <w:sz w:val="40"/>
          <w:szCs w:val="40"/>
        </w:rPr>
        <w:t>約</w:t>
      </w:r>
      <w:r w:rsidR="00D421DD" w:rsidRPr="00CD0F8C">
        <w:rPr>
          <w:rFonts w:hint="eastAsia"/>
          <w:b/>
          <w:sz w:val="40"/>
          <w:szCs w:val="40"/>
        </w:rPr>
        <w:t xml:space="preserve">　　</w:t>
      </w:r>
      <w:r w:rsidRPr="00CD0F8C">
        <w:rPr>
          <w:rFonts w:hint="eastAsia"/>
          <w:b/>
          <w:sz w:val="40"/>
          <w:szCs w:val="40"/>
        </w:rPr>
        <w:t>書</w:t>
      </w:r>
    </w:p>
    <w:p w14:paraId="439F435A" w14:textId="77777777" w:rsidR="00342DE9" w:rsidRPr="00D421DD" w:rsidRDefault="00342DE9">
      <w:pPr>
        <w:rPr>
          <w:b/>
        </w:rPr>
      </w:pPr>
    </w:p>
    <w:p w14:paraId="4FE7A18C" w14:textId="77777777" w:rsidR="00342DE9" w:rsidRPr="00D421DD" w:rsidRDefault="00342DE9">
      <w:pPr>
        <w:rPr>
          <w:b/>
        </w:rPr>
      </w:pPr>
    </w:p>
    <w:p w14:paraId="042D4723" w14:textId="77777777" w:rsidR="00342DE9" w:rsidRPr="00D421DD" w:rsidRDefault="00D421DD" w:rsidP="00D421DD">
      <w:pPr>
        <w:pStyle w:val="a3"/>
        <w:spacing w:line="480" w:lineRule="auto"/>
        <w:ind w:leftChars="50" w:left="133" w:firstLineChars="0" w:firstLine="0"/>
        <w:rPr>
          <w:b/>
        </w:rPr>
      </w:pPr>
      <w:r w:rsidRPr="00D421DD">
        <w:rPr>
          <w:rFonts w:hint="eastAsia"/>
          <w:b/>
        </w:rPr>
        <w:t xml:space="preserve">　</w:t>
      </w:r>
      <w:r w:rsidR="00342DE9" w:rsidRPr="00D421DD">
        <w:rPr>
          <w:rFonts w:hint="eastAsia"/>
          <w:b/>
        </w:rPr>
        <w:t>申請者は、</w:t>
      </w:r>
      <w:r w:rsidR="00810359">
        <w:rPr>
          <w:rFonts w:hint="eastAsia"/>
          <w:b/>
        </w:rPr>
        <w:t>浄化槽</w:t>
      </w:r>
      <w:r w:rsidR="00810359" w:rsidRPr="00D421DD">
        <w:rPr>
          <w:rFonts w:hint="eastAsia"/>
          <w:b/>
        </w:rPr>
        <w:t>法第</w:t>
      </w:r>
      <w:r w:rsidR="00810359">
        <w:rPr>
          <w:rFonts w:hint="eastAsia"/>
          <w:b/>
        </w:rPr>
        <w:t>３６</w:t>
      </w:r>
      <w:r w:rsidR="00810359" w:rsidRPr="00D421DD">
        <w:rPr>
          <w:rFonts w:hint="eastAsia"/>
          <w:b/>
        </w:rPr>
        <w:t>条第</w:t>
      </w:r>
      <w:r w:rsidR="00810359">
        <w:rPr>
          <w:rFonts w:hint="eastAsia"/>
          <w:b/>
        </w:rPr>
        <w:t>２号</w:t>
      </w:r>
      <w:r w:rsidR="00810359" w:rsidRPr="00D421DD">
        <w:rPr>
          <w:rFonts w:hint="eastAsia"/>
          <w:b/>
        </w:rPr>
        <w:t>イから</w:t>
      </w:r>
      <w:r w:rsidR="00810359">
        <w:rPr>
          <w:rFonts w:hint="eastAsia"/>
          <w:b/>
        </w:rPr>
        <w:t>ニ</w:t>
      </w:r>
      <w:r w:rsidR="00810359" w:rsidRPr="00D421DD">
        <w:rPr>
          <w:rFonts w:hint="eastAsia"/>
          <w:b/>
        </w:rPr>
        <w:t>及び</w:t>
      </w:r>
      <w:r w:rsidR="00810359">
        <w:rPr>
          <w:rFonts w:hint="eastAsia"/>
          <w:b/>
        </w:rPr>
        <w:t>ヘ</w:t>
      </w:r>
      <w:r w:rsidR="00810359" w:rsidRPr="00D421DD">
        <w:rPr>
          <w:rFonts w:hint="eastAsia"/>
          <w:b/>
        </w:rPr>
        <w:t>からヌ</w:t>
      </w:r>
      <w:r w:rsidRPr="00D421DD">
        <w:rPr>
          <w:rFonts w:hint="eastAsia"/>
          <w:b/>
        </w:rPr>
        <w:t>に該当しな</w:t>
      </w:r>
      <w:r w:rsidR="00342DE9" w:rsidRPr="00D421DD">
        <w:rPr>
          <w:rFonts w:hint="eastAsia"/>
          <w:b/>
        </w:rPr>
        <w:t>い者であることを誓約します。</w:t>
      </w:r>
    </w:p>
    <w:p w14:paraId="580EC3EF" w14:textId="77777777" w:rsidR="00342DE9" w:rsidRPr="00617582" w:rsidRDefault="00342DE9">
      <w:pPr>
        <w:rPr>
          <w:b/>
        </w:rPr>
      </w:pPr>
    </w:p>
    <w:p w14:paraId="497F86D5" w14:textId="0A5B7D37" w:rsidR="006008E3" w:rsidRPr="00617582" w:rsidRDefault="006008E3" w:rsidP="006008E3">
      <w:pPr>
        <w:ind w:rightChars="500" w:right="1328"/>
        <w:jc w:val="right"/>
        <w:rPr>
          <w:b/>
        </w:rPr>
      </w:pPr>
      <w:r w:rsidRPr="00617582">
        <w:rPr>
          <w:rFonts w:hint="eastAsia"/>
          <w:b/>
        </w:rPr>
        <w:t>年　　月　　日</w:t>
      </w:r>
    </w:p>
    <w:p w14:paraId="3C647F82" w14:textId="77777777" w:rsidR="006008E3" w:rsidRPr="00617582" w:rsidRDefault="006008E3" w:rsidP="006008E3">
      <w:pPr>
        <w:ind w:right="1318"/>
        <w:rPr>
          <w:b/>
        </w:rPr>
      </w:pPr>
    </w:p>
    <w:p w14:paraId="767C67CE" w14:textId="77777777" w:rsidR="006008E3" w:rsidRPr="00617582" w:rsidRDefault="006008E3" w:rsidP="006008E3">
      <w:pPr>
        <w:rPr>
          <w:b/>
        </w:rPr>
      </w:pPr>
      <w:r w:rsidRPr="00617582">
        <w:rPr>
          <w:rFonts w:hint="eastAsia"/>
          <w:b/>
        </w:rPr>
        <w:t xml:space="preserve">　豊川市長　殿</w:t>
      </w:r>
    </w:p>
    <w:p w14:paraId="08F01FEC" w14:textId="77777777" w:rsidR="00156874" w:rsidRPr="00156874" w:rsidRDefault="00156874" w:rsidP="00156874">
      <w:pPr>
        <w:overflowPunct w:val="0"/>
        <w:rPr>
          <w:b/>
          <w:bCs/>
        </w:rPr>
      </w:pPr>
    </w:p>
    <w:p w14:paraId="7F05491E" w14:textId="77777777" w:rsidR="00156874" w:rsidRPr="00156874" w:rsidRDefault="00156874" w:rsidP="00156874">
      <w:pPr>
        <w:overflowPunct w:val="0"/>
        <w:ind w:leftChars="1500" w:left="3985"/>
        <w:rPr>
          <w:b/>
          <w:bCs/>
          <w:szCs w:val="24"/>
        </w:rPr>
      </w:pPr>
      <w:r w:rsidRPr="00156874">
        <w:rPr>
          <w:rFonts w:hint="eastAsia"/>
          <w:b/>
          <w:bCs/>
          <w:szCs w:val="24"/>
        </w:rPr>
        <w:t>申請者</w:t>
      </w:r>
    </w:p>
    <w:p w14:paraId="08D3006F" w14:textId="77777777" w:rsidR="00156874" w:rsidRPr="00156874" w:rsidRDefault="00156874" w:rsidP="00156874">
      <w:pPr>
        <w:overflowPunct w:val="0"/>
        <w:ind w:leftChars="1600" w:left="4250"/>
        <w:rPr>
          <w:b/>
          <w:bCs/>
          <w:szCs w:val="24"/>
        </w:rPr>
      </w:pPr>
      <w:r w:rsidRPr="00156874">
        <w:rPr>
          <w:rFonts w:hint="eastAsia"/>
          <w:b/>
          <w:bCs/>
          <w:szCs w:val="24"/>
        </w:rPr>
        <w:t>住　所</w:t>
      </w:r>
    </w:p>
    <w:p w14:paraId="21C4519B" w14:textId="77777777" w:rsidR="00156874" w:rsidRPr="00156874" w:rsidRDefault="00156874" w:rsidP="00156874">
      <w:pPr>
        <w:overflowPunct w:val="0"/>
        <w:ind w:leftChars="1600" w:left="4250"/>
        <w:rPr>
          <w:b/>
          <w:bCs/>
          <w:szCs w:val="24"/>
        </w:rPr>
      </w:pPr>
      <w:r w:rsidRPr="00156874">
        <w:rPr>
          <w:rFonts w:hint="eastAsia"/>
          <w:b/>
          <w:bCs/>
          <w:szCs w:val="24"/>
        </w:rPr>
        <w:t>氏　名</w:t>
      </w:r>
    </w:p>
    <w:p w14:paraId="037B7264" w14:textId="77777777" w:rsidR="00156874" w:rsidRPr="00156874" w:rsidRDefault="00156874" w:rsidP="00156874">
      <w:pPr>
        <w:overflowPunct w:val="0"/>
        <w:ind w:leftChars="1600" w:left="4250"/>
        <w:rPr>
          <w:b/>
          <w:bCs/>
          <w:szCs w:val="24"/>
        </w:rPr>
      </w:pPr>
      <w:r w:rsidRPr="00156874">
        <w:rPr>
          <w:rFonts w:hint="eastAsia"/>
          <w:b/>
          <w:bCs/>
          <w:szCs w:val="24"/>
        </w:rPr>
        <w:t>（法人にあっては、名称及び代表者氏名）</w:t>
      </w:r>
    </w:p>
    <w:p w14:paraId="37B0EF5E" w14:textId="0F23BD98" w:rsidR="0089152D" w:rsidRDefault="00156874" w:rsidP="00156874">
      <w:pPr>
        <w:overflowPunct w:val="0"/>
        <w:jc w:val="center"/>
        <w:rPr>
          <w:rFonts w:hAnsi="ＭＳ 明朝"/>
          <w:b/>
          <w:bCs/>
          <w:szCs w:val="24"/>
        </w:rPr>
      </w:pPr>
      <w:r>
        <w:rPr>
          <w:b/>
          <w:bCs/>
        </w:rPr>
        <w:br w:type="page"/>
      </w:r>
      <w:r w:rsidR="00880950">
        <w:rPr>
          <w:rFonts w:hAnsi="ＭＳ 明朝" w:hint="eastAsia"/>
          <w:b/>
          <w:bCs/>
          <w:szCs w:val="24"/>
        </w:rPr>
        <w:lastRenderedPageBreak/>
        <w:t>環境省関係浄化槽法施行規則</w:t>
      </w:r>
      <w:r w:rsidR="004A50E0">
        <w:rPr>
          <w:rFonts w:hAnsi="ＭＳ 明朝" w:hint="eastAsia"/>
          <w:b/>
          <w:bCs/>
          <w:szCs w:val="24"/>
        </w:rPr>
        <w:t>第１０条第２項第４号に掲げる</w:t>
      </w:r>
      <w:r w:rsidR="0039465C">
        <w:rPr>
          <w:rFonts w:hAnsi="ＭＳ 明朝" w:hint="eastAsia"/>
          <w:b/>
          <w:bCs/>
          <w:szCs w:val="24"/>
        </w:rPr>
        <w:t>書類</w:t>
      </w:r>
    </w:p>
    <w:p w14:paraId="692D32C1" w14:textId="77777777" w:rsidR="00156874" w:rsidRPr="0089152D" w:rsidRDefault="00156874" w:rsidP="00156874">
      <w:pPr>
        <w:overflowPunct w:val="0"/>
        <w:rPr>
          <w:rFonts w:hAnsi="ＭＳ 明朝"/>
          <w:b/>
          <w:bCs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3"/>
        <w:gridCol w:w="5104"/>
      </w:tblGrid>
      <w:tr w:rsidR="00D40E07" w:rsidRPr="0089152D" w14:paraId="2710623B" w14:textId="703F4E11" w:rsidTr="00D40E07">
        <w:trPr>
          <w:trHeight w:val="850"/>
          <w:jc w:val="center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2587" w14:textId="77777777" w:rsidR="00FE3C59" w:rsidRDefault="00D40E07" w:rsidP="00D40E07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浄化槽の清掃に関する専門的</w:t>
            </w:r>
          </w:p>
          <w:p w14:paraId="2DE436A0" w14:textId="622EC840" w:rsidR="00D40E07" w:rsidRPr="00D40E07" w:rsidRDefault="00D40E07" w:rsidP="00D40E07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知識及び技能を有する者の</w:t>
            </w:r>
            <w:r w:rsidRPr="0089152D">
              <w:rPr>
                <w:rFonts w:hAnsi="ＭＳ 明朝" w:hint="eastAsia"/>
                <w:b/>
                <w:bCs/>
                <w:szCs w:val="24"/>
              </w:rPr>
              <w:t>氏名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BC9" w14:textId="3AD9AA24" w:rsidR="00D40E07" w:rsidRPr="0089152D" w:rsidRDefault="00D40E07" w:rsidP="00647800">
            <w:pPr>
              <w:wordWrap w:val="0"/>
              <w:ind w:right="1064"/>
              <w:rPr>
                <w:rFonts w:hAnsi="ＭＳ 明朝"/>
                <w:b/>
                <w:bCs/>
                <w:szCs w:val="24"/>
              </w:rPr>
            </w:pPr>
          </w:p>
        </w:tc>
      </w:tr>
      <w:tr w:rsidR="004A50E0" w:rsidRPr="0089152D" w14:paraId="6F689E8B" w14:textId="77777777" w:rsidTr="0040674D">
        <w:trPr>
          <w:trHeight w:val="8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D9685" w14:textId="4E5F589D" w:rsidR="004A50E0" w:rsidRPr="0089152D" w:rsidRDefault="004A50E0" w:rsidP="004A50E0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実務経験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6421" w14:textId="1AA6EE47" w:rsidR="004A50E0" w:rsidRPr="0089152D" w:rsidRDefault="004A50E0" w:rsidP="004A50E0">
            <w:pPr>
              <w:jc w:val="right"/>
              <w:rPr>
                <w:rFonts w:hAnsi="ＭＳ 明朝"/>
                <w:b/>
                <w:bCs/>
                <w:color w:val="999999"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年　　月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82432" w14:textId="77777777" w:rsidR="004A50E0" w:rsidRPr="006D1F7E" w:rsidRDefault="004A50E0" w:rsidP="004A50E0">
            <w:pPr>
              <w:rPr>
                <w:rFonts w:hAnsi="ＭＳ 明朝"/>
                <w:b/>
                <w:bCs/>
                <w:color w:val="FFFFFF" w:themeColor="background1"/>
                <w:szCs w:val="24"/>
              </w:rPr>
            </w:pPr>
            <w:r w:rsidRPr="006D1F7E">
              <w:rPr>
                <w:rFonts w:hAnsi="ＭＳ 明朝" w:hint="eastAsia"/>
                <w:b/>
                <w:bCs/>
                <w:color w:val="FFFFFF" w:themeColor="background1"/>
                <w:szCs w:val="24"/>
              </w:rPr>
              <w:t>○○○清掃㈱　入社</w:t>
            </w:r>
          </w:p>
          <w:p w14:paraId="1D520A7A" w14:textId="735C5BBC" w:rsidR="004A50E0" w:rsidRPr="006D1F7E" w:rsidRDefault="004A50E0" w:rsidP="004A50E0">
            <w:pPr>
              <w:rPr>
                <w:rFonts w:hAnsi="ＭＳ 明朝"/>
                <w:b/>
                <w:bCs/>
                <w:color w:val="FFFFFF" w:themeColor="background1"/>
                <w:szCs w:val="24"/>
              </w:rPr>
            </w:pPr>
          </w:p>
        </w:tc>
      </w:tr>
      <w:tr w:rsidR="004A50E0" w:rsidRPr="0089152D" w14:paraId="2E029FF0" w14:textId="77777777" w:rsidTr="00D40E07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72B7E" w14:textId="54259695" w:rsidR="004A50E0" w:rsidRPr="0089152D" w:rsidRDefault="004A50E0" w:rsidP="004A50E0">
            <w:pPr>
              <w:jc w:val="distribute"/>
              <w:rPr>
                <w:rFonts w:hAnsi="ＭＳ 明朝"/>
                <w:b/>
                <w:bCs/>
                <w:w w:val="80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0F5" w14:textId="287048A7" w:rsidR="004A50E0" w:rsidRPr="0089152D" w:rsidRDefault="004A50E0" w:rsidP="004A50E0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年　　月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29C" w14:textId="751FDB87" w:rsidR="004A50E0" w:rsidRPr="006D1F7E" w:rsidRDefault="004A50E0" w:rsidP="004A50E0">
            <w:pPr>
              <w:rPr>
                <w:rFonts w:hAnsi="ＭＳ 明朝"/>
                <w:b/>
                <w:bCs/>
                <w:color w:val="FFFFFF" w:themeColor="background1"/>
                <w:szCs w:val="24"/>
              </w:rPr>
            </w:pPr>
            <w:r w:rsidRPr="006D1F7E">
              <w:rPr>
                <w:rFonts w:hAnsi="ＭＳ 明朝" w:hint="eastAsia"/>
                <w:b/>
                <w:bCs/>
                <w:color w:val="FFFFFF" w:themeColor="background1"/>
                <w:szCs w:val="24"/>
              </w:rPr>
              <w:t>浄化槽清掃業務</w:t>
            </w:r>
            <w:r w:rsidR="006356B1" w:rsidRPr="006D1F7E">
              <w:rPr>
                <w:rFonts w:hAnsi="ＭＳ 明朝" w:hint="eastAsia"/>
                <w:b/>
                <w:bCs/>
                <w:color w:val="FFFFFF" w:themeColor="background1"/>
                <w:szCs w:val="24"/>
              </w:rPr>
              <w:t xml:space="preserve">　</w:t>
            </w:r>
          </w:p>
        </w:tc>
      </w:tr>
      <w:tr w:rsidR="00647800" w:rsidRPr="0089152D" w14:paraId="4AD36BE7" w14:textId="77777777" w:rsidTr="00D40E07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E7801" w14:textId="77777777" w:rsidR="00647800" w:rsidRPr="0089152D" w:rsidRDefault="00647800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9295" w14:textId="4ED68AF9" w:rsidR="00647800" w:rsidRPr="0089152D" w:rsidRDefault="00647800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年　　月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274E" w14:textId="77777777" w:rsidR="00647800" w:rsidRDefault="00647800">
            <w:pPr>
              <w:rPr>
                <w:rFonts w:hAnsi="ＭＳ 明朝"/>
                <w:b/>
                <w:bCs/>
                <w:szCs w:val="24"/>
              </w:rPr>
            </w:pPr>
          </w:p>
          <w:p w14:paraId="351A3E43" w14:textId="049DFAFB" w:rsidR="00647800" w:rsidRPr="0089152D" w:rsidRDefault="00647800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647800" w:rsidRPr="0089152D" w14:paraId="0BD9D9BE" w14:textId="77777777" w:rsidTr="00D40E07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5569" w14:textId="77777777" w:rsidR="00647800" w:rsidRPr="0089152D" w:rsidRDefault="00647800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647A" w14:textId="77777777" w:rsidR="00647800" w:rsidRPr="0089152D" w:rsidRDefault="00647800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年　　月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2DCA" w14:textId="77777777" w:rsidR="00647800" w:rsidRDefault="00647800">
            <w:pPr>
              <w:rPr>
                <w:rFonts w:hAnsi="ＭＳ 明朝"/>
                <w:b/>
                <w:bCs/>
                <w:szCs w:val="24"/>
              </w:rPr>
            </w:pPr>
          </w:p>
          <w:p w14:paraId="6F077329" w14:textId="3C9AB70C" w:rsidR="00647800" w:rsidRPr="0089152D" w:rsidRDefault="00647800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647800" w:rsidRPr="0089152D" w14:paraId="1186A11D" w14:textId="77777777" w:rsidTr="00647800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30C97" w14:textId="77777777" w:rsidR="00647800" w:rsidRPr="0089152D" w:rsidRDefault="00647800" w:rsidP="00647800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CA09" w14:textId="066B05AC" w:rsidR="00647800" w:rsidRPr="0089152D" w:rsidRDefault="00647800" w:rsidP="00647800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年　　月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F1F" w14:textId="77777777" w:rsidR="00647800" w:rsidRDefault="00647800" w:rsidP="00647800">
            <w:pPr>
              <w:rPr>
                <w:rFonts w:hAnsi="ＭＳ 明朝"/>
                <w:b/>
                <w:bCs/>
                <w:szCs w:val="24"/>
              </w:rPr>
            </w:pPr>
          </w:p>
          <w:p w14:paraId="4B017231" w14:textId="75825D78" w:rsidR="00647800" w:rsidRPr="0089152D" w:rsidRDefault="00647800" w:rsidP="00647800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647800" w:rsidRPr="0089152D" w14:paraId="03649297" w14:textId="77777777" w:rsidTr="00647800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4B8F" w14:textId="77777777" w:rsidR="00647800" w:rsidRPr="0089152D" w:rsidRDefault="00647800" w:rsidP="00647800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B82" w14:textId="096C216C" w:rsidR="00647800" w:rsidRPr="0089152D" w:rsidRDefault="00647800" w:rsidP="00647800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年　　月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F212" w14:textId="77777777" w:rsidR="00647800" w:rsidRDefault="00647800" w:rsidP="00647800">
            <w:pPr>
              <w:rPr>
                <w:rFonts w:hAnsi="ＭＳ 明朝"/>
                <w:b/>
                <w:bCs/>
                <w:szCs w:val="24"/>
              </w:rPr>
            </w:pPr>
          </w:p>
          <w:p w14:paraId="5661DCE8" w14:textId="77777777" w:rsidR="00647800" w:rsidRDefault="00647800" w:rsidP="00647800">
            <w:pPr>
              <w:rPr>
                <w:rFonts w:hAnsi="ＭＳ 明朝"/>
                <w:b/>
                <w:bCs/>
                <w:szCs w:val="24"/>
              </w:rPr>
            </w:pPr>
          </w:p>
        </w:tc>
      </w:tr>
      <w:tr w:rsidR="0020603D" w:rsidRPr="0089152D" w14:paraId="405544C1" w14:textId="77777777" w:rsidTr="00D40E07">
        <w:trPr>
          <w:trHeight w:val="8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8ACE" w14:textId="77777777" w:rsidR="0089152D" w:rsidRPr="0089152D" w:rsidRDefault="0089152D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経験年数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06A9" w14:textId="797FD565" w:rsidR="0089152D" w:rsidRPr="0089152D" w:rsidRDefault="0089152D">
            <w:pPr>
              <w:ind w:firstLineChars="497" w:firstLine="1321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 xml:space="preserve">年　　　</w:t>
            </w:r>
            <w:r>
              <w:rPr>
                <w:rFonts w:hAnsi="ＭＳ 明朝" w:hint="eastAsia"/>
                <w:b/>
                <w:bCs/>
                <w:szCs w:val="24"/>
              </w:rPr>
              <w:t>か</w:t>
            </w:r>
            <w:r w:rsidRPr="0089152D">
              <w:rPr>
                <w:rFonts w:hAnsi="ＭＳ 明朝" w:hint="eastAsia"/>
                <w:b/>
                <w:bCs/>
                <w:szCs w:val="24"/>
              </w:rPr>
              <w:t>月</w:t>
            </w:r>
          </w:p>
        </w:tc>
      </w:tr>
      <w:tr w:rsidR="00647800" w:rsidRPr="0089152D" w14:paraId="5EBC8BFB" w14:textId="77777777" w:rsidTr="0022127F">
        <w:trPr>
          <w:trHeight w:val="85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B8545" w14:textId="77777777" w:rsidR="00647800" w:rsidRPr="0089152D" w:rsidRDefault="00647800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免許・資格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463C8" w14:textId="77777777" w:rsidR="00647800" w:rsidRPr="0089152D" w:rsidRDefault="00647800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24E6F1" w14:textId="77777777" w:rsidR="00647800" w:rsidRPr="0089152D" w:rsidRDefault="00647800">
            <w:pPr>
              <w:jc w:val="left"/>
              <w:rPr>
                <w:rFonts w:hAnsi="ＭＳ 明朝"/>
                <w:b/>
                <w:bCs/>
                <w:szCs w:val="24"/>
              </w:rPr>
            </w:pPr>
          </w:p>
        </w:tc>
      </w:tr>
      <w:tr w:rsidR="00647800" w:rsidRPr="0089152D" w14:paraId="6B8A9BF1" w14:textId="77777777" w:rsidTr="0022127F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13B3" w14:textId="03F4B072" w:rsidR="00647800" w:rsidRPr="0089152D" w:rsidRDefault="00647800" w:rsidP="0089152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2762A3" w14:textId="77777777" w:rsidR="00647800" w:rsidRPr="0089152D" w:rsidRDefault="00647800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登録番号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B3203" w14:textId="451CFD34" w:rsidR="00647800" w:rsidRPr="0089152D" w:rsidRDefault="00647800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第　　　　　　　号</w:t>
            </w:r>
          </w:p>
        </w:tc>
      </w:tr>
      <w:tr w:rsidR="00647800" w:rsidRPr="0089152D" w14:paraId="4BCB3A24" w14:textId="77777777" w:rsidTr="00DC265F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1180" w14:textId="77777777" w:rsidR="00647800" w:rsidRDefault="00647800" w:rsidP="0020603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5430C" w14:textId="12080A3F" w:rsidR="00647800" w:rsidRPr="0089152D" w:rsidRDefault="00647800" w:rsidP="0020603D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登録年月日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D87347" w14:textId="4132CBF3" w:rsidR="00647800" w:rsidRPr="0089152D" w:rsidRDefault="00647800" w:rsidP="006356B1">
            <w:pPr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 xml:space="preserve">　</w:t>
            </w:r>
            <w:r w:rsidR="006356B1">
              <w:rPr>
                <w:rFonts w:hAnsi="ＭＳ 明朝" w:hint="eastAsia"/>
                <w:b/>
                <w:bCs/>
                <w:szCs w:val="24"/>
              </w:rPr>
              <w:t xml:space="preserve">　　</w:t>
            </w:r>
            <w:r w:rsidRPr="0089152D">
              <w:rPr>
                <w:rFonts w:hAnsi="ＭＳ 明朝" w:hint="eastAsia"/>
                <w:b/>
                <w:bCs/>
                <w:szCs w:val="24"/>
              </w:rPr>
              <w:t xml:space="preserve">　年　　月　　日</w:t>
            </w:r>
          </w:p>
        </w:tc>
      </w:tr>
      <w:tr w:rsidR="00647800" w:rsidRPr="0089152D" w14:paraId="4BB91D22" w14:textId="77777777" w:rsidTr="002D1A78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4FF4" w14:textId="5D21C720" w:rsidR="00647800" w:rsidRPr="0089152D" w:rsidRDefault="00647800" w:rsidP="00FA0FBD">
            <w:pPr>
              <w:jc w:val="distribute"/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22F63" w14:textId="77777777" w:rsidR="00647800" w:rsidRPr="0089152D" w:rsidRDefault="00647800" w:rsidP="00FA0FBD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0CA99" w14:textId="77777777" w:rsidR="00647800" w:rsidRPr="0089152D" w:rsidRDefault="00647800" w:rsidP="00FA0FBD">
            <w:pPr>
              <w:jc w:val="left"/>
              <w:rPr>
                <w:rFonts w:hAnsi="ＭＳ 明朝"/>
                <w:b/>
                <w:bCs/>
                <w:szCs w:val="24"/>
              </w:rPr>
            </w:pPr>
          </w:p>
        </w:tc>
      </w:tr>
      <w:tr w:rsidR="00647800" w:rsidRPr="0089152D" w14:paraId="369F9B5B" w14:textId="77777777" w:rsidTr="002D1A78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F7B1E" w14:textId="73E0FBED" w:rsidR="00647800" w:rsidRPr="0089152D" w:rsidRDefault="00647800" w:rsidP="00FA0FB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42F89A" w14:textId="77777777" w:rsidR="00647800" w:rsidRPr="0089152D" w:rsidRDefault="00647800" w:rsidP="00FA0FBD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登録番号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0976" w14:textId="77777777" w:rsidR="00647800" w:rsidRPr="0089152D" w:rsidRDefault="00647800" w:rsidP="00FA0FBD">
            <w:pPr>
              <w:jc w:val="right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第　　　　　　　号</w:t>
            </w:r>
          </w:p>
        </w:tc>
      </w:tr>
      <w:tr w:rsidR="00647800" w:rsidRPr="0089152D" w14:paraId="2779BA81" w14:textId="77777777" w:rsidTr="00FA0FBD">
        <w:trPr>
          <w:trHeight w:val="850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7C156" w14:textId="77777777" w:rsidR="00647800" w:rsidRDefault="00647800" w:rsidP="00FA0FBD">
            <w:pPr>
              <w:rPr>
                <w:rFonts w:hAnsi="ＭＳ 明朝"/>
                <w:b/>
                <w:bCs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60BA76" w14:textId="77777777" w:rsidR="00647800" w:rsidRPr="0089152D" w:rsidRDefault="00647800" w:rsidP="00FA0FBD">
            <w:pPr>
              <w:jc w:val="distribute"/>
              <w:rPr>
                <w:rFonts w:hAnsi="ＭＳ 明朝"/>
                <w:b/>
                <w:bCs/>
                <w:szCs w:val="24"/>
              </w:rPr>
            </w:pPr>
            <w:r w:rsidRPr="0089152D">
              <w:rPr>
                <w:rFonts w:hAnsi="ＭＳ 明朝" w:hint="eastAsia"/>
                <w:b/>
                <w:bCs/>
                <w:szCs w:val="24"/>
              </w:rPr>
              <w:t>登録年月日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DE1FE1" w14:textId="70CF9314" w:rsidR="00647800" w:rsidRPr="0089152D" w:rsidRDefault="006356B1" w:rsidP="006356B1">
            <w:pPr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 xml:space="preserve">　　</w:t>
            </w:r>
            <w:r w:rsidR="00647800" w:rsidRPr="0089152D">
              <w:rPr>
                <w:rFonts w:hAnsi="ＭＳ 明朝" w:hint="eastAsia"/>
                <w:b/>
                <w:bCs/>
                <w:szCs w:val="24"/>
              </w:rPr>
              <w:t xml:space="preserve">　　年　　月　　日</w:t>
            </w:r>
          </w:p>
        </w:tc>
      </w:tr>
    </w:tbl>
    <w:p w14:paraId="7CC692B5" w14:textId="77777777" w:rsidR="006356B1" w:rsidRPr="0089152D" w:rsidRDefault="006356B1" w:rsidP="0089152D">
      <w:pPr>
        <w:rPr>
          <w:rFonts w:hAnsi="ＭＳ 明朝"/>
          <w:b/>
          <w:bCs/>
          <w:szCs w:val="24"/>
        </w:rPr>
      </w:pPr>
    </w:p>
    <w:sectPr w:rsidR="006356B1" w:rsidRPr="0089152D" w:rsidSect="006008E3">
      <w:pgSz w:w="11906" w:h="16838" w:code="9"/>
      <w:pgMar w:top="1701" w:right="1304" w:bottom="1701" w:left="1304" w:header="851" w:footer="992" w:gutter="0"/>
      <w:cols w:space="425"/>
      <w:docGrid w:type="linesAndChars" w:linePitch="44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B922" w14:textId="77777777" w:rsidR="00CD0F8C" w:rsidRDefault="00CD0F8C" w:rsidP="001412F8">
      <w:r>
        <w:separator/>
      </w:r>
    </w:p>
  </w:endnote>
  <w:endnote w:type="continuationSeparator" w:id="0">
    <w:p w14:paraId="6183A440" w14:textId="77777777" w:rsidR="00CD0F8C" w:rsidRDefault="00CD0F8C" w:rsidP="001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66BC" w14:textId="77777777" w:rsidR="00CD0F8C" w:rsidRDefault="00CD0F8C" w:rsidP="001412F8">
      <w:r>
        <w:separator/>
      </w:r>
    </w:p>
  </w:footnote>
  <w:footnote w:type="continuationSeparator" w:id="0">
    <w:p w14:paraId="42BDFF70" w14:textId="77777777" w:rsidR="00CD0F8C" w:rsidRDefault="00CD0F8C" w:rsidP="0014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56D6"/>
    <w:rsid w:val="001412F8"/>
    <w:rsid w:val="00156874"/>
    <w:rsid w:val="0020603D"/>
    <w:rsid w:val="00342DE9"/>
    <w:rsid w:val="0039465C"/>
    <w:rsid w:val="00414F44"/>
    <w:rsid w:val="004A50E0"/>
    <w:rsid w:val="00546797"/>
    <w:rsid w:val="006008E3"/>
    <w:rsid w:val="00617582"/>
    <w:rsid w:val="006356B1"/>
    <w:rsid w:val="00647800"/>
    <w:rsid w:val="006D1F7E"/>
    <w:rsid w:val="007956D6"/>
    <w:rsid w:val="00795C4A"/>
    <w:rsid w:val="00810359"/>
    <w:rsid w:val="008616DF"/>
    <w:rsid w:val="00864BC7"/>
    <w:rsid w:val="00880950"/>
    <w:rsid w:val="0089152D"/>
    <w:rsid w:val="00981E99"/>
    <w:rsid w:val="009E77E1"/>
    <w:rsid w:val="00A64DE4"/>
    <w:rsid w:val="00C272D5"/>
    <w:rsid w:val="00CD0F8C"/>
    <w:rsid w:val="00D40E07"/>
    <w:rsid w:val="00D421DD"/>
    <w:rsid w:val="00E75363"/>
    <w:rsid w:val="00FE3C59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056C8"/>
  <w15:chartTrackingRefBased/>
  <w15:docId w15:val="{EE0D769D-91DE-4B25-8550-4C1F1A6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D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header"/>
    <w:basedOn w:val="a"/>
    <w:link w:val="a5"/>
    <w:uiPriority w:val="99"/>
    <w:unhideWhenUsed/>
    <w:rsid w:val="00141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2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41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2F8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42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1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</Words>
  <Characters>299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      約      書</vt:lpstr>
      <vt:lpstr>誓      約      書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2022-01-07T05:33:00Z</cp:lastPrinted>
  <dcterms:created xsi:type="dcterms:W3CDTF">2017-01-23T08:37:00Z</dcterms:created>
  <dcterms:modified xsi:type="dcterms:W3CDTF">2022-01-28T02:00:00Z</dcterms:modified>
</cp:coreProperties>
</file>